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3" w:rsidRPr="00411D3C" w:rsidRDefault="00411D3C" w:rsidP="008B2E53">
      <w:pPr>
        <w:pStyle w:val="a3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41FA" wp14:editId="38EB0184">
                <wp:simplePos x="0" y="0"/>
                <wp:positionH relativeFrom="column">
                  <wp:posOffset>4789170</wp:posOffset>
                </wp:positionH>
                <wp:positionV relativeFrom="paragraph">
                  <wp:posOffset>-234950</wp:posOffset>
                </wp:positionV>
                <wp:extent cx="1057275" cy="2571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53" w:rsidRDefault="008B2E53" w:rsidP="008B2E53">
                            <w:r>
                              <w:rPr>
                                <w:rFonts w:hint="eastAsia"/>
                              </w:rPr>
                              <w:t>高文連高知用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1pt;margin-top:-18.5pt;width:8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">
                <v:textbox inset="5.85pt,.7pt,5.85pt,.7pt">
                  <w:txbxContent>
                    <w:p w:rsidR="008B2E53" w:rsidRDefault="008B2E53" w:rsidP="008B2E53">
                      <w:r>
                        <w:rPr>
                          <w:rFonts w:hint="eastAsia"/>
                        </w:rPr>
                        <w:t>高文連高知用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A746" wp14:editId="5284DDA1">
                <wp:simplePos x="0" y="0"/>
                <wp:positionH relativeFrom="column">
                  <wp:posOffset>-114300</wp:posOffset>
                </wp:positionH>
                <wp:positionV relativeFrom="paragraph">
                  <wp:posOffset>-361950</wp:posOffset>
                </wp:positionV>
                <wp:extent cx="4210050" cy="628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D3C" w:rsidRPr="00411D3C" w:rsidRDefault="00411D3C" w:rsidP="00411D3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　　　　　　　　　　　】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専門部</w:t>
                            </w:r>
                            <w:r w:rsidRPr="00411D3C"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提出原稿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9pt;margin-top:-28.5pt;width:331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" filled="f" stroked="f">
                <v:fill o:detectmouseclick="t"/>
                <v:textbox inset="5.85pt,.7pt,5.85pt,.7pt">
                  <w:txbxContent>
                    <w:p w:rsidR="00411D3C" w:rsidRPr="00411D3C" w:rsidRDefault="00411D3C" w:rsidP="00411D3C">
                      <w:pPr>
                        <w:wordWrap w:val="0"/>
                        <w:autoSpaceDE w:val="0"/>
                        <w:autoSpaceDN w:val="0"/>
                        <w:adjustRightInd w:val="0"/>
                        <w:rPr>
                          <w:rFonts w:ascii="ＭＳ 明朝" w:hAnsi="ＭＳ 明朝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【　　　　　　　　　　　】</w:t>
                      </w:r>
                      <w:r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専門部</w:t>
                      </w:r>
                      <w:r w:rsidRPr="00411D3C"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提出原稿</w:t>
                      </w:r>
                    </w:p>
                  </w:txbxContent>
                </v:textbox>
              </v:shape>
            </w:pict>
          </mc:Fallback>
        </mc:AlternateContent>
      </w:r>
      <w:r w:rsidR="008B2E53">
        <w:rPr>
          <w:rFonts w:ascii="HGS創英ﾌﾟﾚｾﾞﾝｽEB" w:eastAsia="HGS創英ﾌﾟﾚｾﾞﾝｽEB" w:hint="eastAsia"/>
          <w:sz w:val="28"/>
          <w:szCs w:val="28"/>
        </w:rPr>
        <w:t>第</w:t>
      </w:r>
      <w:r w:rsidR="00BF2E5B">
        <w:rPr>
          <w:rFonts w:ascii="HGS創英ﾌﾟﾚｾﾞﾝｽEB" w:eastAsia="HGS創英ﾌﾟﾚｾﾞﾝｽEB" w:hint="eastAsia"/>
          <w:sz w:val="28"/>
          <w:szCs w:val="28"/>
        </w:rPr>
        <w:t>43</w:t>
      </w:r>
      <w:r w:rsidR="008B2E53">
        <w:rPr>
          <w:rFonts w:ascii="HGS創英ﾌﾟﾚｾﾞﾝｽEB" w:eastAsia="HGS創英ﾌﾟﾚｾﾞﾝｽEB" w:hint="eastAsia"/>
          <w:sz w:val="28"/>
          <w:szCs w:val="28"/>
        </w:rPr>
        <w:t>回</w:t>
      </w:r>
      <w:r w:rsidR="008B2E53" w:rsidRPr="00164338">
        <w:rPr>
          <w:rFonts w:ascii="HGS創英ﾌﾟﾚｾﾞﾝｽEB" w:eastAsia="HGS創英ﾌﾟﾚｾﾞﾝｽEB" w:hint="eastAsia"/>
          <w:sz w:val="28"/>
          <w:szCs w:val="28"/>
          <w:lang w:eastAsia="zh-TW"/>
        </w:rPr>
        <w:t>高知県高等学校総合文化祭事業実績概要</w:t>
      </w:r>
      <w:r w:rsidR="008B2E53" w:rsidRPr="00164338">
        <w:rPr>
          <w:rFonts w:hint="eastAsia"/>
          <w:spacing w:val="0"/>
          <w:lang w:eastAsia="zh-TW"/>
        </w:rPr>
        <w:t xml:space="preserve"> </w:t>
      </w:r>
      <w:r w:rsidR="008B2E53">
        <w:rPr>
          <w:spacing w:val="0"/>
          <w:lang w:eastAsia="zh-TW"/>
        </w:rPr>
        <w:t xml:space="preserve">     </w:t>
      </w:r>
      <w:r>
        <w:rPr>
          <w:spacing w:val="0"/>
          <w:lang w:eastAsia="zh-TW"/>
        </w:rPr>
        <w:t xml:space="preserve">  </w:t>
      </w:r>
    </w:p>
    <w:tbl>
      <w:tblPr>
        <w:tblW w:w="97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953"/>
      </w:tblGrid>
      <w:tr w:rsidR="008B2E53" w:rsidRPr="008B2E53" w:rsidTr="00BA5839">
        <w:trPr>
          <w:trHeight w:val="19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-5"/>
                <w:kern w:val="0"/>
                <w:sz w:val="18"/>
                <w:szCs w:val="18"/>
              </w:rPr>
            </w:pPr>
            <w:r w:rsidRPr="008B2E53">
              <w:rPr>
                <w:rFonts w:ascii="ＭＳ 明朝" w:hint="eastAsia"/>
                <w:spacing w:val="-5"/>
                <w:kern w:val="0"/>
                <w:sz w:val="18"/>
                <w:szCs w:val="18"/>
              </w:rPr>
              <w:t>部　門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8B2E53" w:rsidRPr="008B2E53" w:rsidRDefault="008B2E53" w:rsidP="008B2E5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B2E53">
              <w:rPr>
                <w:rFonts w:ascii="ＭＳ 明朝" w:hint="eastAsia"/>
                <w:spacing w:val="-5"/>
                <w:kern w:val="0"/>
                <w:sz w:val="18"/>
                <w:szCs w:val="18"/>
              </w:rPr>
              <w:t>行　事　名・期　間・会場</w:t>
            </w:r>
            <w:r w:rsidRPr="008B2E53">
              <w:rPr>
                <w:rFonts w:ascii="ＭＳ 明朝" w:hAnsi="ＭＳ 明朝"/>
                <w:spacing w:val="-4"/>
                <w:kern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953" w:type="dxa"/>
            <w:vMerge w:val="restart"/>
            <w:vAlign w:val="center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B2E53">
              <w:rPr>
                <w:rFonts w:ascii="ＭＳ 明朝" w:hint="eastAsia"/>
                <w:kern w:val="0"/>
                <w:sz w:val="18"/>
                <w:szCs w:val="18"/>
              </w:rPr>
              <w:t>実績概要</w:t>
            </w:r>
          </w:p>
        </w:tc>
      </w:tr>
      <w:tr w:rsidR="008B2E53" w:rsidRPr="008B2E53" w:rsidTr="00BA5839">
        <w:trPr>
          <w:trHeight w:val="329"/>
        </w:trPr>
        <w:tc>
          <w:tcPr>
            <w:tcW w:w="426" w:type="dxa"/>
            <w:vMerge/>
            <w:shd w:val="clear" w:color="auto" w:fill="auto"/>
            <w:vAlign w:val="center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8B2E53" w:rsidRPr="008B2E53" w:rsidRDefault="008B2E53" w:rsidP="008B2E5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pacing w:val="-5"/>
                <w:kern w:val="0"/>
                <w:sz w:val="18"/>
                <w:szCs w:val="18"/>
              </w:rPr>
            </w:pPr>
            <w:r w:rsidRPr="008B2E53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内　　　　容</w:t>
            </w:r>
          </w:p>
        </w:tc>
        <w:tc>
          <w:tcPr>
            <w:tcW w:w="5953" w:type="dxa"/>
            <w:vMerge/>
            <w:vAlign w:val="center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B2E53" w:rsidRPr="008B2E53" w:rsidTr="00BA5839">
        <w:trPr>
          <w:cantSplit/>
          <w:trHeight w:val="621"/>
        </w:trPr>
        <w:tc>
          <w:tcPr>
            <w:tcW w:w="426" w:type="dxa"/>
            <w:vMerge w:val="restart"/>
            <w:shd w:val="clear" w:color="auto" w:fill="auto"/>
          </w:tcPr>
          <w:p w:rsidR="008B2E53" w:rsidRPr="008B2E53" w:rsidRDefault="00DD23E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部門例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8B2E53" w:rsidRPr="008B2E53" w:rsidRDefault="008B2E53" w:rsidP="008B2E5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専門部大会名</w:t>
            </w:r>
          </w:p>
          <w:p w:rsidR="008B2E53" w:rsidRDefault="008B2E5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令和元年　〇月〇日（〇）</w:t>
            </w:r>
          </w:p>
          <w:p w:rsidR="008B2E53" w:rsidRPr="008B2E53" w:rsidRDefault="008B2E5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会場</w:t>
            </w:r>
            <w:bookmarkStart w:id="0" w:name="_GoBack"/>
            <w:bookmarkEnd w:id="0"/>
          </w:p>
        </w:tc>
        <w:tc>
          <w:tcPr>
            <w:tcW w:w="5953" w:type="dxa"/>
            <w:vMerge w:val="restart"/>
          </w:tcPr>
          <w:p w:rsidR="008B2E53" w:rsidRDefault="00DD23EC" w:rsidP="00DD23EC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大会内容　</w:t>
            </w:r>
          </w:p>
          <w:p w:rsidR="00DD23EC" w:rsidRPr="008B2E53" w:rsidRDefault="00DD23EC" w:rsidP="00DD23EC">
            <w:pPr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大会結果　　等</w:t>
            </w:r>
          </w:p>
        </w:tc>
      </w:tr>
      <w:tr w:rsidR="008B2E53" w:rsidRPr="008B2E53" w:rsidTr="00411D3C">
        <w:trPr>
          <w:cantSplit/>
          <w:trHeight w:val="891"/>
        </w:trPr>
        <w:tc>
          <w:tcPr>
            <w:tcW w:w="426" w:type="dxa"/>
            <w:vMerge/>
            <w:shd w:val="clear" w:color="auto" w:fill="auto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192205" w:rsidRPr="003D75B5" w:rsidRDefault="00192205" w:rsidP="0019220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参加人</w:t>
            </w:r>
            <w:r w:rsidRPr="00EA3AE4">
              <w:rPr>
                <w:rFonts w:hAnsi="ＭＳ 明朝" w:cs="ＭＳ Ｐゴシック" w:hint="eastAsia"/>
                <w:sz w:val="16"/>
                <w:szCs w:val="16"/>
              </w:rPr>
              <w:t>数約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○○名</w:t>
            </w:r>
          </w:p>
          <w:p w:rsidR="00192205" w:rsidRDefault="00192205" w:rsidP="0019220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 xml:space="preserve">参加校○○校　</w:t>
            </w:r>
          </w:p>
          <w:p w:rsidR="008B2E53" w:rsidRPr="00192205" w:rsidRDefault="00192205" w:rsidP="0019220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○○高校、○○高校、○○高校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8B2E53" w:rsidRPr="008B2E53" w:rsidRDefault="008B2E53" w:rsidP="008B2E53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D3C" w:rsidRPr="008B2E53" w:rsidTr="00411D3C">
        <w:trPr>
          <w:trHeight w:val="2118"/>
        </w:trPr>
        <w:tc>
          <w:tcPr>
            <w:tcW w:w="426" w:type="dxa"/>
            <w:vMerge w:val="restart"/>
            <w:shd w:val="clear" w:color="auto" w:fill="auto"/>
          </w:tcPr>
          <w:p w:rsidR="00411D3C" w:rsidRPr="008B2E53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411D3C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　　　　　　　　　　　　　　大会</w:t>
            </w:r>
          </w:p>
          <w:p w:rsidR="00411D3C" w:rsidRPr="008B2E53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令和元</w:t>
            </w:r>
            <w:r w:rsidRPr="008B2E53"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</w:t>
            </w:r>
            <w:r w:rsidRPr="008B2E53"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日（　</w:t>
            </w:r>
            <w:r w:rsidRPr="008B2E53"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）</w:t>
            </w:r>
          </w:p>
          <w:p w:rsidR="00411D3C" w:rsidRPr="003D75B5" w:rsidRDefault="00411D3C" w:rsidP="008B2E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会場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3D75B5" w:rsidRDefault="003D75B5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内容　</w:t>
            </w:r>
          </w:p>
          <w:p w:rsidR="003D75B5" w:rsidRDefault="003D75B5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3D75B5" w:rsidRDefault="003D75B5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411D3C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大会結果</w:t>
            </w:r>
          </w:p>
          <w:p w:rsidR="00411D3C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411D3C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411D3C" w:rsidRPr="008B2E53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県代表生徒・団体</w:t>
            </w:r>
          </w:p>
        </w:tc>
      </w:tr>
      <w:tr w:rsidR="00411D3C" w:rsidRPr="008B2E53" w:rsidTr="00411D3C">
        <w:trPr>
          <w:trHeight w:val="2739"/>
        </w:trPr>
        <w:tc>
          <w:tcPr>
            <w:tcW w:w="426" w:type="dxa"/>
            <w:vMerge/>
            <w:shd w:val="clear" w:color="auto" w:fill="auto"/>
          </w:tcPr>
          <w:p w:rsidR="00411D3C" w:rsidRPr="008B2E53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:rsidR="003D75B5" w:rsidRDefault="003D75B5" w:rsidP="003D75B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参加人数</w:t>
            </w:r>
            <w:r w:rsidRPr="00EA3AE4">
              <w:rPr>
                <w:rFonts w:hAnsi="ＭＳ 明朝" w:cs="ＭＳ Ｐゴシック" w:hint="eastAsia"/>
                <w:sz w:val="16"/>
                <w:szCs w:val="16"/>
              </w:rPr>
              <w:t>約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　人</w:t>
            </w:r>
            <w:r w:rsidRPr="00EA3AE4">
              <w:rPr>
                <w:rFonts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 xml:space="preserve">　作品総数　　点　</w:t>
            </w:r>
          </w:p>
          <w:p w:rsidR="00411D3C" w:rsidRDefault="003D75B5" w:rsidP="003D75B5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観客延べ　　　人</w:t>
            </w:r>
          </w:p>
          <w:p w:rsidR="003D75B5" w:rsidRDefault="003D75B5" w:rsidP="003D75B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参加校　　　校</w:t>
            </w:r>
          </w:p>
          <w:p w:rsidR="003D75B5" w:rsidRPr="008B2E53" w:rsidRDefault="003D75B5" w:rsidP="003D75B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411D3C" w:rsidRPr="008B2E53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3D75B5" w:rsidRPr="008B2E53" w:rsidTr="007D16FE">
        <w:trPr>
          <w:trHeight w:val="1605"/>
        </w:trPr>
        <w:tc>
          <w:tcPr>
            <w:tcW w:w="426" w:type="dxa"/>
            <w:vMerge/>
            <w:shd w:val="clear" w:color="auto" w:fill="auto"/>
          </w:tcPr>
          <w:p w:rsidR="003D75B5" w:rsidRPr="008B2E53" w:rsidRDefault="003D75B5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3D75B5" w:rsidRDefault="003D75B5" w:rsidP="00F636E2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　　　　　　　　　　　　　　大会</w:t>
            </w:r>
          </w:p>
          <w:p w:rsidR="003D75B5" w:rsidRPr="008B2E53" w:rsidRDefault="003D75B5" w:rsidP="00F636E2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令和元</w:t>
            </w:r>
            <w:r w:rsidRPr="008B2E53"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</w:t>
            </w:r>
            <w:r w:rsidRPr="008B2E53"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日（　</w:t>
            </w:r>
            <w:r w:rsidRPr="008B2E53"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）</w:t>
            </w:r>
          </w:p>
          <w:p w:rsidR="003D75B5" w:rsidRPr="003D75B5" w:rsidRDefault="003D75B5" w:rsidP="00F636E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会場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3D75B5" w:rsidRDefault="003D75B5" w:rsidP="003D75B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内容　</w:t>
            </w:r>
          </w:p>
          <w:p w:rsidR="003D75B5" w:rsidRDefault="003D75B5" w:rsidP="003D75B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3D75B5" w:rsidRDefault="003D75B5" w:rsidP="003D75B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3D75B5" w:rsidRDefault="003D75B5" w:rsidP="003D75B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大会結果</w:t>
            </w:r>
          </w:p>
          <w:p w:rsidR="003D75B5" w:rsidRDefault="003D75B5" w:rsidP="003D75B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3D75B5" w:rsidRDefault="003D75B5" w:rsidP="003D75B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3D75B5" w:rsidRPr="008B2E53" w:rsidRDefault="003D75B5" w:rsidP="003D75B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県代表生徒・団体</w:t>
            </w:r>
          </w:p>
        </w:tc>
      </w:tr>
      <w:tr w:rsidR="003D75B5" w:rsidRPr="008B2E53" w:rsidTr="00411D3C">
        <w:trPr>
          <w:trHeight w:val="2070"/>
        </w:trPr>
        <w:tc>
          <w:tcPr>
            <w:tcW w:w="426" w:type="dxa"/>
            <w:vMerge/>
            <w:shd w:val="clear" w:color="auto" w:fill="auto"/>
          </w:tcPr>
          <w:p w:rsidR="003D75B5" w:rsidRPr="008B2E53" w:rsidRDefault="003D75B5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3D75B5" w:rsidRDefault="003D75B5" w:rsidP="00F636E2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参加人数</w:t>
            </w:r>
            <w:r w:rsidRPr="00EA3AE4">
              <w:rPr>
                <w:rFonts w:hAnsi="ＭＳ 明朝" w:cs="ＭＳ Ｐゴシック" w:hint="eastAsia"/>
                <w:sz w:val="16"/>
                <w:szCs w:val="16"/>
              </w:rPr>
              <w:t>約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　人</w:t>
            </w:r>
            <w:r w:rsidRPr="00EA3AE4">
              <w:rPr>
                <w:rFonts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 xml:space="preserve">　作品総数　　点　</w:t>
            </w:r>
          </w:p>
          <w:p w:rsidR="003D75B5" w:rsidRDefault="003D75B5" w:rsidP="00F636E2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観客延べ　　　人</w:t>
            </w:r>
          </w:p>
          <w:p w:rsidR="003D75B5" w:rsidRDefault="003D75B5" w:rsidP="00F636E2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参加校　　　校</w:t>
            </w:r>
          </w:p>
          <w:p w:rsidR="003D75B5" w:rsidRPr="008B2E53" w:rsidRDefault="003D75B5" w:rsidP="00F636E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</w:tcPr>
          <w:p w:rsidR="003D75B5" w:rsidRPr="008B2E53" w:rsidRDefault="003D75B5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:rsidR="00CB3186" w:rsidRPr="008B2E53" w:rsidRDefault="00CB3186"/>
    <w:sectPr w:rsidR="00CB3186" w:rsidRPr="008B2E53" w:rsidSect="008B2E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4D" w:rsidRDefault="001A3B4D" w:rsidP="00192205">
      <w:r>
        <w:separator/>
      </w:r>
    </w:p>
  </w:endnote>
  <w:endnote w:type="continuationSeparator" w:id="0">
    <w:p w:rsidR="001A3B4D" w:rsidRDefault="001A3B4D" w:rsidP="0019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4D" w:rsidRDefault="001A3B4D" w:rsidP="00192205">
      <w:r>
        <w:separator/>
      </w:r>
    </w:p>
  </w:footnote>
  <w:footnote w:type="continuationSeparator" w:id="0">
    <w:p w:rsidR="001A3B4D" w:rsidRDefault="001A3B4D" w:rsidP="0019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3"/>
    <w:rsid w:val="00192205"/>
    <w:rsid w:val="001A3B4D"/>
    <w:rsid w:val="003D75B5"/>
    <w:rsid w:val="00411D3C"/>
    <w:rsid w:val="008B2E53"/>
    <w:rsid w:val="00BF2E5B"/>
    <w:rsid w:val="00CB3186"/>
    <w:rsid w:val="00D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192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20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92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205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192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20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92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20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k-kobun</dc:creator>
  <cp:lastModifiedBy>k-kobun</cp:lastModifiedBy>
  <cp:revision>5</cp:revision>
  <dcterms:created xsi:type="dcterms:W3CDTF">2019-09-02T08:18:00Z</dcterms:created>
  <dcterms:modified xsi:type="dcterms:W3CDTF">2020-06-17T01:44:00Z</dcterms:modified>
</cp:coreProperties>
</file>