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B9" w:rsidRDefault="00F653B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76199</wp:posOffset>
            </wp:positionH>
            <wp:positionV relativeFrom="paragraph">
              <wp:posOffset>-247650</wp:posOffset>
            </wp:positionV>
            <wp:extent cx="6572077" cy="7829550"/>
            <wp:effectExtent l="19050" t="0" r="173" b="0"/>
            <wp:wrapNone/>
            <wp:docPr id="1" name="図 1" descr="I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7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19050</wp:posOffset>
            </wp:positionV>
            <wp:extent cx="6718625" cy="7562850"/>
            <wp:effectExtent l="19050" t="0" r="6025" b="0"/>
            <wp:wrapNone/>
            <wp:docPr id="3" name="図 2" descr="I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034" r="4778" b="5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19050</wp:posOffset>
            </wp:positionV>
            <wp:extent cx="6901389" cy="8020050"/>
            <wp:effectExtent l="19050" t="0" r="0" b="0"/>
            <wp:wrapNone/>
            <wp:docPr id="4" name="図 2" descr="I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3" t="51006" r="35837" b="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389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-76200</wp:posOffset>
            </wp:positionV>
            <wp:extent cx="6999552" cy="8172450"/>
            <wp:effectExtent l="19050" t="0" r="0" b="0"/>
            <wp:wrapNone/>
            <wp:docPr id="7" name="図 3" descr="I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213" t="2141" r="2326" b="5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5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152400</wp:posOffset>
            </wp:positionV>
            <wp:extent cx="6817217" cy="7562850"/>
            <wp:effectExtent l="19050" t="0" r="2683" b="0"/>
            <wp:wrapNone/>
            <wp:docPr id="8" name="図 3" descr="I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80" t="51606" r="30233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17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340AD" w:rsidRDefault="00B662FF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-133351</wp:posOffset>
            </wp:positionH>
            <wp:positionV relativeFrom="paragraph">
              <wp:posOffset>-95250</wp:posOffset>
            </wp:positionV>
            <wp:extent cx="6661785" cy="7924800"/>
            <wp:effectExtent l="19050" t="0" r="5715" b="0"/>
            <wp:wrapNone/>
            <wp:docPr id="9" name="図 5" descr="I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-304801</wp:posOffset>
            </wp:positionV>
            <wp:extent cx="6267450" cy="10228951"/>
            <wp:effectExtent l="19050" t="0" r="0" b="0"/>
            <wp:wrapNone/>
            <wp:docPr id="10" name="図 6" descr="I:\EPSCAN\001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EPSCAN\001\EPSON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2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F653B9" w:rsidRDefault="00F653B9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-228600</wp:posOffset>
            </wp:positionV>
            <wp:extent cx="6699250" cy="9410700"/>
            <wp:effectExtent l="19050" t="0" r="6350" b="0"/>
            <wp:wrapNone/>
            <wp:docPr id="11" name="図 7" descr="I:\EPSCAN\001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EPSCAN\001\EPSON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192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>
      <w:pPr>
        <w:rPr>
          <w:rFonts w:hint="eastAsia"/>
        </w:rPr>
      </w:pPr>
    </w:p>
    <w:p w:rsidR="00B662FF" w:rsidRDefault="00B662FF"/>
    <w:sectPr w:rsidR="00B662FF" w:rsidSect="00F653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53B9"/>
    <w:rsid w:val="000E3633"/>
    <w:rsid w:val="003327F0"/>
    <w:rsid w:val="004532C6"/>
    <w:rsid w:val="00B662FF"/>
    <w:rsid w:val="00F6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6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3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53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</Words>
  <Characters>263</Characters>
  <Application>Microsoft Office Word</Application>
  <DocSecurity>0</DocSecurity>
  <Lines>2</Lines>
  <Paragraphs>1</Paragraphs>
  <ScaleCrop>false</ScaleCrop>
  <Company>HP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cp:lastPrinted>2012-07-03T11:46:00Z</cp:lastPrinted>
  <dcterms:created xsi:type="dcterms:W3CDTF">2012-07-03T11:31:00Z</dcterms:created>
  <dcterms:modified xsi:type="dcterms:W3CDTF">2012-07-03T11:52:00Z</dcterms:modified>
</cp:coreProperties>
</file>