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Default="00510469" w:rsidP="00510469">
      <w:pPr>
        <w:jc w:val="center"/>
        <w:rPr>
          <w:rFonts w:ascii="HGS創英角ﾎﾟｯﾌﾟ体" w:eastAsia="HGS創英角ﾎﾟｯﾌﾟ体" w:hint="eastAsia"/>
          <w:sz w:val="72"/>
        </w:rPr>
      </w:pPr>
      <w:r>
        <w:rPr>
          <w:rFonts w:ascii="HGS創英角ﾎﾟｯﾌﾟ体" w:eastAsia="HGS創英角ﾎﾟｯﾌﾟ体" w:hint="eastAsia"/>
          <w:sz w:val="72"/>
        </w:rPr>
        <w:t>３年生より</w:t>
      </w:r>
      <w:r w:rsidRPr="00510469">
        <w:rPr>
          <w:rFonts w:ascii="HGS創英角ﾎﾟｯﾌﾟ体" w:eastAsia="HGS創英角ﾎﾟｯﾌﾟ体" w:hint="eastAsia"/>
          <w:sz w:val="72"/>
        </w:rPr>
        <w:t>在校生へのメッセージ</w:t>
      </w:r>
    </w:p>
    <w:p w:rsidR="00510469" w:rsidRPr="00510469" w:rsidRDefault="00510469" w:rsidP="00510469">
      <w:pPr>
        <w:jc w:val="center"/>
        <w:rPr>
          <w:rFonts w:ascii="HGS創英角ﾎﾟｯﾌﾟ体" w:eastAsia="HGS創英角ﾎﾟｯﾌﾟ体" w:hint="eastAsia"/>
          <w:sz w:val="28"/>
        </w:rPr>
      </w:pPr>
      <w:r>
        <w:rPr>
          <w:rFonts w:ascii="HGS創英角ﾎﾟｯﾌﾟ体" w:eastAsia="HGS創英角ﾎﾟｯﾌﾟ体" w:hint="eastAsia"/>
          <w:sz w:val="28"/>
        </w:rPr>
        <w:t>～大月中学校に誇りを～</w:t>
      </w:r>
    </w:p>
    <w:tbl>
      <w:tblPr>
        <w:tblStyle w:val="a3"/>
        <w:tblW w:w="0" w:type="auto"/>
        <w:tblLook w:val="04A0"/>
      </w:tblPr>
      <w:tblGrid>
        <w:gridCol w:w="6305"/>
        <w:gridCol w:w="6305"/>
      </w:tblGrid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/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/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/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/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/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/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/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/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</w:tc>
        <w:tc>
          <w:tcPr>
            <w:tcW w:w="6305" w:type="dxa"/>
          </w:tcPr>
          <w:p w:rsidR="00510469" w:rsidRDefault="00510469"/>
        </w:tc>
      </w:tr>
      <w:tr w:rsidR="00510469" w:rsidTr="00510469">
        <w:tc>
          <w:tcPr>
            <w:tcW w:w="6305" w:type="dxa"/>
          </w:tcPr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  <w:p w:rsidR="00510469" w:rsidRDefault="00510469">
            <w:pPr>
              <w:rPr>
                <w:rFonts w:hint="eastAsia"/>
              </w:rPr>
            </w:pPr>
          </w:p>
        </w:tc>
        <w:tc>
          <w:tcPr>
            <w:tcW w:w="6305" w:type="dxa"/>
          </w:tcPr>
          <w:p w:rsidR="00510469" w:rsidRDefault="00510469"/>
        </w:tc>
      </w:tr>
    </w:tbl>
    <w:p w:rsidR="00510469" w:rsidRDefault="00510469"/>
    <w:sectPr w:rsidR="00510469" w:rsidSect="00510469">
      <w:pgSz w:w="14572" w:h="20639" w:code="12"/>
      <w:pgMar w:top="1440" w:right="1077" w:bottom="1440" w:left="1077" w:header="851" w:footer="992" w:gutter="0"/>
      <w:cols w:space="425"/>
      <w:docGrid w:type="lines" w:linePitch="40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469"/>
    <w:rsid w:val="0005287C"/>
    <w:rsid w:val="001F7C99"/>
    <w:rsid w:val="002F744A"/>
    <w:rsid w:val="0035383E"/>
    <w:rsid w:val="003A3728"/>
    <w:rsid w:val="003F3B1A"/>
    <w:rsid w:val="00411EA7"/>
    <w:rsid w:val="0042083D"/>
    <w:rsid w:val="00430158"/>
    <w:rsid w:val="004643C8"/>
    <w:rsid w:val="00510469"/>
    <w:rsid w:val="0069454B"/>
    <w:rsid w:val="007F7350"/>
    <w:rsid w:val="008575CE"/>
    <w:rsid w:val="00930B1D"/>
    <w:rsid w:val="00B12839"/>
    <w:rsid w:val="00B77611"/>
    <w:rsid w:val="00C11554"/>
    <w:rsid w:val="00DC023F"/>
    <w:rsid w:val="00DF3EFA"/>
    <w:rsid w:val="00E152AF"/>
    <w:rsid w:val="00E5411E"/>
    <w:rsid w:val="00F2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4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80</Characters>
  <Application>Microsoft Office Word</Application>
  <DocSecurity>0</DocSecurity>
  <Lines>1</Lines>
  <Paragraphs>1</Paragraphs>
  <ScaleCrop>false</ScaleCrop>
  <Company>HP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2013-03-05T03:38:00Z</cp:lastPrinted>
  <dcterms:created xsi:type="dcterms:W3CDTF">2013-03-05T03:32:00Z</dcterms:created>
  <dcterms:modified xsi:type="dcterms:W3CDTF">2013-03-05T03:40:00Z</dcterms:modified>
</cp:coreProperties>
</file>