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B8" w:rsidRPr="00CC1C18" w:rsidRDefault="00CC1C18" w:rsidP="00CC1C18">
      <w:pPr>
        <w:jc w:val="center"/>
        <w:rPr>
          <w:rFonts w:ascii="HGP創英角ﾎﾟｯﾌﾟ体" w:eastAsia="HGP創英角ﾎﾟｯﾌﾟ体" w:hint="eastAsia"/>
          <w:sz w:val="72"/>
          <w:szCs w:val="72"/>
        </w:rPr>
      </w:pPr>
      <w:r w:rsidRPr="00CC1C18">
        <w:rPr>
          <w:rFonts w:ascii="HGP創英角ﾎﾟｯﾌﾟ体" w:eastAsia="HGP創英角ﾎﾟｯﾌﾟ体" w:hint="eastAsia"/>
          <w:sz w:val="72"/>
          <w:szCs w:val="72"/>
        </w:rPr>
        <w:t>「スダチの苗木」</w:t>
      </w:r>
    </w:p>
    <w:p w:rsidR="00CC1C18" w:rsidRPr="00CC1C18" w:rsidRDefault="00CC1C18" w:rsidP="00CC1C18">
      <w:pPr>
        <w:jc w:val="right"/>
        <w:rPr>
          <w:rFonts w:hint="eastAsia"/>
          <w:sz w:val="24"/>
          <w:szCs w:val="24"/>
        </w:rPr>
      </w:pPr>
      <w:r w:rsidRPr="00CC1C18">
        <w:rPr>
          <w:rFonts w:hint="eastAsia"/>
          <w:sz w:val="24"/>
          <w:szCs w:val="24"/>
        </w:rPr>
        <w:t>名前（　　　　　　　　　　　　　　　　　　）</w:t>
      </w:r>
    </w:p>
    <w:p w:rsidR="00CC1C18" w:rsidRPr="00CC1C18" w:rsidRDefault="00CC1C18">
      <w:pPr>
        <w:rPr>
          <w:rFonts w:hint="eastAsia"/>
          <w:sz w:val="24"/>
          <w:szCs w:val="24"/>
        </w:rPr>
      </w:pPr>
    </w:p>
    <w:p w:rsidR="00CC1C18" w:rsidRDefault="00CC1C18">
      <w:pPr>
        <w:rPr>
          <w:rFonts w:hint="eastAsia"/>
          <w:sz w:val="24"/>
          <w:szCs w:val="24"/>
        </w:rPr>
      </w:pPr>
      <w:r w:rsidRPr="00CC1C18">
        <w:rPr>
          <w:rFonts w:hint="eastAsia"/>
          <w:sz w:val="24"/>
          <w:szCs w:val="24"/>
        </w:rPr>
        <w:t>主人公はどんな父親になっているでしょうか。あなたは将来、家庭を築きたいと思いますか？　また、自分の子どもに対して、どんな親でありたいと思いますか？　そんなことや感想を書いてみましょう。</w:t>
      </w:r>
    </w:p>
    <w:p w:rsidR="00CC1C18" w:rsidRPr="00CC1C18" w:rsidRDefault="00CC1C18">
      <w:pPr>
        <w:rPr>
          <w:rFonts w:hint="eastAsia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702"/>
      </w:tblGrid>
      <w:tr w:rsidR="00CC1C18" w:rsidTr="00CC1C18">
        <w:tc>
          <w:tcPr>
            <w:tcW w:w="8702" w:type="dxa"/>
            <w:tcBorders>
              <w:bottom w:val="dashed" w:sz="4" w:space="0" w:color="auto"/>
            </w:tcBorders>
          </w:tcPr>
          <w:p w:rsidR="00CC1C18" w:rsidRDefault="00CC1C18"/>
        </w:tc>
      </w:tr>
      <w:tr w:rsidR="00CC1C18" w:rsidTr="00CC1C18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CC1C18" w:rsidRDefault="00CC1C18"/>
        </w:tc>
      </w:tr>
      <w:tr w:rsidR="00CC1C18" w:rsidTr="00CC1C18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CC1C18" w:rsidRDefault="00CC1C18"/>
        </w:tc>
      </w:tr>
      <w:tr w:rsidR="00CC1C18" w:rsidTr="00CC1C18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CC1C18" w:rsidRDefault="00CC1C18"/>
        </w:tc>
      </w:tr>
      <w:tr w:rsidR="00CC1C18" w:rsidTr="00CC1C18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CC1C18" w:rsidRDefault="00CC1C18"/>
        </w:tc>
      </w:tr>
      <w:tr w:rsidR="00CC1C18" w:rsidTr="00CC1C18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CC1C18" w:rsidRDefault="00CC1C18"/>
        </w:tc>
      </w:tr>
      <w:tr w:rsidR="00CC1C18" w:rsidTr="00CC1C18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CC1C18" w:rsidRDefault="00CC1C18"/>
        </w:tc>
      </w:tr>
      <w:tr w:rsidR="00CC1C18" w:rsidTr="00CC1C18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CC1C18" w:rsidRDefault="00CC1C18"/>
        </w:tc>
      </w:tr>
      <w:tr w:rsidR="00CC1C18" w:rsidTr="00CC1C18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CC1C18" w:rsidRDefault="00CC1C18"/>
        </w:tc>
      </w:tr>
      <w:tr w:rsidR="00CC1C18" w:rsidTr="00CC1C18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CC1C18" w:rsidRDefault="00CC1C18"/>
        </w:tc>
      </w:tr>
      <w:tr w:rsidR="00CC1C18" w:rsidTr="00CC1C18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CC1C18" w:rsidRDefault="00CC1C18"/>
        </w:tc>
      </w:tr>
      <w:tr w:rsidR="00CC1C18" w:rsidTr="00CC1C18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CC1C18" w:rsidRDefault="00CC1C18"/>
        </w:tc>
      </w:tr>
      <w:tr w:rsidR="00CC1C18" w:rsidTr="00CC1C18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CC1C18" w:rsidRDefault="00CC1C18"/>
        </w:tc>
      </w:tr>
      <w:tr w:rsidR="00CC1C18" w:rsidTr="00CC1C18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CC1C18" w:rsidRDefault="00CC1C18"/>
        </w:tc>
      </w:tr>
      <w:tr w:rsidR="00CC1C18" w:rsidTr="00CC1C18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CC1C18" w:rsidRDefault="00CC1C18"/>
        </w:tc>
      </w:tr>
      <w:tr w:rsidR="00CC1C18" w:rsidTr="00CC1C18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CC1C18" w:rsidRDefault="00CC1C18"/>
        </w:tc>
      </w:tr>
      <w:tr w:rsidR="00CC1C18" w:rsidTr="00CC1C18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CC1C18" w:rsidRDefault="00CC1C18"/>
        </w:tc>
      </w:tr>
      <w:tr w:rsidR="00CC1C18" w:rsidTr="00CC1C18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CC1C18" w:rsidRDefault="00CC1C18"/>
        </w:tc>
      </w:tr>
      <w:tr w:rsidR="00CC1C18" w:rsidTr="00CC1C18">
        <w:tc>
          <w:tcPr>
            <w:tcW w:w="8702" w:type="dxa"/>
            <w:tcBorders>
              <w:top w:val="dashed" w:sz="4" w:space="0" w:color="auto"/>
            </w:tcBorders>
          </w:tcPr>
          <w:p w:rsidR="00CC1C18" w:rsidRDefault="00CC1C18"/>
        </w:tc>
      </w:tr>
    </w:tbl>
    <w:p w:rsidR="00CC1C18" w:rsidRDefault="00CC1C18"/>
    <w:sectPr w:rsidR="00CC1C18" w:rsidSect="00CC1C18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1C18"/>
    <w:rsid w:val="001F7C99"/>
    <w:rsid w:val="002804E4"/>
    <w:rsid w:val="002F744A"/>
    <w:rsid w:val="0035383E"/>
    <w:rsid w:val="003A3728"/>
    <w:rsid w:val="003F3B1A"/>
    <w:rsid w:val="00411EA7"/>
    <w:rsid w:val="004142CA"/>
    <w:rsid w:val="0042083D"/>
    <w:rsid w:val="00430158"/>
    <w:rsid w:val="004643C8"/>
    <w:rsid w:val="0069454B"/>
    <w:rsid w:val="007F7350"/>
    <w:rsid w:val="008575CE"/>
    <w:rsid w:val="00930B1D"/>
    <w:rsid w:val="00B12839"/>
    <w:rsid w:val="00B77611"/>
    <w:rsid w:val="00C11554"/>
    <w:rsid w:val="00CC1C18"/>
    <w:rsid w:val="00DC023F"/>
    <w:rsid w:val="00DF3EFA"/>
    <w:rsid w:val="00E152AF"/>
    <w:rsid w:val="00E5411E"/>
    <w:rsid w:val="00F2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C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1C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1C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2012-06-06T01:36:00Z</cp:lastPrinted>
  <dcterms:created xsi:type="dcterms:W3CDTF">2012-06-06T01:30:00Z</dcterms:created>
  <dcterms:modified xsi:type="dcterms:W3CDTF">2012-06-06T07:36:00Z</dcterms:modified>
</cp:coreProperties>
</file>