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B" w:rsidRPr="0008548C" w:rsidRDefault="0080136F" w:rsidP="00E347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04555E">
        <w:rPr>
          <w:rFonts w:ascii="ＭＳ ゴシック" w:eastAsia="ＭＳ ゴシック" w:hAnsi="ＭＳ ゴシック" w:hint="eastAsia"/>
          <w:sz w:val="28"/>
          <w:szCs w:val="28"/>
        </w:rPr>
        <w:t>29</w:t>
      </w:r>
      <w:r w:rsidR="00E347BB" w:rsidRPr="0008548C">
        <w:rPr>
          <w:rFonts w:ascii="ＭＳ ゴシック" w:eastAsia="ＭＳ ゴシック" w:hAnsi="ＭＳ ゴシック" w:hint="eastAsia"/>
          <w:sz w:val="28"/>
          <w:szCs w:val="28"/>
        </w:rPr>
        <w:t>年度教科研究センター講座</w:t>
      </w:r>
    </w:p>
    <w:p w:rsidR="00E347BB" w:rsidRDefault="0080136F" w:rsidP="00E347B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1531E">
        <w:rPr>
          <w:rFonts w:ascii="ＭＳ ゴシック" w:eastAsia="ＭＳ ゴシック" w:hAnsi="ＭＳ ゴシック" w:hint="eastAsia"/>
          <w:sz w:val="40"/>
          <w:szCs w:val="40"/>
        </w:rPr>
        <w:t>基礎講座</w:t>
      </w:r>
      <w:r w:rsidR="0004555E">
        <w:rPr>
          <w:rFonts w:ascii="ＭＳ ゴシック" w:eastAsia="ＭＳ ゴシック" w:hAnsi="ＭＳ ゴシック" w:hint="eastAsia"/>
          <w:sz w:val="40"/>
          <w:szCs w:val="40"/>
        </w:rPr>
        <w:t>Ⅳ</w:t>
      </w:r>
      <w:r w:rsidR="00907BC9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E347BB" w:rsidRPr="00C13AD1">
        <w:rPr>
          <w:rFonts w:ascii="ＭＳ ゴシック" w:eastAsia="ＭＳ ゴシック" w:hAnsi="ＭＳ ゴシック" w:hint="eastAsia"/>
          <w:sz w:val="40"/>
          <w:szCs w:val="40"/>
        </w:rPr>
        <w:t>受講申込書</w:t>
      </w:r>
    </w:p>
    <w:p w:rsidR="00E347BB" w:rsidRDefault="00E347BB" w:rsidP="00E347B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0136F">
        <w:rPr>
          <w:rFonts w:ascii="ＭＳ ゴシック" w:eastAsia="ＭＳ ゴシック" w:hAnsi="ＭＳ ゴシック" w:hint="eastAsia"/>
          <w:b/>
          <w:sz w:val="22"/>
        </w:rPr>
        <w:t>申込受付期限：</w:t>
      </w:r>
      <w:r w:rsidR="00A655A6">
        <w:rPr>
          <w:rFonts w:ascii="ＭＳ ゴシック" w:eastAsia="ＭＳ ゴシック" w:hAnsi="ＭＳ ゴシック" w:hint="eastAsia"/>
          <w:b/>
          <w:color w:val="FF0000"/>
          <w:sz w:val="22"/>
        </w:rPr>
        <w:t>11</w:t>
      </w:r>
      <w:r w:rsidRPr="0004555E">
        <w:rPr>
          <w:rFonts w:ascii="ＭＳ ゴシック" w:eastAsia="ＭＳ ゴシック" w:hAnsi="ＭＳ ゴシック" w:hint="eastAsia"/>
          <w:b/>
          <w:color w:val="FF0000"/>
          <w:sz w:val="22"/>
        </w:rPr>
        <w:t>月</w:t>
      </w:r>
      <w:r w:rsidR="00A655A6">
        <w:rPr>
          <w:rFonts w:ascii="ＭＳ ゴシック" w:eastAsia="ＭＳ ゴシック" w:hAnsi="ＭＳ ゴシック" w:hint="eastAsia"/>
          <w:b/>
          <w:color w:val="FF0000"/>
          <w:sz w:val="22"/>
        </w:rPr>
        <w:t>14</w:t>
      </w:r>
      <w:r w:rsidRPr="0004555E">
        <w:rPr>
          <w:rFonts w:ascii="ＭＳ ゴシック" w:eastAsia="ＭＳ ゴシック" w:hAnsi="ＭＳ ゴシック" w:hint="eastAsia"/>
          <w:b/>
          <w:color w:val="FF0000"/>
          <w:sz w:val="22"/>
        </w:rPr>
        <w:t>日（</w:t>
      </w:r>
      <w:r w:rsidR="00A655A6">
        <w:rPr>
          <w:rFonts w:ascii="ＭＳ ゴシック" w:eastAsia="ＭＳ ゴシック" w:hAnsi="ＭＳ ゴシック" w:hint="eastAsia"/>
          <w:b/>
          <w:color w:val="FF0000"/>
          <w:sz w:val="22"/>
        </w:rPr>
        <w:t>火</w:t>
      </w:r>
      <w:r w:rsidR="00535E90" w:rsidRPr="0004555E">
        <w:rPr>
          <w:rFonts w:ascii="ＭＳ ゴシック" w:eastAsia="ＭＳ ゴシック" w:hAnsi="ＭＳ ゴシック" w:hint="eastAsia"/>
          <w:b/>
          <w:color w:val="FF0000"/>
          <w:sz w:val="22"/>
        </w:rPr>
        <w:t>）</w:t>
      </w:r>
      <w:r w:rsidR="00535E90">
        <w:rPr>
          <w:rFonts w:ascii="ＭＳ ゴシック" w:eastAsia="ＭＳ ゴシック" w:hAnsi="ＭＳ ゴシック" w:hint="eastAsia"/>
          <w:b/>
          <w:sz w:val="22"/>
        </w:rPr>
        <w:t>必着</w:t>
      </w:r>
    </w:p>
    <w:p w:rsidR="00907BC9" w:rsidRDefault="00907BC9" w:rsidP="00E347BB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827002" w:rsidRPr="00827002" w:rsidRDefault="00827002" w:rsidP="00E347B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この用紙だけを</w:t>
      </w:r>
      <w:r>
        <w:rPr>
          <w:rFonts w:asciiTheme="majorEastAsia" w:eastAsiaTheme="majorEastAsia" w:hAnsiTheme="majorEastAsia"/>
          <w:b/>
          <w:sz w:val="22"/>
        </w:rPr>
        <w:t>FAX</w:t>
      </w:r>
      <w:r>
        <w:rPr>
          <w:rFonts w:asciiTheme="majorEastAsia" w:eastAsiaTheme="majorEastAsia" w:hAnsiTheme="majorEastAsia" w:hint="eastAsia"/>
          <w:b/>
          <w:sz w:val="22"/>
        </w:rPr>
        <w:t>で</w:t>
      </w:r>
      <w:r w:rsidR="00D01532" w:rsidRPr="00827002">
        <w:rPr>
          <w:rFonts w:asciiTheme="majorEastAsia" w:eastAsiaTheme="majorEastAsia" w:hAnsiTheme="majorEastAsia"/>
          <w:b/>
          <w:sz w:val="22"/>
        </w:rPr>
        <w:t>088-866-0074</w:t>
      </w:r>
      <w:r w:rsidR="00D01532">
        <w:rPr>
          <w:rFonts w:asciiTheme="majorEastAsia" w:eastAsiaTheme="majorEastAsia" w:hAnsiTheme="majorEastAsia" w:hint="eastAsia"/>
          <w:b/>
          <w:sz w:val="22"/>
        </w:rPr>
        <w:t>まで</w:t>
      </w:r>
      <w:r>
        <w:rPr>
          <w:rFonts w:asciiTheme="majorEastAsia" w:eastAsiaTheme="majorEastAsia" w:hAnsiTheme="majorEastAsia" w:hint="eastAsia"/>
          <w:b/>
          <w:sz w:val="22"/>
        </w:rPr>
        <w:t>お送りください。</w:t>
      </w:r>
    </w:p>
    <w:tbl>
      <w:tblPr>
        <w:tblW w:w="906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5"/>
        <w:gridCol w:w="7275"/>
      </w:tblGrid>
      <w:tr w:rsidR="00E347BB" w:rsidTr="00A655A6">
        <w:trPr>
          <w:trHeight w:val="750"/>
        </w:trPr>
        <w:tc>
          <w:tcPr>
            <w:tcW w:w="9060" w:type="dxa"/>
            <w:gridSpan w:val="2"/>
            <w:vAlign w:val="center"/>
          </w:tcPr>
          <w:p w:rsidR="00907BC9" w:rsidRDefault="00A655A6" w:rsidP="00097ADA">
            <w:pPr>
              <w:ind w:firstLineChars="100" w:firstLine="28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講座Ⅳ</w:t>
            </w:r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の受講を希望します</w:t>
            </w:r>
            <w:r w:rsidR="00E347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ので、申し込みます</w:t>
            </w:r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</w:p>
          <w:p w:rsidR="00A655A6" w:rsidRPr="00A52628" w:rsidRDefault="00A655A6" w:rsidP="00A655A6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採用前の自己研修として受講する方は○を付けて</w:t>
            </w:r>
            <w:r w:rsidRPr="00907BC9">
              <w:rPr>
                <w:rFonts w:ascii="ＭＳ ゴシック" w:eastAsia="ＭＳ ゴシック" w:hAnsi="ＭＳ ゴシック" w:hint="eastAsia"/>
                <w:sz w:val="22"/>
              </w:rPr>
              <w:t xml:space="preserve">ください。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→（　　　）</w:t>
            </w:r>
          </w:p>
        </w:tc>
      </w:tr>
      <w:tr w:rsidR="00A655A6" w:rsidTr="00A655A6">
        <w:trPr>
          <w:trHeight w:val="2485"/>
        </w:trPr>
        <w:tc>
          <w:tcPr>
            <w:tcW w:w="9060" w:type="dxa"/>
            <w:gridSpan w:val="2"/>
            <w:vAlign w:val="center"/>
          </w:tcPr>
          <w:p w:rsidR="00A655A6" w:rsidRDefault="00A655A6" w:rsidP="00A655A6">
            <w:pPr>
              <w:ind w:firstLineChars="100" w:firstLine="280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希望する日時に○を付けてください</w:t>
            </w:r>
          </w:p>
          <w:p w:rsidR="00A655A6" w:rsidRDefault="00A655A6" w:rsidP="00A655A6">
            <w:pPr>
              <w:ind w:firstLineChars="100" w:firstLine="280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）１２月２日【本部会場】教育センター</w:t>
            </w:r>
            <w:r w:rsidRPr="00A655A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本館</w:t>
            </w:r>
          </w:p>
          <w:p w:rsidR="00A655A6" w:rsidRDefault="00A655A6" w:rsidP="00A655A6">
            <w:pPr>
              <w:ind w:firstLineChars="100" w:firstLine="280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）１２月９日【西部会場】幡多総合庁舎</w:t>
            </w:r>
          </w:p>
        </w:tc>
      </w:tr>
      <w:tr w:rsidR="00E347BB" w:rsidTr="00827002">
        <w:trPr>
          <w:trHeight w:val="409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E347BB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700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275" w:type="dxa"/>
            <w:tcBorders>
              <w:bottom w:val="dotted" w:sz="4" w:space="0" w:color="auto"/>
            </w:tcBorders>
          </w:tcPr>
          <w:p w:rsidR="00E347BB" w:rsidRPr="00827002" w:rsidRDefault="00E347BB" w:rsidP="000F11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7002" w:rsidTr="00827002">
        <w:trPr>
          <w:trHeight w:val="968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7002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275" w:type="dxa"/>
            <w:tcBorders>
              <w:top w:val="dotted" w:sz="4" w:space="0" w:color="auto"/>
            </w:tcBorders>
          </w:tcPr>
          <w:p w:rsidR="00827002" w:rsidRDefault="00827002" w:rsidP="000F11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47BB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E347BB" w:rsidRPr="00C4435E" w:rsidRDefault="0080136F" w:rsidP="000F11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7275" w:type="dxa"/>
          </w:tcPr>
          <w:p w:rsidR="00E347BB" w:rsidRDefault="00E347BB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8013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013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F11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又は講師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として勤務している方は、</w:t>
            </w:r>
            <w:r w:rsidR="00A865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職名と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学校名を記入してください。</w:t>
            </w:r>
          </w:p>
          <w:p w:rsidR="0080136F" w:rsidRDefault="0080136F" w:rsidP="00801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学生は大学名と学部名を書いてください。</w:t>
            </w: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0F11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担当校種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担当教科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275" w:type="dxa"/>
          </w:tcPr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Pr="00907BC9" w:rsidRDefault="00907BC9" w:rsidP="00907BC9">
            <w:pPr>
              <w:rPr>
                <w:rFonts w:ascii="ＭＳ ゴシック" w:eastAsia="ＭＳ ゴシック" w:hAnsi="ＭＳ ゴシック"/>
                <w:szCs w:val="21"/>
              </w:rPr>
            </w:pP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日中の連絡が可能な連絡先をご記入ください。</w:t>
            </w:r>
          </w:p>
        </w:tc>
      </w:tr>
    </w:tbl>
    <w:p w:rsidR="00907BC9" w:rsidRDefault="00907BC9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</w:p>
    <w:p w:rsidR="00E347BB" w:rsidRPr="003C5067" w:rsidRDefault="006A25D0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>〒781－5103　高知市大津乙181</w:t>
      </w:r>
    </w:p>
    <w:p w:rsidR="00E347BB" w:rsidRPr="003C5067" w:rsidRDefault="00097ADA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 xml:space="preserve">高知県教育センター学校支援部　</w:t>
      </w:r>
      <w:r w:rsidR="00E347BB" w:rsidRPr="003C5067">
        <w:rPr>
          <w:rFonts w:asciiTheme="minorEastAsia" w:hAnsiTheme="minorEastAsia" w:hint="eastAsia"/>
          <w:szCs w:val="21"/>
        </w:rPr>
        <w:t>研究開発</w:t>
      </w:r>
      <w:r w:rsidR="00827002" w:rsidRPr="003C5067">
        <w:rPr>
          <w:rFonts w:asciiTheme="minorEastAsia" w:hAnsiTheme="minorEastAsia" w:hint="eastAsia"/>
          <w:szCs w:val="21"/>
        </w:rPr>
        <w:t>・グローバル教育</w:t>
      </w:r>
      <w:r w:rsidR="00E347BB" w:rsidRPr="003C5067">
        <w:rPr>
          <w:rFonts w:asciiTheme="minorEastAsia" w:hAnsiTheme="minorEastAsia" w:hint="eastAsia"/>
          <w:szCs w:val="21"/>
        </w:rPr>
        <w:t>担当</w:t>
      </w:r>
    </w:p>
    <w:p w:rsidR="003C5067" w:rsidRDefault="00E347BB" w:rsidP="00E347BB">
      <w:pPr>
        <w:ind w:firstLineChars="750" w:firstLine="1575"/>
        <w:rPr>
          <w:rFonts w:ascii="ＭＳ 明朝" w:hAnsi="ＭＳ 明朝"/>
        </w:rPr>
      </w:pPr>
      <w:r w:rsidRPr="003C5067">
        <w:rPr>
          <w:rFonts w:asciiTheme="minorEastAsia" w:hAnsiTheme="minorEastAsia" w:hint="eastAsia"/>
          <w:szCs w:val="21"/>
        </w:rPr>
        <w:t xml:space="preserve">TEL 088-866-5155（直通）　088-866-3890（代表）　</w:t>
      </w:r>
      <w:r w:rsidRPr="003C5067">
        <w:rPr>
          <w:rFonts w:asciiTheme="minorEastAsia" w:hAnsiTheme="minorEastAsia"/>
        </w:rPr>
        <w:t>FAX 088-866-0074</w:t>
      </w:r>
    </w:p>
    <w:sectPr w:rsidR="003C5067" w:rsidSect="003C5067">
      <w:pgSz w:w="11906" w:h="16838" w:code="9"/>
      <w:pgMar w:top="851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73" w:rsidRDefault="005C6373" w:rsidP="00097ADA">
      <w:r>
        <w:separator/>
      </w:r>
    </w:p>
  </w:endnote>
  <w:endnote w:type="continuationSeparator" w:id="0">
    <w:p w:rsidR="005C6373" w:rsidRDefault="005C6373" w:rsidP="0009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73" w:rsidRDefault="005C6373" w:rsidP="00097ADA">
      <w:r>
        <w:separator/>
      </w:r>
    </w:p>
  </w:footnote>
  <w:footnote w:type="continuationSeparator" w:id="0">
    <w:p w:rsidR="005C6373" w:rsidRDefault="005C6373" w:rsidP="0009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17D"/>
    <w:multiLevelType w:val="hybridMultilevel"/>
    <w:tmpl w:val="3BE40ECA"/>
    <w:lvl w:ilvl="0" w:tplc="0540C0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BB"/>
    <w:rsid w:val="0002668E"/>
    <w:rsid w:val="0004555E"/>
    <w:rsid w:val="00097ADA"/>
    <w:rsid w:val="000B0AA3"/>
    <w:rsid w:val="000D1EF3"/>
    <w:rsid w:val="000D7002"/>
    <w:rsid w:val="000E339F"/>
    <w:rsid w:val="000F116C"/>
    <w:rsid w:val="00100C53"/>
    <w:rsid w:val="00101501"/>
    <w:rsid w:val="00127CEA"/>
    <w:rsid w:val="001843CD"/>
    <w:rsid w:val="00184BB8"/>
    <w:rsid w:val="001F72C4"/>
    <w:rsid w:val="00202ACE"/>
    <w:rsid w:val="00213C80"/>
    <w:rsid w:val="00264746"/>
    <w:rsid w:val="002E7AE0"/>
    <w:rsid w:val="003C47A7"/>
    <w:rsid w:val="003C5067"/>
    <w:rsid w:val="003C6479"/>
    <w:rsid w:val="00456237"/>
    <w:rsid w:val="00477000"/>
    <w:rsid w:val="004B234A"/>
    <w:rsid w:val="004C3D02"/>
    <w:rsid w:val="004F4A62"/>
    <w:rsid w:val="00535E90"/>
    <w:rsid w:val="00597176"/>
    <w:rsid w:val="005B7103"/>
    <w:rsid w:val="005C6373"/>
    <w:rsid w:val="00625FA5"/>
    <w:rsid w:val="006550D0"/>
    <w:rsid w:val="006934DB"/>
    <w:rsid w:val="006A25D0"/>
    <w:rsid w:val="006C63BD"/>
    <w:rsid w:val="006F05FB"/>
    <w:rsid w:val="00715ADA"/>
    <w:rsid w:val="00767371"/>
    <w:rsid w:val="007713CE"/>
    <w:rsid w:val="00781C65"/>
    <w:rsid w:val="0080136F"/>
    <w:rsid w:val="00827002"/>
    <w:rsid w:val="00827089"/>
    <w:rsid w:val="0085763A"/>
    <w:rsid w:val="00873E33"/>
    <w:rsid w:val="00874F4B"/>
    <w:rsid w:val="008C6457"/>
    <w:rsid w:val="00907BC9"/>
    <w:rsid w:val="0098265D"/>
    <w:rsid w:val="009C40EF"/>
    <w:rsid w:val="00A37BBB"/>
    <w:rsid w:val="00A45910"/>
    <w:rsid w:val="00A655A6"/>
    <w:rsid w:val="00A865C5"/>
    <w:rsid w:val="00AC7A98"/>
    <w:rsid w:val="00B72248"/>
    <w:rsid w:val="00BD7A6B"/>
    <w:rsid w:val="00C20E17"/>
    <w:rsid w:val="00C341EE"/>
    <w:rsid w:val="00C4096B"/>
    <w:rsid w:val="00C548E6"/>
    <w:rsid w:val="00CA5102"/>
    <w:rsid w:val="00CA5735"/>
    <w:rsid w:val="00CE7150"/>
    <w:rsid w:val="00D01532"/>
    <w:rsid w:val="00D162DD"/>
    <w:rsid w:val="00DC157D"/>
    <w:rsid w:val="00DC3901"/>
    <w:rsid w:val="00E1531E"/>
    <w:rsid w:val="00E26D5C"/>
    <w:rsid w:val="00E347BB"/>
    <w:rsid w:val="00E86113"/>
    <w:rsid w:val="00EB6BA1"/>
    <w:rsid w:val="00EF2B4F"/>
    <w:rsid w:val="00EF4380"/>
    <w:rsid w:val="00F1401D"/>
    <w:rsid w:val="00F8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ADA"/>
  </w:style>
  <w:style w:type="paragraph" w:styleId="a5">
    <w:name w:val="footer"/>
    <w:basedOn w:val="a"/>
    <w:link w:val="a6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ADA"/>
  </w:style>
  <w:style w:type="paragraph" w:styleId="a7">
    <w:name w:val="List Paragraph"/>
    <w:basedOn w:val="a"/>
    <w:uiPriority w:val="34"/>
    <w:qFormat/>
    <w:rsid w:val="00907BC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430388</cp:lastModifiedBy>
  <cp:revision>5</cp:revision>
  <cp:lastPrinted>2015-05-27T07:55:00Z</cp:lastPrinted>
  <dcterms:created xsi:type="dcterms:W3CDTF">2017-09-25T05:19:00Z</dcterms:created>
  <dcterms:modified xsi:type="dcterms:W3CDTF">2017-10-24T09:58:00Z</dcterms:modified>
</cp:coreProperties>
</file>