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別記様式第２号（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６条</w:t>
      </w:r>
      <w:r w:rsidRPr="007D6087">
        <w:rPr>
          <w:rFonts w:ascii="ＭＳ 明朝" w:eastAsia="ＭＳ 明朝" w:hAnsi="ＭＳ 明朝" w:cs="Times New Roman" w:hint="eastAsia"/>
          <w:szCs w:val="21"/>
        </w:rPr>
        <w:t>、</w:t>
      </w:r>
      <w:r w:rsidR="00324F56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８条</w:t>
      </w:r>
      <w:r w:rsidR="00324F56" w:rsidRPr="00324F56">
        <w:rPr>
          <w:rFonts w:ascii="ＭＳ 明朝" w:eastAsia="ＭＳ 明朝" w:hAnsi="ＭＳ 明朝" w:cs="Times New Roman" w:hint="eastAsia"/>
          <w:szCs w:val="21"/>
        </w:rPr>
        <w:t>、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９条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活動計画（実績報告）書</w:t>
      </w:r>
    </w:p>
    <w:p w:rsidR="006764CB" w:rsidRPr="007D6087" w:rsidRDefault="006764CB" w:rsidP="006E248E">
      <w:pPr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5E44C1" w:rsidRPr="007D6087" w:rsidRDefault="006E248E" w:rsidP="006E248E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（単位：円）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118"/>
        <w:gridCol w:w="1559"/>
        <w:gridCol w:w="1559"/>
        <w:gridCol w:w="1985"/>
        <w:gridCol w:w="2127"/>
        <w:gridCol w:w="1702"/>
        <w:gridCol w:w="1701"/>
      </w:tblGrid>
      <w:tr w:rsidR="006E248E" w:rsidRPr="007D6087" w:rsidTr="005A00F7">
        <w:trPr>
          <w:trHeight w:val="488"/>
        </w:trPr>
        <w:tc>
          <w:tcPr>
            <w:tcW w:w="1559" w:type="dxa"/>
            <w:vMerge w:val="restart"/>
            <w:vAlign w:val="center"/>
          </w:tcPr>
          <w:p w:rsidR="006E248E" w:rsidRPr="006E248E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E248E">
              <w:rPr>
                <w:rFonts w:ascii="ＭＳ 明朝" w:eastAsia="ＭＳ 明朝" w:hAnsi="ＭＳ 明朝" w:cs="Times New Roman" w:hint="eastAsia"/>
                <w:szCs w:val="21"/>
              </w:rPr>
              <w:t>遠征等名</w:t>
            </w:r>
          </w:p>
        </w:tc>
        <w:tc>
          <w:tcPr>
            <w:tcW w:w="3118" w:type="dxa"/>
            <w:vMerge w:val="restart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実施期間</w:t>
            </w:r>
          </w:p>
        </w:tc>
        <w:tc>
          <w:tcPr>
            <w:tcW w:w="1559" w:type="dxa"/>
            <w:vMerge w:val="restart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E248E">
              <w:rPr>
                <w:rFonts w:ascii="ＭＳ 明朝" w:eastAsia="ＭＳ 明朝" w:hAnsi="ＭＳ 明朝" w:cs="Times New Roman" w:hint="eastAsia"/>
                <w:szCs w:val="21"/>
              </w:rPr>
              <w:t>総　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負担内訳</w:t>
            </w:r>
          </w:p>
        </w:tc>
        <w:tc>
          <w:tcPr>
            <w:tcW w:w="1702" w:type="dxa"/>
            <w:vMerge w:val="restart"/>
            <w:vAlign w:val="center"/>
          </w:tcPr>
          <w:p w:rsidR="006E248E" w:rsidRPr="007D6087" w:rsidRDefault="005A00F7" w:rsidP="005A00F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その他の経費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備　　考</w:t>
            </w:r>
          </w:p>
        </w:tc>
      </w:tr>
      <w:tr w:rsidR="006E248E" w:rsidRPr="007D6087" w:rsidTr="005A00F7">
        <w:trPr>
          <w:trHeight w:val="487"/>
        </w:trPr>
        <w:tc>
          <w:tcPr>
            <w:tcW w:w="1559" w:type="dxa"/>
            <w:vMerge/>
            <w:vAlign w:val="center"/>
          </w:tcPr>
          <w:p w:rsidR="006E248E" w:rsidRPr="006E248E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  <w:vMerge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6E248E" w:rsidRPr="006E248E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6E248E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市補助金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702" w:type="dxa"/>
            <w:vMerge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E248E" w:rsidRPr="007D6087" w:rsidRDefault="006E248E" w:rsidP="006E248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E248E" w:rsidRPr="007D6087" w:rsidTr="005A00F7">
        <w:trPr>
          <w:trHeight w:val="4488"/>
        </w:trPr>
        <w:tc>
          <w:tcPr>
            <w:tcW w:w="1559" w:type="dxa"/>
          </w:tcPr>
          <w:p w:rsidR="006E248E" w:rsidRPr="007D6087" w:rsidRDefault="006E248E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6E248E" w:rsidRDefault="006E248E" w:rsidP="005A00F7">
            <w:pPr>
              <w:ind w:right="-110" w:firstLineChars="217" w:firstLine="43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  <w:p w:rsidR="005A00F7" w:rsidRDefault="005A00F7" w:rsidP="005A00F7">
            <w:pPr>
              <w:ind w:right="-110" w:firstLineChars="217" w:firstLine="43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6E248E" w:rsidRDefault="006E248E" w:rsidP="005A00F7">
            <w:pPr>
              <w:ind w:right="-110" w:firstLineChars="217" w:firstLine="43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～</w:t>
            </w:r>
          </w:p>
          <w:p w:rsidR="005A00F7" w:rsidRDefault="005A00F7" w:rsidP="005A00F7">
            <w:pPr>
              <w:ind w:right="-110" w:firstLineChars="217" w:firstLine="439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6E248E" w:rsidRPr="007D6087" w:rsidRDefault="006E248E" w:rsidP="005A00F7">
            <w:pPr>
              <w:ind w:right="-110" w:firstLineChars="117" w:firstLine="237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1559" w:type="dxa"/>
          </w:tcPr>
          <w:p w:rsidR="006E248E" w:rsidRPr="007D6087" w:rsidRDefault="006E248E" w:rsidP="005A00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6E248E" w:rsidRPr="007D6087" w:rsidRDefault="006E248E" w:rsidP="005A00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6E248E" w:rsidRPr="007D6087" w:rsidRDefault="006E248E" w:rsidP="005A00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7" w:type="dxa"/>
            <w:shd w:val="clear" w:color="auto" w:fill="auto"/>
          </w:tcPr>
          <w:p w:rsidR="006E248E" w:rsidRPr="007D6087" w:rsidRDefault="006E248E" w:rsidP="005A00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2" w:type="dxa"/>
          </w:tcPr>
          <w:p w:rsidR="006E248E" w:rsidRPr="007D6087" w:rsidRDefault="006E248E" w:rsidP="005A00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6E248E" w:rsidRPr="007D6087" w:rsidRDefault="006E248E" w:rsidP="005A00F7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764CB" w:rsidRPr="007D6087" w:rsidRDefault="002D7B85" w:rsidP="00F06F29">
      <w:pPr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変更があった場合は、変更前の金額を上段に（　　）書きし、変更後の金額を下段に記入</w:t>
      </w:r>
      <w:bookmarkStart w:id="0" w:name="_GoBack"/>
      <w:bookmarkEnd w:id="0"/>
    </w:p>
    <w:sectPr w:rsidR="006764CB" w:rsidRPr="007D6087" w:rsidSect="00AB6F15">
      <w:pgSz w:w="16838" w:h="11906" w:orient="landscape" w:code="9"/>
      <w:pgMar w:top="851" w:right="678" w:bottom="991" w:left="1843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EAF" w:rsidRDefault="009D4EAF" w:rsidP="006451D5">
      <w:r>
        <w:separator/>
      </w:r>
    </w:p>
  </w:endnote>
  <w:endnote w:type="continuationSeparator" w:id="0">
    <w:p w:rsidR="009D4EAF" w:rsidRDefault="009D4EAF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EAF" w:rsidRDefault="009D4EAF" w:rsidP="006451D5">
      <w:r>
        <w:separator/>
      </w:r>
    </w:p>
  </w:footnote>
  <w:footnote w:type="continuationSeparator" w:id="0">
    <w:p w:rsidR="009D4EAF" w:rsidRDefault="009D4EAF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B5577"/>
    <w:rsid w:val="000D423C"/>
    <w:rsid w:val="00106B2C"/>
    <w:rsid w:val="00117434"/>
    <w:rsid w:val="001245F9"/>
    <w:rsid w:val="0013035A"/>
    <w:rsid w:val="00154FAF"/>
    <w:rsid w:val="00180A81"/>
    <w:rsid w:val="00191C39"/>
    <w:rsid w:val="001C6E7E"/>
    <w:rsid w:val="00211F08"/>
    <w:rsid w:val="0021541D"/>
    <w:rsid w:val="00226EB6"/>
    <w:rsid w:val="00226F97"/>
    <w:rsid w:val="00232DDF"/>
    <w:rsid w:val="002372B2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A32B0"/>
    <w:rsid w:val="004B26E2"/>
    <w:rsid w:val="004B6C5E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822"/>
    <w:rsid w:val="006D73F9"/>
    <w:rsid w:val="006E248E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A1C15"/>
    <w:rsid w:val="008B3EF9"/>
    <w:rsid w:val="008D7C9D"/>
    <w:rsid w:val="008F077D"/>
    <w:rsid w:val="00903125"/>
    <w:rsid w:val="009210DA"/>
    <w:rsid w:val="009278EB"/>
    <w:rsid w:val="009561D9"/>
    <w:rsid w:val="00961087"/>
    <w:rsid w:val="00987067"/>
    <w:rsid w:val="009A71F3"/>
    <w:rsid w:val="009C00C2"/>
    <w:rsid w:val="009D4EAF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B6F15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42E2"/>
    <w:rsid w:val="00EC76CA"/>
    <w:rsid w:val="00ED6B90"/>
    <w:rsid w:val="00EE2DE2"/>
    <w:rsid w:val="00EF0324"/>
    <w:rsid w:val="00EF2B08"/>
    <w:rsid w:val="00EF6233"/>
    <w:rsid w:val="00F06F29"/>
    <w:rsid w:val="00F15416"/>
    <w:rsid w:val="00F1792D"/>
    <w:rsid w:val="00F20ADA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CD8C-3989-4074-B9BB-CE692002D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2015-05-14T23:51:00Z</dcterms:created>
  <dcterms:modified xsi:type="dcterms:W3CDTF">2015-05-14T23:51:00Z</dcterms:modified>
</cp:coreProperties>
</file>