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40" w:rsidRPr="0075679D" w:rsidRDefault="00467540" w:rsidP="0075679D">
      <w:pPr>
        <w:widowControl/>
        <w:ind w:leftChars="-1" w:left="-2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1"/>
        </w:rPr>
      </w:pPr>
      <w:r w:rsidRPr="0075679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1"/>
        </w:rPr>
        <w:t>物品購入金額が</w:t>
      </w:r>
      <w:r w:rsidRPr="0046754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1"/>
        </w:rPr>
        <w:t>３０万円以上の歳出事務処理</w:t>
      </w:r>
    </w:p>
    <w:p w:rsidR="003D2711" w:rsidRPr="0075679D" w:rsidRDefault="003D2711" w:rsidP="0075679D">
      <w:pPr>
        <w:ind w:leftChars="-202" w:left="-424"/>
        <w:jc w:val="lef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:rsidR="003D2711" w:rsidRPr="00817DE6" w:rsidRDefault="007F688B" w:rsidP="0075679D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817DE6">
        <w:rPr>
          <w:rFonts w:ascii="ＭＳ ゴシック" w:eastAsia="ＭＳ ゴシック" w:hAnsi="ＭＳ ゴシック" w:hint="eastAsia"/>
          <w:szCs w:val="21"/>
        </w:rPr>
        <w:t>２</w:t>
      </w:r>
      <w:r w:rsidR="003D2711" w:rsidRPr="00817DE6">
        <w:rPr>
          <w:rFonts w:ascii="ＭＳ ゴシック" w:eastAsia="ＭＳ ゴシック" w:hAnsi="ＭＳ ゴシック" w:hint="eastAsia"/>
          <w:szCs w:val="21"/>
        </w:rPr>
        <w:t>人以上の者から見積書を徴する。</w:t>
      </w:r>
    </w:p>
    <w:p w:rsidR="003D2711" w:rsidRPr="00817DE6" w:rsidRDefault="003D2711" w:rsidP="0075679D">
      <w:pPr>
        <w:ind w:leftChars="200" w:left="420"/>
        <w:jc w:val="left"/>
        <w:rPr>
          <w:rFonts w:ascii="ＭＳ ゴシック" w:eastAsia="ＭＳ ゴシック" w:hAnsi="ＭＳ ゴシック"/>
          <w:szCs w:val="21"/>
        </w:rPr>
      </w:pPr>
      <w:r w:rsidRPr="00817DE6">
        <w:rPr>
          <w:rFonts w:ascii="ＭＳ ゴシック" w:eastAsia="ＭＳ ゴシック" w:hAnsi="ＭＳ ゴシック" w:hint="eastAsia"/>
          <w:szCs w:val="21"/>
        </w:rPr>
        <w:t>＊見積りは１品ごとでなくても良いが、</w:t>
      </w:r>
      <w:r w:rsidR="008E0727" w:rsidRPr="00817DE6">
        <w:rPr>
          <w:rFonts w:ascii="ＭＳ ゴシック" w:eastAsia="ＭＳ ゴシック" w:hAnsi="ＭＳ ゴシック" w:hint="eastAsia"/>
          <w:szCs w:val="21"/>
        </w:rPr>
        <w:t>品物・個数等</w:t>
      </w:r>
      <w:r w:rsidR="0080701B" w:rsidRPr="00817DE6">
        <w:rPr>
          <w:rFonts w:ascii="ＭＳ ゴシック" w:eastAsia="ＭＳ ゴシック" w:hAnsi="ＭＳ ゴシック" w:hint="eastAsia"/>
          <w:szCs w:val="21"/>
        </w:rPr>
        <w:t>比較できるように</w:t>
      </w:r>
      <w:r w:rsidRPr="00817DE6">
        <w:rPr>
          <w:rFonts w:ascii="ＭＳ ゴシック" w:eastAsia="ＭＳ ゴシック" w:hAnsi="ＭＳ ゴシック" w:hint="eastAsia"/>
          <w:szCs w:val="21"/>
        </w:rPr>
        <w:t>同一条件でとる</w:t>
      </w:r>
      <w:r w:rsidR="0080701B" w:rsidRPr="00817DE6">
        <w:rPr>
          <w:rFonts w:ascii="ＭＳ ゴシック" w:eastAsia="ＭＳ ゴシック" w:hAnsi="ＭＳ ゴシック" w:hint="eastAsia"/>
          <w:szCs w:val="21"/>
        </w:rPr>
        <w:t>。</w:t>
      </w:r>
    </w:p>
    <w:p w:rsidR="007E0188" w:rsidRPr="00817DE6" w:rsidRDefault="007E0188" w:rsidP="0075679D">
      <w:pPr>
        <w:ind w:leftChars="200" w:left="420"/>
        <w:jc w:val="left"/>
        <w:rPr>
          <w:rFonts w:ascii="ＭＳ ゴシック" w:eastAsia="ＭＳ ゴシック" w:hAnsi="ＭＳ ゴシック"/>
          <w:szCs w:val="21"/>
        </w:rPr>
      </w:pPr>
    </w:p>
    <w:p w:rsidR="003D2711" w:rsidRPr="00817DE6" w:rsidRDefault="008E0727" w:rsidP="0075679D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817DE6">
        <w:rPr>
          <w:rFonts w:ascii="ＭＳ ゴシック" w:eastAsia="ＭＳ ゴシック" w:hAnsi="ＭＳ ゴシック" w:hint="eastAsia"/>
          <w:szCs w:val="21"/>
        </w:rPr>
        <w:t>物品の発注前に、須崎市長と</w:t>
      </w:r>
      <w:r w:rsidR="007032F7" w:rsidRPr="00817DE6">
        <w:rPr>
          <w:rFonts w:ascii="ＭＳ ゴシック" w:eastAsia="ＭＳ ゴシック" w:hAnsi="ＭＳ ゴシック" w:hint="eastAsia"/>
          <w:szCs w:val="21"/>
        </w:rPr>
        <w:t>業者が</w:t>
      </w:r>
      <w:r w:rsidR="009B7F8B" w:rsidRPr="00817DE6">
        <w:rPr>
          <w:rFonts w:ascii="ＭＳ ゴシック" w:eastAsia="ＭＳ ゴシック" w:hAnsi="ＭＳ ゴシック" w:hint="eastAsia"/>
          <w:szCs w:val="21"/>
        </w:rPr>
        <w:t>「契約書」を交わす</w:t>
      </w:r>
      <w:r w:rsidR="0071300F" w:rsidRPr="00817DE6">
        <w:rPr>
          <w:rFonts w:ascii="ＭＳ ゴシック" w:eastAsia="ＭＳ ゴシック" w:hAnsi="ＭＳ ゴシック" w:hint="eastAsia"/>
          <w:szCs w:val="21"/>
        </w:rPr>
        <w:t>ため</w:t>
      </w:r>
      <w:r w:rsidRPr="00817DE6">
        <w:rPr>
          <w:rFonts w:ascii="ＭＳ ゴシック" w:eastAsia="ＭＳ ゴシック" w:hAnsi="ＭＳ ゴシック" w:hint="eastAsia"/>
          <w:szCs w:val="21"/>
        </w:rPr>
        <w:t>、</w:t>
      </w:r>
      <w:r w:rsidR="00252BE5" w:rsidRPr="00817DE6">
        <w:rPr>
          <w:rFonts w:ascii="ＭＳ ゴシック" w:eastAsia="ＭＳ ゴシック" w:hAnsi="ＭＳ ゴシック" w:hint="eastAsia"/>
          <w:szCs w:val="21"/>
        </w:rPr>
        <w:t>まずは</w:t>
      </w:r>
      <w:r w:rsidRPr="00817DE6">
        <w:rPr>
          <w:rFonts w:ascii="ＭＳ ゴシック" w:eastAsia="ＭＳ ゴシック" w:hAnsi="ＭＳ ゴシック" w:hint="eastAsia"/>
          <w:szCs w:val="21"/>
        </w:rPr>
        <w:t>「契約書</w:t>
      </w:r>
      <w:r w:rsidR="00D57B5C" w:rsidRPr="00817DE6">
        <w:rPr>
          <w:rFonts w:ascii="ＭＳ ゴシック" w:eastAsia="ＭＳ ゴシック" w:hAnsi="ＭＳ ゴシック" w:hint="eastAsia"/>
          <w:szCs w:val="21"/>
        </w:rPr>
        <w:t xml:space="preserve"> </w:t>
      </w:r>
      <w:r w:rsidRPr="00817DE6">
        <w:rPr>
          <w:rFonts w:ascii="ＭＳ ゴシック" w:eastAsia="ＭＳ ゴシック" w:hAnsi="ＭＳ ゴシック" w:hint="eastAsia"/>
          <w:szCs w:val="21"/>
        </w:rPr>
        <w:t>(案</w:t>
      </w:r>
      <w:r w:rsidR="00D57B5C" w:rsidRPr="00817DE6">
        <w:rPr>
          <w:rFonts w:ascii="ＭＳ ゴシック" w:eastAsia="ＭＳ ゴシック" w:hAnsi="ＭＳ ゴシック" w:hint="eastAsia"/>
          <w:szCs w:val="21"/>
        </w:rPr>
        <w:t>)」を</w:t>
      </w:r>
      <w:r w:rsidRPr="00817DE6">
        <w:rPr>
          <w:rFonts w:ascii="ＭＳ ゴシック" w:eastAsia="ＭＳ ゴシック" w:hAnsi="ＭＳ ゴシック" w:hint="eastAsia"/>
          <w:szCs w:val="21"/>
        </w:rPr>
        <w:t>作成し、起案</w:t>
      </w:r>
      <w:r w:rsidR="00617437" w:rsidRPr="00817DE6">
        <w:rPr>
          <w:rFonts w:ascii="ＭＳ ゴシック" w:eastAsia="ＭＳ ゴシック" w:hAnsi="ＭＳ ゴシック" w:hint="eastAsia"/>
          <w:szCs w:val="21"/>
        </w:rPr>
        <w:t>を</w:t>
      </w:r>
      <w:r w:rsidR="00814DBF" w:rsidRPr="00817DE6">
        <w:rPr>
          <w:rFonts w:ascii="ＭＳ ゴシック" w:eastAsia="ＭＳ ゴシック" w:hAnsi="ＭＳ ゴシック" w:hint="eastAsia"/>
          <w:szCs w:val="21"/>
        </w:rPr>
        <w:t>行う</w:t>
      </w:r>
      <w:r w:rsidRPr="00817DE6">
        <w:rPr>
          <w:rFonts w:ascii="ＭＳ ゴシック" w:eastAsia="ＭＳ ゴシック" w:hAnsi="ＭＳ ゴシック" w:hint="eastAsia"/>
          <w:szCs w:val="21"/>
        </w:rPr>
        <w:t>。</w:t>
      </w:r>
      <w:r w:rsidR="0075679D" w:rsidRPr="00817DE6">
        <w:rPr>
          <w:rFonts w:ascii="ＭＳ ゴシック" w:eastAsia="ＭＳ ゴシック" w:hAnsi="ＭＳ ゴシック" w:hint="eastAsia"/>
          <w:szCs w:val="21"/>
        </w:rPr>
        <w:t>(見積書を添付)</w:t>
      </w:r>
    </w:p>
    <w:p w:rsidR="0075679D" w:rsidRPr="00817DE6" w:rsidRDefault="00073F4B" w:rsidP="0071300F">
      <w:pPr>
        <w:ind w:firstLineChars="200" w:firstLine="420"/>
        <w:jc w:val="left"/>
        <w:rPr>
          <w:rFonts w:ascii="ＭＳ ゴシック" w:eastAsia="ＭＳ ゴシック" w:hAnsi="ＭＳ ゴシック"/>
        </w:rPr>
      </w:pPr>
      <w:r w:rsidRPr="00817DE6">
        <w:rPr>
          <w:rFonts w:ascii="ＭＳ ゴシック" w:eastAsia="ＭＳ ゴシック" w:hAnsi="ＭＳ ゴシック" w:hint="eastAsia"/>
          <w:szCs w:val="21"/>
        </w:rPr>
        <w:t>＊</w:t>
      </w:r>
      <w:r w:rsidR="008E0727" w:rsidRPr="00817DE6">
        <w:rPr>
          <w:rFonts w:ascii="ＭＳ ゴシック" w:eastAsia="ＭＳ ゴシック" w:hAnsi="ＭＳ ゴシック" w:hint="eastAsia"/>
          <w:szCs w:val="21"/>
        </w:rPr>
        <w:t>暴力団排除要項を</w:t>
      </w:r>
      <w:r w:rsidR="0075679D" w:rsidRPr="00817DE6">
        <w:rPr>
          <w:rFonts w:ascii="ＭＳ ゴシック" w:eastAsia="ＭＳ ゴシック" w:hAnsi="ＭＳ ゴシック" w:hint="eastAsia"/>
          <w:szCs w:val="21"/>
        </w:rPr>
        <w:t>必ず</w:t>
      </w:r>
      <w:r w:rsidR="00814DBF" w:rsidRPr="00817DE6">
        <w:rPr>
          <w:rFonts w:ascii="ＭＳ ゴシック" w:eastAsia="ＭＳ ゴシック" w:hAnsi="ＭＳ ゴシック" w:hint="eastAsia"/>
          <w:szCs w:val="21"/>
        </w:rPr>
        <w:t>確認すること</w:t>
      </w:r>
      <w:r w:rsidR="008E0727" w:rsidRPr="00817DE6">
        <w:rPr>
          <w:rFonts w:ascii="ＭＳ ゴシック" w:eastAsia="ＭＳ ゴシック" w:hAnsi="ＭＳ ゴシック" w:hint="eastAsia"/>
        </w:rPr>
        <w:t>。</w:t>
      </w:r>
    </w:p>
    <w:p w:rsidR="00506C04" w:rsidRPr="0071300F" w:rsidRDefault="00506C04" w:rsidP="00617437">
      <w:pPr>
        <w:widowControl/>
        <w:ind w:firstLineChars="200" w:firstLine="420"/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75679D" w:rsidRPr="00617437" w:rsidRDefault="00617437" w:rsidP="00617437">
      <w:pPr>
        <w:widowControl/>
        <w:ind w:firstLineChars="200" w:firstLine="420"/>
        <w:jc w:val="left"/>
        <w:rPr>
          <w:rFonts w:ascii="ＭＳ ゴシック" w:eastAsia="ＭＳ ゴシック" w:hAnsi="ＭＳ ゴシック"/>
          <w:bdr w:val="single" w:sz="4" w:space="0" w:color="auto"/>
        </w:rPr>
      </w:pPr>
      <w:r w:rsidRPr="00617437">
        <w:rPr>
          <w:rFonts w:ascii="ＭＳ ゴシック" w:eastAsia="ＭＳ ゴシック" w:hAnsi="ＭＳ ゴシック" w:hint="eastAsia"/>
          <w:bdr w:val="single" w:sz="4" w:space="0" w:color="auto"/>
        </w:rPr>
        <w:t xml:space="preserve">　学校　→　市教委</w:t>
      </w:r>
      <w:r w:rsidR="00074C20">
        <w:rPr>
          <w:rFonts w:ascii="ＭＳ ゴシック" w:eastAsia="ＭＳ ゴシック" w:hAnsi="ＭＳ ゴシック" w:hint="eastAsia"/>
          <w:bdr w:val="single" w:sz="4" w:space="0" w:color="auto"/>
        </w:rPr>
        <w:t xml:space="preserve">　→　学校</w:t>
      </w:r>
      <w:r w:rsidRPr="00617437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8E0727" w:rsidRPr="00617437" w:rsidRDefault="00252BE5" w:rsidP="00ED72E9">
      <w:pPr>
        <w:widowControl/>
        <w:jc w:val="left"/>
        <w:rPr>
          <w:rFonts w:ascii="ＭＳ ゴシック" w:eastAsia="ＭＳ ゴシック" w:hAnsi="ＭＳ ゴシック"/>
        </w:rPr>
      </w:pPr>
      <w:r w:rsidRPr="0061743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8880D0" wp14:editId="36C29D4E">
                <wp:simplePos x="0" y="0"/>
                <wp:positionH relativeFrom="column">
                  <wp:posOffset>3418840</wp:posOffset>
                </wp:positionH>
                <wp:positionV relativeFrom="paragraph">
                  <wp:posOffset>87630</wp:posOffset>
                </wp:positionV>
                <wp:extent cx="790575" cy="762000"/>
                <wp:effectExtent l="19050" t="19050" r="28575" b="1905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62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BE5" w:rsidRPr="00A80F31" w:rsidRDefault="00252BE5" w:rsidP="00252B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見積B社</w:t>
                            </w:r>
                          </w:p>
                          <w:p w:rsidR="00252BE5" w:rsidRPr="001357A9" w:rsidRDefault="00252BE5" w:rsidP="00252B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【</w:t>
                            </w:r>
                            <w:r w:rsidRPr="001357A9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Ｄ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wrap="square" lIns="0" tIns="18288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6" type="#_x0000_t65" style="position:absolute;margin-left:269.2pt;margin-top:6.9pt;width:62.25pt;height:6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" strokeweight="2.25pt">
                <v:textbox inset="0,1.44pt,0,0">
                  <w:txbxContent>
                    <w:p w:rsidR="00252BE5" w:rsidRPr="00A80F31" w:rsidRDefault="00252BE5" w:rsidP="00252BE5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見積B社</w:t>
                      </w:r>
                    </w:p>
                    <w:p w:rsidR="00252BE5" w:rsidRPr="001357A9" w:rsidRDefault="00252BE5" w:rsidP="00252BE5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70C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【</w:t>
                      </w:r>
                      <w:r w:rsidRPr="001357A9"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Ｄ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61743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1988D5" wp14:editId="65A348DD">
                <wp:simplePos x="0" y="0"/>
                <wp:positionH relativeFrom="column">
                  <wp:posOffset>2427605</wp:posOffset>
                </wp:positionH>
                <wp:positionV relativeFrom="paragraph">
                  <wp:posOffset>87630</wp:posOffset>
                </wp:positionV>
                <wp:extent cx="790575" cy="762000"/>
                <wp:effectExtent l="19050" t="19050" r="28575" b="1905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62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BE5" w:rsidRPr="00A80F31" w:rsidRDefault="00252BE5" w:rsidP="00252B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見積A社</w:t>
                            </w:r>
                          </w:p>
                          <w:p w:rsidR="00252BE5" w:rsidRPr="001357A9" w:rsidRDefault="00252BE5" w:rsidP="00252B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【</w:t>
                            </w:r>
                            <w:r w:rsidRPr="001357A9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Ｃ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5" style="position:absolute;margin-left:191.15pt;margin-top:6.9pt;width:62.25pt;height:6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" strokeweight="2.25pt">
                <v:textbox inset="0,0,0,0">
                  <w:txbxContent>
                    <w:p w:rsidR="00252BE5" w:rsidRPr="00A80F31" w:rsidRDefault="00252BE5" w:rsidP="00252BE5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見積A社</w:t>
                      </w:r>
                    </w:p>
                    <w:p w:rsidR="00252BE5" w:rsidRPr="001357A9" w:rsidRDefault="00252BE5" w:rsidP="00252BE5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70C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【</w:t>
                      </w:r>
                      <w:r w:rsidRPr="001357A9"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Ｃ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61743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2F3F4B" wp14:editId="639C077F">
                <wp:simplePos x="0" y="0"/>
                <wp:positionH relativeFrom="column">
                  <wp:posOffset>1437640</wp:posOffset>
                </wp:positionH>
                <wp:positionV relativeFrom="paragraph">
                  <wp:posOffset>87630</wp:posOffset>
                </wp:positionV>
                <wp:extent cx="790575" cy="762000"/>
                <wp:effectExtent l="19050" t="19050" r="28575" b="1905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62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FFFF99" mc:Ignorable="a14" a14:legacySpreadsheetColorIndex="43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BE5" w:rsidRDefault="00252BE5" w:rsidP="00252B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契約書</w:t>
                            </w:r>
                          </w:p>
                          <w:p w:rsidR="00252BE5" w:rsidRPr="00A80F31" w:rsidRDefault="00252BE5" w:rsidP="00252B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（案）</w:t>
                            </w:r>
                          </w:p>
                          <w:p w:rsidR="00252BE5" w:rsidRPr="001357A9" w:rsidRDefault="00252BE5" w:rsidP="00252B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【</w:t>
                            </w:r>
                            <w:r w:rsidRPr="001357A9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Ｂ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65" style="position:absolute;margin-left:113.2pt;margin-top:6.9pt;width:62.25pt;height:6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" fillcolor="#ff9" strokeweight="2.25pt">
                <v:textbox inset="0,0,0,0">
                  <w:txbxContent>
                    <w:p w:rsidR="00252BE5" w:rsidRDefault="00252BE5" w:rsidP="00252BE5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契約書</w:t>
                      </w:r>
                    </w:p>
                    <w:p w:rsidR="00252BE5" w:rsidRPr="00A80F31" w:rsidRDefault="00252BE5" w:rsidP="00252BE5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（案）</w:t>
                      </w:r>
                    </w:p>
                    <w:p w:rsidR="00252BE5" w:rsidRPr="001357A9" w:rsidRDefault="00252BE5" w:rsidP="00252BE5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【</w:t>
                      </w:r>
                      <w:r w:rsidRPr="001357A9"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Ｂ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61743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D87883" wp14:editId="52943093">
                <wp:simplePos x="0" y="0"/>
                <wp:positionH relativeFrom="column">
                  <wp:posOffset>485140</wp:posOffset>
                </wp:positionH>
                <wp:positionV relativeFrom="paragraph">
                  <wp:posOffset>97155</wp:posOffset>
                </wp:positionV>
                <wp:extent cx="790575" cy="762000"/>
                <wp:effectExtent l="19050" t="19050" r="28575" b="1905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62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99CC00" mc:Ignorable="a14" a14:legacySpreadsheetColorIndex="50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BE5" w:rsidRPr="00A80F31" w:rsidRDefault="00252BE5" w:rsidP="00252B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起案用紙</w:t>
                            </w:r>
                          </w:p>
                          <w:p w:rsidR="00252BE5" w:rsidRPr="001357A9" w:rsidRDefault="00252BE5" w:rsidP="00252B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20"/>
                                <w:szCs w:val="20"/>
                              </w:rPr>
                              <w:t>【</w:t>
                            </w:r>
                            <w:r w:rsidRPr="001357A9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20"/>
                                <w:szCs w:val="20"/>
                              </w:rPr>
                              <w:t>Ａ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5" style="position:absolute;margin-left:38.2pt;margin-top:7.65pt;width:62.25pt;height:6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" fillcolor="#9c0" strokeweight="2.25pt">
                <v:textbox inset="0,0,0,0">
                  <w:txbxContent>
                    <w:p w:rsidR="00252BE5" w:rsidRPr="00A80F31" w:rsidRDefault="00252BE5" w:rsidP="00252BE5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szCs w:val="22"/>
                        </w:rPr>
                      </w:pPr>
                      <w:r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起案用紙</w:t>
                      </w:r>
                    </w:p>
                    <w:p w:rsidR="00252BE5" w:rsidRPr="001357A9" w:rsidRDefault="00252BE5" w:rsidP="00252BE5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20"/>
                          <w:szCs w:val="20"/>
                        </w:rPr>
                        <w:t>【</w:t>
                      </w:r>
                      <w:r w:rsidRPr="001357A9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20"/>
                          <w:szCs w:val="20"/>
                        </w:rPr>
                        <w:t>Ａ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75679D" w:rsidRPr="00617437" w:rsidRDefault="00617437" w:rsidP="0075679D">
      <w:pPr>
        <w:widowControl/>
        <w:jc w:val="left"/>
        <w:rPr>
          <w:rFonts w:ascii="ＭＳ ゴシック" w:eastAsia="ＭＳ ゴシック" w:hAnsi="ＭＳ ゴシック"/>
        </w:rPr>
      </w:pPr>
      <w:r w:rsidRPr="00617437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</w:t>
      </w:r>
    </w:p>
    <w:p w:rsidR="0075679D" w:rsidRDefault="0075679D" w:rsidP="0075679D">
      <w:pPr>
        <w:widowControl/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ED72E9" w:rsidRPr="00ED72E9" w:rsidRDefault="00ED72E9" w:rsidP="0075679D">
      <w:pPr>
        <w:widowControl/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617437" w:rsidRPr="00817DE6" w:rsidRDefault="00617437" w:rsidP="00A227C5">
      <w:pPr>
        <w:widowControl/>
        <w:ind w:leftChars="300" w:left="630"/>
        <w:jc w:val="left"/>
        <w:rPr>
          <w:rFonts w:ascii="ＭＳ ゴシック" w:eastAsia="ＭＳ ゴシック" w:hAnsi="ＭＳ ゴシック"/>
          <w:b/>
          <w:bdr w:val="single" w:sz="4" w:space="0" w:color="auto"/>
        </w:rPr>
      </w:pPr>
      <w:r w:rsidRPr="00617437">
        <w:rPr>
          <w:rFonts w:ascii="ＭＳ ゴシック" w:eastAsia="ＭＳ ゴシック" w:hAnsi="ＭＳ ゴシック" w:hint="eastAsia"/>
        </w:rPr>
        <w:t xml:space="preserve">　</w:t>
      </w:r>
      <w:r w:rsidRPr="00817DE6">
        <w:rPr>
          <w:rFonts w:ascii="ＭＳ ゴシック" w:eastAsia="ＭＳ ゴシック" w:hAnsi="ＭＳ ゴシック" w:hint="eastAsia"/>
          <w:b/>
        </w:rPr>
        <w:t>契約日は</w:t>
      </w:r>
      <w:r w:rsidR="00874712" w:rsidRPr="00817DE6">
        <w:rPr>
          <w:rFonts w:ascii="ＭＳ ゴシック" w:eastAsia="ＭＳ ゴシック" w:hAnsi="ＭＳ ゴシック" w:hint="eastAsia"/>
          <w:b/>
        </w:rPr>
        <w:t>起案日以降を記入</w:t>
      </w:r>
      <w:r w:rsidR="00424D4D" w:rsidRPr="00817DE6">
        <w:rPr>
          <w:rFonts w:ascii="ＭＳ ゴシック" w:eastAsia="ＭＳ ゴシック" w:hAnsi="ＭＳ ゴシック" w:hint="eastAsia"/>
          <w:b/>
        </w:rPr>
        <w:t>する</w:t>
      </w:r>
      <w:r w:rsidRPr="00817DE6">
        <w:rPr>
          <w:rFonts w:ascii="ＭＳ ゴシック" w:eastAsia="ＭＳ ゴシック" w:hAnsi="ＭＳ ゴシック" w:hint="eastAsia"/>
          <w:b/>
        </w:rPr>
        <w:t>。(見積書の有効期限を確認</w:t>
      </w:r>
      <w:r w:rsidR="00814DBF" w:rsidRPr="00817DE6">
        <w:rPr>
          <w:rFonts w:ascii="ＭＳ ゴシック" w:eastAsia="ＭＳ ゴシック" w:hAnsi="ＭＳ ゴシック" w:hint="eastAsia"/>
          <w:b/>
        </w:rPr>
        <w:t>すること</w:t>
      </w:r>
      <w:r w:rsidRPr="00817DE6">
        <w:rPr>
          <w:rFonts w:ascii="ＭＳ ゴシック" w:eastAsia="ＭＳ ゴシック" w:hAnsi="ＭＳ ゴシック" w:hint="eastAsia"/>
          <w:b/>
        </w:rPr>
        <w:t>)</w:t>
      </w:r>
    </w:p>
    <w:p w:rsidR="00617437" w:rsidRPr="00817DE6" w:rsidRDefault="00617437" w:rsidP="0075679D">
      <w:pPr>
        <w:widowControl/>
        <w:jc w:val="left"/>
        <w:rPr>
          <w:rFonts w:ascii="ＭＳ ゴシック" w:eastAsia="ＭＳ ゴシック" w:hAnsi="ＭＳ ゴシック"/>
        </w:rPr>
      </w:pPr>
    </w:p>
    <w:p w:rsidR="00617437" w:rsidRPr="00817DE6" w:rsidRDefault="00A227C5" w:rsidP="0075679D">
      <w:pPr>
        <w:pStyle w:val="a3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</w:rPr>
      </w:pPr>
      <w:r w:rsidRPr="00817DE6">
        <w:rPr>
          <w:rFonts w:ascii="ＭＳ ゴシック" w:eastAsia="ＭＳ ゴシック" w:hAnsi="ＭＳ ゴシック" w:hint="eastAsia"/>
        </w:rPr>
        <w:t>決裁後、</w:t>
      </w:r>
      <w:r w:rsidR="00B766F5" w:rsidRPr="00817DE6">
        <w:rPr>
          <w:rFonts w:ascii="ＭＳ ゴシック" w:eastAsia="ＭＳ ゴシック" w:hAnsi="ＭＳ ゴシック" w:hint="eastAsia"/>
        </w:rPr>
        <w:t>②の</w:t>
      </w:r>
      <w:r w:rsidRPr="00817DE6">
        <w:rPr>
          <w:rFonts w:ascii="ＭＳ ゴシック" w:eastAsia="ＭＳ ゴシック" w:hAnsi="ＭＳ ゴシック" w:hint="eastAsia"/>
        </w:rPr>
        <w:t>文書一式が</w:t>
      </w:r>
      <w:r w:rsidR="0004763B" w:rsidRPr="00817DE6">
        <w:rPr>
          <w:rFonts w:ascii="ＭＳ ゴシック" w:eastAsia="ＭＳ ゴシック" w:hAnsi="ＭＳ ゴシック" w:hint="eastAsia"/>
        </w:rPr>
        <w:t>学校に</w:t>
      </w:r>
      <w:r w:rsidRPr="00817DE6">
        <w:rPr>
          <w:rFonts w:ascii="ＭＳ ゴシック" w:eastAsia="ＭＳ ゴシック" w:hAnsi="ＭＳ ゴシック" w:hint="eastAsia"/>
        </w:rPr>
        <w:t>返却され</w:t>
      </w:r>
      <w:r w:rsidR="00814DBF" w:rsidRPr="00817DE6">
        <w:rPr>
          <w:rFonts w:ascii="ＭＳ ゴシック" w:eastAsia="ＭＳ ゴシック" w:hAnsi="ＭＳ ゴシック" w:hint="eastAsia"/>
        </w:rPr>
        <w:t>る</w:t>
      </w:r>
      <w:r w:rsidRPr="00817DE6">
        <w:rPr>
          <w:rFonts w:ascii="ＭＳ ゴシック" w:eastAsia="ＭＳ ゴシック" w:hAnsi="ＭＳ ゴシック" w:hint="eastAsia"/>
        </w:rPr>
        <w:t>。</w:t>
      </w:r>
    </w:p>
    <w:p w:rsidR="00CF72B5" w:rsidRPr="00817DE6" w:rsidRDefault="00CF72B5" w:rsidP="00CF72B5">
      <w:pPr>
        <w:widowControl/>
        <w:jc w:val="left"/>
        <w:rPr>
          <w:rFonts w:ascii="ＭＳ ゴシック" w:eastAsia="ＭＳ ゴシック" w:hAnsi="ＭＳ ゴシック"/>
        </w:rPr>
      </w:pPr>
    </w:p>
    <w:p w:rsidR="0071300F" w:rsidRPr="00817DE6" w:rsidRDefault="00A227C5" w:rsidP="0071300F">
      <w:pPr>
        <w:pStyle w:val="a3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</w:rPr>
      </w:pPr>
      <w:r w:rsidRPr="00817DE6">
        <w:rPr>
          <w:rFonts w:ascii="ＭＳ ゴシック" w:eastAsia="ＭＳ ゴシック" w:hAnsi="ＭＳ ゴシック" w:hint="eastAsia"/>
        </w:rPr>
        <w:t>「契約書</w:t>
      </w:r>
      <w:r w:rsidR="00D57B5C" w:rsidRPr="00817DE6">
        <w:rPr>
          <w:rFonts w:ascii="ＭＳ ゴシック" w:eastAsia="ＭＳ ゴシック" w:hAnsi="ＭＳ ゴシック" w:hint="eastAsia"/>
        </w:rPr>
        <w:t xml:space="preserve"> </w:t>
      </w:r>
      <w:r w:rsidRPr="00817DE6">
        <w:rPr>
          <w:rFonts w:ascii="ＭＳ ゴシック" w:eastAsia="ＭＳ ゴシック" w:hAnsi="ＭＳ ゴシック" w:hint="eastAsia"/>
        </w:rPr>
        <w:t>(案)</w:t>
      </w:r>
      <w:r w:rsidR="00D57B5C" w:rsidRPr="00817DE6">
        <w:rPr>
          <w:rFonts w:ascii="ＭＳ ゴシック" w:eastAsia="ＭＳ ゴシック" w:hAnsi="ＭＳ ゴシック"/>
        </w:rPr>
        <w:t>」</w:t>
      </w:r>
      <w:r w:rsidRPr="00817DE6">
        <w:rPr>
          <w:rFonts w:ascii="ＭＳ ゴシック" w:eastAsia="ＭＳ ゴシック" w:hAnsi="ＭＳ ゴシック" w:hint="eastAsia"/>
        </w:rPr>
        <w:t>を基に、「契約書」</w:t>
      </w:r>
      <w:r w:rsidR="003B0A53" w:rsidRPr="00817DE6">
        <w:rPr>
          <w:rFonts w:ascii="ＭＳ ゴシック" w:eastAsia="ＭＳ ゴシック" w:hAnsi="ＭＳ ゴシック" w:hint="eastAsia"/>
        </w:rPr>
        <w:t>を</w:t>
      </w:r>
      <w:r w:rsidRPr="00817DE6">
        <w:rPr>
          <w:rFonts w:ascii="ＭＳ ゴシック" w:eastAsia="ＭＳ ゴシック" w:hAnsi="ＭＳ ゴシック" w:hint="eastAsia"/>
        </w:rPr>
        <w:t>２部作成し、</w:t>
      </w:r>
      <w:r w:rsidR="007032F7" w:rsidRPr="00817DE6">
        <w:rPr>
          <w:rFonts w:ascii="ＭＳ ゴシック" w:eastAsia="ＭＳ ゴシック" w:hAnsi="ＭＳ ゴシック" w:hint="eastAsia"/>
        </w:rPr>
        <w:t>市教委に提出する。</w:t>
      </w:r>
    </w:p>
    <w:p w:rsidR="00CF72B5" w:rsidRPr="00817DE6" w:rsidRDefault="00CF72B5" w:rsidP="0071300F">
      <w:pPr>
        <w:widowControl/>
        <w:ind w:leftChars="200" w:left="630" w:hangingChars="100" w:hanging="210"/>
        <w:jc w:val="left"/>
        <w:rPr>
          <w:rFonts w:ascii="ＭＳ ゴシック" w:eastAsia="ＭＳ ゴシック" w:hAnsi="ＭＳ ゴシック"/>
        </w:rPr>
      </w:pPr>
      <w:r w:rsidRPr="00817DE6">
        <w:rPr>
          <w:rFonts w:ascii="ＭＳ ゴシック" w:eastAsia="ＭＳ ゴシック" w:hAnsi="ＭＳ ゴシック" w:hint="eastAsia"/>
        </w:rPr>
        <w:t>（契約書は左２箇所をホッチキスで綴じる。</w:t>
      </w:r>
      <w:r w:rsidR="0071300F" w:rsidRPr="00817DE6">
        <w:rPr>
          <w:rFonts w:ascii="ＭＳ ゴシック" w:eastAsia="ＭＳ ゴシック" w:hAnsi="ＭＳ ゴシック" w:hint="eastAsia"/>
        </w:rPr>
        <w:t>製本は</w:t>
      </w:r>
      <w:r w:rsidRPr="00817DE6">
        <w:rPr>
          <w:rFonts w:ascii="ＭＳ ゴシック" w:eastAsia="ＭＳ ゴシック" w:hAnsi="ＭＳ ゴシック" w:hint="eastAsia"/>
        </w:rPr>
        <w:t>市教委で</w:t>
      </w:r>
      <w:r w:rsidR="0071300F" w:rsidRPr="00817DE6">
        <w:rPr>
          <w:rFonts w:ascii="ＭＳ ゴシック" w:eastAsia="ＭＳ ゴシック" w:hAnsi="ＭＳ ゴシック" w:hint="eastAsia"/>
        </w:rPr>
        <w:t>行う</w:t>
      </w:r>
      <w:r w:rsidRPr="00817DE6">
        <w:rPr>
          <w:rFonts w:ascii="ＭＳ ゴシック" w:eastAsia="ＭＳ ゴシック" w:hAnsi="ＭＳ ゴシック" w:hint="eastAsia"/>
        </w:rPr>
        <w:t>。）</w:t>
      </w:r>
    </w:p>
    <w:p w:rsidR="00CF72B5" w:rsidRPr="00817DE6" w:rsidRDefault="0071300F" w:rsidP="00CF72B5">
      <w:pPr>
        <w:widowControl/>
        <w:ind w:firstLineChars="200" w:firstLine="420"/>
        <w:jc w:val="left"/>
        <w:rPr>
          <w:rFonts w:ascii="ＭＳ ゴシック" w:eastAsia="ＭＳ ゴシック" w:hAnsi="ＭＳ ゴシック"/>
        </w:rPr>
      </w:pPr>
      <w:r w:rsidRPr="00817DE6">
        <w:rPr>
          <w:rFonts w:ascii="ＭＳ ゴシック" w:eastAsia="ＭＳ ゴシック" w:hAnsi="ＭＳ ゴシック" w:hint="eastAsia"/>
        </w:rPr>
        <w:t>市長</w:t>
      </w:r>
      <w:r w:rsidR="007032F7" w:rsidRPr="00817DE6">
        <w:rPr>
          <w:rFonts w:ascii="ＭＳ ゴシック" w:eastAsia="ＭＳ ゴシック" w:hAnsi="ＭＳ ゴシック" w:hint="eastAsia"/>
        </w:rPr>
        <w:t>が押印</w:t>
      </w:r>
      <w:r w:rsidR="00CF72B5" w:rsidRPr="00817DE6">
        <w:rPr>
          <w:rFonts w:ascii="ＭＳ ゴシック" w:eastAsia="ＭＳ ゴシック" w:hAnsi="ＭＳ ゴシック" w:hint="eastAsia"/>
        </w:rPr>
        <w:t>、割印</w:t>
      </w:r>
      <w:r w:rsidR="00424D4D" w:rsidRPr="00817DE6">
        <w:rPr>
          <w:rFonts w:ascii="ＭＳ ゴシック" w:eastAsia="ＭＳ ゴシック" w:hAnsi="ＭＳ ゴシック" w:hint="eastAsia"/>
        </w:rPr>
        <w:t>し</w:t>
      </w:r>
      <w:r w:rsidR="007032F7" w:rsidRPr="00817DE6">
        <w:rPr>
          <w:rFonts w:ascii="ＭＳ ゴシック" w:eastAsia="ＭＳ ゴシック" w:hAnsi="ＭＳ ゴシック" w:hint="eastAsia"/>
        </w:rPr>
        <w:t>た「契約書」</w:t>
      </w:r>
      <w:r w:rsidR="00E85228" w:rsidRPr="00817DE6">
        <w:rPr>
          <w:rFonts w:ascii="ＭＳ ゴシック" w:eastAsia="ＭＳ ゴシック" w:hAnsi="ＭＳ ゴシック" w:hint="eastAsia"/>
        </w:rPr>
        <w:t>２部</w:t>
      </w:r>
      <w:r w:rsidR="007032F7" w:rsidRPr="00817DE6">
        <w:rPr>
          <w:rFonts w:ascii="ＭＳ ゴシック" w:eastAsia="ＭＳ ゴシック" w:hAnsi="ＭＳ ゴシック" w:hint="eastAsia"/>
        </w:rPr>
        <w:t>が学校に返却される。</w:t>
      </w:r>
    </w:p>
    <w:p w:rsidR="00CF72B5" w:rsidRPr="00817DE6" w:rsidRDefault="00E85228" w:rsidP="00CF72B5">
      <w:pPr>
        <w:widowControl/>
        <w:ind w:firstLineChars="200" w:firstLine="420"/>
        <w:jc w:val="left"/>
        <w:rPr>
          <w:rFonts w:ascii="ＭＳ ゴシック" w:eastAsia="ＭＳ ゴシック" w:hAnsi="ＭＳ ゴシック"/>
        </w:rPr>
      </w:pPr>
      <w:r w:rsidRPr="00817DE6">
        <w:rPr>
          <w:rFonts w:ascii="ＭＳ ゴシック" w:eastAsia="ＭＳ ゴシック" w:hAnsi="ＭＳ ゴシック" w:hint="eastAsia"/>
        </w:rPr>
        <w:t>業者</w:t>
      </w:r>
      <w:r w:rsidR="00424D4D" w:rsidRPr="00817DE6">
        <w:rPr>
          <w:rFonts w:ascii="ＭＳ ゴシック" w:eastAsia="ＭＳ ゴシック" w:hAnsi="ＭＳ ゴシック" w:hint="eastAsia"/>
        </w:rPr>
        <w:t>が</w:t>
      </w:r>
      <w:r w:rsidR="00252BE5" w:rsidRPr="00817DE6">
        <w:rPr>
          <w:rFonts w:ascii="ＭＳ ゴシック" w:eastAsia="ＭＳ ゴシック" w:hAnsi="ＭＳ ゴシック" w:hint="eastAsia"/>
        </w:rPr>
        <w:t>２部に</w:t>
      </w:r>
      <w:r w:rsidR="00424D4D" w:rsidRPr="00817DE6">
        <w:rPr>
          <w:rFonts w:ascii="ＭＳ ゴシック" w:eastAsia="ＭＳ ゴシック" w:hAnsi="ＭＳ ゴシック" w:hint="eastAsia"/>
        </w:rPr>
        <w:t>押印、</w:t>
      </w:r>
      <w:r w:rsidR="00CF72B5" w:rsidRPr="00817DE6">
        <w:rPr>
          <w:rFonts w:ascii="ＭＳ ゴシック" w:eastAsia="ＭＳ ゴシック" w:hAnsi="ＭＳ ゴシック" w:hint="eastAsia"/>
        </w:rPr>
        <w:t>割印</w:t>
      </w:r>
      <w:r w:rsidRPr="00817DE6">
        <w:rPr>
          <w:rFonts w:ascii="ＭＳ ゴシック" w:eastAsia="ＭＳ ゴシック" w:hAnsi="ＭＳ ゴシック" w:hint="eastAsia"/>
        </w:rPr>
        <w:t>し、</w:t>
      </w:r>
      <w:r w:rsidR="00A227C5" w:rsidRPr="00817DE6">
        <w:rPr>
          <w:rFonts w:ascii="ＭＳ ゴシック" w:eastAsia="ＭＳ ゴシック" w:hAnsi="ＭＳ ゴシック" w:hint="eastAsia"/>
        </w:rPr>
        <w:t>契約を</w:t>
      </w:r>
      <w:r w:rsidR="009B7F8B" w:rsidRPr="00817DE6">
        <w:rPr>
          <w:rFonts w:ascii="ＭＳ ゴシック" w:eastAsia="ＭＳ ゴシック" w:hAnsi="ＭＳ ゴシック" w:hint="eastAsia"/>
        </w:rPr>
        <w:t>交わ</w:t>
      </w:r>
      <w:r w:rsidR="00424D4D" w:rsidRPr="00817DE6">
        <w:rPr>
          <w:rFonts w:ascii="ＭＳ ゴシック" w:eastAsia="ＭＳ ゴシック" w:hAnsi="ＭＳ ゴシック" w:hint="eastAsia"/>
        </w:rPr>
        <w:t>す。</w:t>
      </w:r>
    </w:p>
    <w:p w:rsidR="006875E6" w:rsidRPr="00817DE6" w:rsidRDefault="00E85228" w:rsidP="00CF72B5">
      <w:pPr>
        <w:widowControl/>
        <w:ind w:firstLineChars="200" w:firstLine="420"/>
        <w:jc w:val="left"/>
        <w:rPr>
          <w:rFonts w:ascii="ＭＳ ゴシック" w:eastAsia="ＭＳ ゴシック" w:hAnsi="ＭＳ ゴシック"/>
        </w:rPr>
      </w:pPr>
      <w:r w:rsidRPr="00817DE6">
        <w:rPr>
          <w:rFonts w:ascii="ＭＳ ゴシック" w:eastAsia="ＭＳ ゴシック" w:hAnsi="ＭＳ ゴシック" w:hint="eastAsia"/>
        </w:rPr>
        <w:t>(</w:t>
      </w:r>
      <w:r w:rsidR="00E64D15" w:rsidRPr="00817DE6">
        <w:rPr>
          <w:rFonts w:ascii="ＭＳ ゴシック" w:eastAsia="ＭＳ ゴシック" w:hAnsi="ＭＳ ゴシック" w:hint="eastAsia"/>
        </w:rPr>
        <w:t>１部は学校保有、</w:t>
      </w:r>
      <w:r w:rsidRPr="00817DE6">
        <w:rPr>
          <w:rFonts w:ascii="ＭＳ ゴシック" w:eastAsia="ＭＳ ゴシック" w:hAnsi="ＭＳ ゴシック" w:hint="eastAsia"/>
        </w:rPr>
        <w:t>１部は業者保有とな</w:t>
      </w:r>
      <w:r w:rsidR="00814DBF" w:rsidRPr="00817DE6">
        <w:rPr>
          <w:rFonts w:ascii="ＭＳ ゴシック" w:eastAsia="ＭＳ ゴシック" w:hAnsi="ＭＳ ゴシック" w:hint="eastAsia"/>
        </w:rPr>
        <w:t>る</w:t>
      </w:r>
      <w:r w:rsidRPr="00817DE6">
        <w:rPr>
          <w:rFonts w:ascii="ＭＳ ゴシック" w:eastAsia="ＭＳ ゴシック" w:hAnsi="ＭＳ ゴシック" w:hint="eastAsia"/>
        </w:rPr>
        <w:t>。)</w:t>
      </w:r>
    </w:p>
    <w:p w:rsidR="00617437" w:rsidRPr="00817DE6" w:rsidRDefault="00617437" w:rsidP="0075679D">
      <w:pPr>
        <w:widowControl/>
        <w:jc w:val="left"/>
        <w:rPr>
          <w:rFonts w:ascii="ＭＳ ゴシック" w:eastAsia="ＭＳ ゴシック" w:hAnsi="ＭＳ ゴシック"/>
        </w:rPr>
      </w:pPr>
    </w:p>
    <w:p w:rsidR="00617437" w:rsidRPr="00817DE6" w:rsidRDefault="00947C3E" w:rsidP="00947C3E">
      <w:pPr>
        <w:pStyle w:val="a3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</w:rPr>
      </w:pPr>
      <w:r w:rsidRPr="00817DE6">
        <w:rPr>
          <w:rFonts w:ascii="ＭＳ ゴシック" w:eastAsia="ＭＳ ゴシック" w:hAnsi="ＭＳ ゴシック" w:hint="eastAsia"/>
        </w:rPr>
        <w:t>財務システムで「支出負担行為決議書」を</w:t>
      </w:r>
      <w:r w:rsidR="0071300F" w:rsidRPr="00817DE6">
        <w:rPr>
          <w:rFonts w:ascii="ＭＳ ゴシック" w:eastAsia="ＭＳ ゴシック" w:hAnsi="ＭＳ ゴシック" w:hint="eastAsia"/>
        </w:rPr>
        <w:t>２</w:t>
      </w:r>
      <w:r w:rsidR="00050992" w:rsidRPr="00817DE6">
        <w:rPr>
          <w:rFonts w:ascii="ＭＳ ゴシック" w:eastAsia="ＭＳ ゴシック" w:hAnsi="ＭＳ ゴシック" w:hint="eastAsia"/>
        </w:rPr>
        <w:t>部</w:t>
      </w:r>
      <w:r w:rsidR="0071300F" w:rsidRPr="00817DE6">
        <w:rPr>
          <w:rFonts w:ascii="ＭＳ ゴシック" w:eastAsia="ＭＳ ゴシック" w:hAnsi="ＭＳ ゴシック" w:hint="eastAsia"/>
        </w:rPr>
        <w:t>作成する</w:t>
      </w:r>
      <w:r w:rsidRPr="00817DE6">
        <w:rPr>
          <w:rFonts w:ascii="ＭＳ ゴシック" w:eastAsia="ＭＳ ゴシック" w:hAnsi="ＭＳ ゴシック" w:hint="eastAsia"/>
        </w:rPr>
        <w:t>。</w:t>
      </w:r>
      <w:r w:rsidRPr="00817DE6">
        <w:rPr>
          <w:rFonts w:ascii="ＭＳ ゴシック" w:eastAsia="ＭＳ ゴシック" w:hAnsi="ＭＳ ゴシック" w:hint="eastAsia"/>
          <w:b/>
        </w:rPr>
        <w:t>起票日は契約日と同日</w:t>
      </w:r>
      <w:r w:rsidRPr="00817DE6">
        <w:rPr>
          <w:rFonts w:ascii="ＭＳ ゴシック" w:eastAsia="ＭＳ ゴシック" w:hAnsi="ＭＳ ゴシック" w:hint="eastAsia"/>
        </w:rPr>
        <w:t>を入力</w:t>
      </w:r>
      <w:r w:rsidR="003554FE" w:rsidRPr="00817DE6">
        <w:rPr>
          <w:rFonts w:ascii="ＭＳ ゴシック" w:eastAsia="ＭＳ ゴシック" w:hAnsi="ＭＳ ゴシック" w:hint="eastAsia"/>
        </w:rPr>
        <w:t>する</w:t>
      </w:r>
      <w:r w:rsidRPr="00817DE6">
        <w:rPr>
          <w:rFonts w:ascii="ＭＳ ゴシック" w:eastAsia="ＭＳ ゴシック" w:hAnsi="ＭＳ ゴシック" w:hint="eastAsia"/>
        </w:rPr>
        <w:t>。</w:t>
      </w:r>
    </w:p>
    <w:p w:rsidR="00424D4D" w:rsidRPr="00817DE6" w:rsidRDefault="00424D4D" w:rsidP="00E64D15">
      <w:pPr>
        <w:widowControl/>
        <w:ind w:leftChars="200" w:left="420"/>
        <w:jc w:val="left"/>
        <w:rPr>
          <w:rFonts w:ascii="ＭＳ ゴシック" w:eastAsia="ＭＳ ゴシック" w:hAnsi="ＭＳ ゴシック"/>
        </w:rPr>
      </w:pPr>
      <w:r w:rsidRPr="00817DE6">
        <w:rPr>
          <w:rFonts w:ascii="ＭＳ ゴシック" w:eastAsia="ＭＳ ゴシック" w:hAnsi="ＭＳ ゴシック" w:hint="eastAsia"/>
        </w:rPr>
        <w:t>「支出負担行為決議書」に</w:t>
      </w:r>
      <w:r w:rsidR="00E64D15" w:rsidRPr="00817DE6">
        <w:rPr>
          <w:rFonts w:ascii="ＭＳ ゴシック" w:eastAsia="ＭＳ ゴシック" w:hAnsi="ＭＳ ゴシック" w:hint="eastAsia"/>
        </w:rPr>
        <w:t>②</w:t>
      </w:r>
      <w:r w:rsidRPr="00817DE6">
        <w:rPr>
          <w:rFonts w:ascii="ＭＳ ゴシック" w:eastAsia="ＭＳ ゴシック" w:hAnsi="ＭＳ ゴシック" w:hint="eastAsia"/>
        </w:rPr>
        <w:t>文書</w:t>
      </w:r>
      <w:r w:rsidR="00E64D15" w:rsidRPr="00817DE6">
        <w:rPr>
          <w:rFonts w:ascii="ＭＳ ゴシック" w:eastAsia="ＭＳ ゴシック" w:hAnsi="ＭＳ ゴシック" w:hint="eastAsia"/>
        </w:rPr>
        <w:t>一式</w:t>
      </w:r>
      <w:r w:rsidRPr="00817DE6">
        <w:rPr>
          <w:rFonts w:ascii="ＭＳ ゴシック" w:eastAsia="ＭＳ ゴシック" w:hAnsi="ＭＳ ゴシック" w:hint="eastAsia"/>
        </w:rPr>
        <w:t>（決裁済）と</w:t>
      </w:r>
      <w:r w:rsidR="00252BE5" w:rsidRPr="00817DE6">
        <w:rPr>
          <w:rFonts w:ascii="ＭＳ ゴシック" w:eastAsia="ＭＳ ゴシック" w:hAnsi="ＭＳ ゴシック" w:hint="eastAsia"/>
        </w:rPr>
        <w:t>「</w:t>
      </w:r>
      <w:r w:rsidR="00E64D15" w:rsidRPr="00817DE6">
        <w:rPr>
          <w:rFonts w:ascii="ＭＳ ゴシック" w:eastAsia="ＭＳ ゴシック" w:hAnsi="ＭＳ ゴシック" w:hint="eastAsia"/>
        </w:rPr>
        <w:t>契約書</w:t>
      </w:r>
      <w:r w:rsidRPr="00817DE6">
        <w:rPr>
          <w:rFonts w:ascii="ＭＳ ゴシック" w:eastAsia="ＭＳ ゴシック" w:hAnsi="ＭＳ ゴシック" w:hint="eastAsia"/>
        </w:rPr>
        <w:t>（契約済）</w:t>
      </w:r>
      <w:r w:rsidR="00252BE5" w:rsidRPr="00817DE6">
        <w:rPr>
          <w:rFonts w:ascii="ＭＳ ゴシック" w:eastAsia="ＭＳ ゴシック" w:hAnsi="ＭＳ ゴシック" w:hint="eastAsia"/>
        </w:rPr>
        <w:t>」</w:t>
      </w:r>
      <w:r w:rsidR="00E64D15" w:rsidRPr="00817DE6">
        <w:rPr>
          <w:rFonts w:ascii="ＭＳ ゴシック" w:eastAsia="ＭＳ ゴシック" w:hAnsi="ＭＳ ゴシック" w:hint="eastAsia"/>
        </w:rPr>
        <w:t>を添付し、決裁を受け</w:t>
      </w:r>
      <w:r w:rsidR="00AB7DEB" w:rsidRPr="00817DE6">
        <w:rPr>
          <w:rFonts w:ascii="ＭＳ ゴシック" w:eastAsia="ＭＳ ゴシック" w:hAnsi="ＭＳ ゴシック" w:hint="eastAsia"/>
        </w:rPr>
        <w:t>る</w:t>
      </w:r>
      <w:r w:rsidR="00E64D15" w:rsidRPr="00817DE6">
        <w:rPr>
          <w:rFonts w:ascii="ＭＳ ゴシック" w:eastAsia="ＭＳ ゴシック" w:hAnsi="ＭＳ ゴシック" w:hint="eastAsia"/>
        </w:rPr>
        <w:t>。</w:t>
      </w:r>
    </w:p>
    <w:p w:rsidR="00617437" w:rsidRPr="00817DE6" w:rsidRDefault="003B0A53" w:rsidP="00E64D15">
      <w:pPr>
        <w:widowControl/>
        <w:ind w:leftChars="200" w:left="420"/>
        <w:jc w:val="left"/>
        <w:rPr>
          <w:rFonts w:ascii="ＭＳ ゴシック" w:eastAsia="ＭＳ ゴシック" w:hAnsi="ＭＳ ゴシック"/>
        </w:rPr>
      </w:pPr>
      <w:r w:rsidRPr="00817DE6">
        <w:rPr>
          <w:rFonts w:ascii="ＭＳ ゴシック" w:eastAsia="ＭＳ ゴシック" w:hAnsi="ＭＳ ゴシック" w:hint="eastAsia"/>
        </w:rPr>
        <w:t>決裁</w:t>
      </w:r>
      <w:r w:rsidR="00424D4D" w:rsidRPr="00817DE6">
        <w:rPr>
          <w:rFonts w:ascii="ＭＳ ゴシック" w:eastAsia="ＭＳ ゴシック" w:hAnsi="ＭＳ ゴシック" w:hint="eastAsia"/>
        </w:rPr>
        <w:t>後、文書</w:t>
      </w:r>
      <w:r w:rsidR="0071300F" w:rsidRPr="00817DE6">
        <w:rPr>
          <w:rFonts w:ascii="ＭＳ ゴシック" w:eastAsia="ＭＳ ゴシック" w:hAnsi="ＭＳ ゴシック" w:hint="eastAsia"/>
        </w:rPr>
        <w:t>一式が学校に</w:t>
      </w:r>
      <w:r w:rsidR="00ED72E9" w:rsidRPr="00817DE6">
        <w:rPr>
          <w:rFonts w:ascii="ＭＳ ゴシック" w:eastAsia="ＭＳ ゴシック" w:hAnsi="ＭＳ ゴシック" w:hint="eastAsia"/>
        </w:rPr>
        <w:t>返却され</w:t>
      </w:r>
      <w:r w:rsidR="00AB7DEB" w:rsidRPr="00817DE6">
        <w:rPr>
          <w:rFonts w:ascii="ＭＳ ゴシック" w:eastAsia="ＭＳ ゴシック" w:hAnsi="ＭＳ ゴシック" w:hint="eastAsia"/>
        </w:rPr>
        <w:t>る</w:t>
      </w:r>
      <w:r w:rsidR="00ED72E9" w:rsidRPr="00817DE6">
        <w:rPr>
          <w:rFonts w:ascii="ＭＳ ゴシック" w:eastAsia="ＭＳ ゴシック" w:hAnsi="ＭＳ ゴシック" w:hint="eastAsia"/>
        </w:rPr>
        <w:t>。</w:t>
      </w:r>
      <w:r w:rsidR="00054165" w:rsidRPr="00817DE6">
        <w:rPr>
          <w:rFonts w:ascii="ＭＳ ゴシック" w:eastAsia="ＭＳ ゴシック" w:hAnsi="ＭＳ ゴシック" w:hint="eastAsia"/>
        </w:rPr>
        <w:t>物品を発注する。</w:t>
      </w:r>
    </w:p>
    <w:p w:rsidR="007E0188" w:rsidRDefault="007E0188" w:rsidP="00ED72E9">
      <w:pPr>
        <w:widowControl/>
        <w:ind w:firstLineChars="200" w:firstLine="420"/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ED72E9" w:rsidRDefault="00ED72E9" w:rsidP="00ED72E9">
      <w:pPr>
        <w:widowControl/>
        <w:ind w:firstLineChars="200" w:firstLine="420"/>
        <w:jc w:val="left"/>
        <w:rPr>
          <w:rFonts w:ascii="ＭＳ ゴシック" w:eastAsia="ＭＳ ゴシック" w:hAnsi="ＭＳ ゴシック"/>
          <w:bdr w:val="single" w:sz="4" w:space="0" w:color="auto"/>
        </w:rPr>
      </w:pPr>
      <w:r w:rsidRPr="00617437">
        <w:rPr>
          <w:rFonts w:ascii="ＭＳ ゴシック" w:eastAsia="ＭＳ ゴシック" w:hAnsi="ＭＳ ゴシック" w:hint="eastAsia"/>
          <w:bdr w:val="single" w:sz="4" w:space="0" w:color="auto"/>
        </w:rPr>
        <w:t xml:space="preserve">　学校　→　市教委</w:t>
      </w:r>
      <w:r w:rsidR="00074C20">
        <w:rPr>
          <w:rFonts w:ascii="ＭＳ ゴシック" w:eastAsia="ＭＳ ゴシック" w:hAnsi="ＭＳ ゴシック" w:hint="eastAsia"/>
          <w:bdr w:val="single" w:sz="4" w:space="0" w:color="auto"/>
        </w:rPr>
        <w:t xml:space="preserve">　→　会計課　→　学校</w:t>
      </w:r>
      <w:r w:rsidRPr="00617437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ED72E9" w:rsidRPr="00617437" w:rsidRDefault="000137F9" w:rsidP="00ED72E9">
      <w:pPr>
        <w:widowControl/>
        <w:ind w:firstLineChars="200" w:firstLine="420"/>
        <w:jc w:val="left"/>
        <w:rPr>
          <w:rFonts w:ascii="ＭＳ ゴシック" w:eastAsia="ＭＳ ゴシック" w:hAnsi="ＭＳ ゴシック"/>
          <w:bdr w:val="single" w:sz="4" w:space="0" w:color="auto"/>
        </w:rPr>
      </w:pPr>
      <w:r w:rsidRPr="005C133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75674C" wp14:editId="2E08968B">
                <wp:simplePos x="0" y="0"/>
                <wp:positionH relativeFrom="column">
                  <wp:posOffset>380365</wp:posOffset>
                </wp:positionH>
                <wp:positionV relativeFrom="paragraph">
                  <wp:posOffset>97155</wp:posOffset>
                </wp:positionV>
                <wp:extent cx="942975" cy="781050"/>
                <wp:effectExtent l="19050" t="19050" r="28575" b="19050"/>
                <wp:wrapNone/>
                <wp:docPr id="204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7810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8BE1FF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BE5" w:rsidRPr="00A80F31" w:rsidRDefault="00252BE5" w:rsidP="00252BE5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支出負担行為決議書　</w:t>
                            </w:r>
                          </w:p>
                          <w:p w:rsidR="00252BE5" w:rsidRPr="001357A9" w:rsidRDefault="00252BE5" w:rsidP="00252BE5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創英角ｺﾞｼｯｸUB" w:eastAsia="HG創英角ｺﾞｼｯｸUB" w:hAnsi="HG創英角ｺﾞｼｯｸUB" w:cs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357A9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【Ｅ－１】</w:t>
                            </w:r>
                          </w:p>
                        </w:txbxContent>
                      </wps:txbx>
                      <wps:bodyPr vertOverflow="clip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7" o:spid="_x0000_s1030" type="#_x0000_t65" style="position:absolute;left:0;text-align:left;margin-left:29.95pt;margin-top:7.65pt;width:74.25pt;height:6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" fillcolor="#8be1ff" strokeweight="2.25pt">
                <v:textbox inset="1mm,0,0,0">
                  <w:txbxContent>
                    <w:p w:rsidR="00252BE5" w:rsidRPr="00A80F31" w:rsidRDefault="00252BE5" w:rsidP="00252BE5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 xml:space="preserve">支出負担行為決議書　</w:t>
                      </w:r>
                    </w:p>
                    <w:p w:rsidR="00252BE5" w:rsidRPr="001357A9" w:rsidRDefault="00252BE5" w:rsidP="00252BE5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創英角ｺﾞｼｯｸUB" w:eastAsia="HG創英角ｺﾞｼｯｸUB" w:hAnsi="HG創英角ｺﾞｼｯｸUB" w:cstheme="minorBidi"/>
                          <w:color w:val="0070C0"/>
                          <w:sz w:val="20"/>
                          <w:szCs w:val="20"/>
                        </w:rPr>
                      </w:pPr>
                      <w:r w:rsidRPr="001357A9"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【Ｅ－１】</w:t>
                      </w:r>
                    </w:p>
                  </w:txbxContent>
                </v:textbox>
              </v:shape>
            </w:pict>
          </mc:Fallback>
        </mc:AlternateContent>
      </w:r>
      <w:r w:rsidR="00112128" w:rsidRPr="0061743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564C12" wp14:editId="39B13711">
                <wp:simplePos x="0" y="0"/>
                <wp:positionH relativeFrom="column">
                  <wp:posOffset>5228590</wp:posOffset>
                </wp:positionH>
                <wp:positionV relativeFrom="paragraph">
                  <wp:posOffset>125730</wp:posOffset>
                </wp:positionV>
                <wp:extent cx="790575" cy="762000"/>
                <wp:effectExtent l="19050" t="19050" r="28575" b="19050"/>
                <wp:wrapNone/>
                <wp:docPr id="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62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2128" w:rsidRPr="00A80F31" w:rsidRDefault="00112128" w:rsidP="0011212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見積B社</w:t>
                            </w:r>
                          </w:p>
                          <w:p w:rsidR="00112128" w:rsidRPr="001357A9" w:rsidRDefault="00112128" w:rsidP="0011212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【</w:t>
                            </w:r>
                            <w:r w:rsidRPr="001357A9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Ｄ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wrap="square" lIns="0" tIns="18288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65" style="position:absolute;left:0;text-align:left;margin-left:411.7pt;margin-top:9.9pt;width:62.25pt;height:6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" strokeweight="2.25pt">
                <v:textbox inset="0,1.44pt,0,0">
                  <w:txbxContent>
                    <w:p w:rsidR="00112128" w:rsidRPr="00A80F31" w:rsidRDefault="00112128" w:rsidP="0011212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見積B社</w:t>
                      </w:r>
                    </w:p>
                    <w:p w:rsidR="00112128" w:rsidRPr="001357A9" w:rsidRDefault="00112128" w:rsidP="0011212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70C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【</w:t>
                      </w:r>
                      <w:r w:rsidRPr="001357A9"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Ｄ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12128" w:rsidRPr="0061743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9A49A3" wp14:editId="6007D079">
                <wp:simplePos x="0" y="0"/>
                <wp:positionH relativeFrom="column">
                  <wp:posOffset>4294505</wp:posOffset>
                </wp:positionH>
                <wp:positionV relativeFrom="paragraph">
                  <wp:posOffset>116205</wp:posOffset>
                </wp:positionV>
                <wp:extent cx="790575" cy="762000"/>
                <wp:effectExtent l="19050" t="19050" r="28575" b="19050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62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2128" w:rsidRPr="00A80F31" w:rsidRDefault="00112128" w:rsidP="0011212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見積A社</w:t>
                            </w:r>
                          </w:p>
                          <w:p w:rsidR="00112128" w:rsidRPr="001357A9" w:rsidRDefault="00112128" w:rsidP="0011212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【</w:t>
                            </w:r>
                            <w:r w:rsidRPr="001357A9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Ｃ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65" style="position:absolute;left:0;text-align:left;margin-left:338.15pt;margin-top:9.15pt;width:62.25pt;height:6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" strokeweight="2.25pt">
                <v:textbox inset="0,0,0,0">
                  <w:txbxContent>
                    <w:p w:rsidR="00112128" w:rsidRPr="00A80F31" w:rsidRDefault="00112128" w:rsidP="0011212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見積A社</w:t>
                      </w:r>
                    </w:p>
                    <w:p w:rsidR="00112128" w:rsidRPr="001357A9" w:rsidRDefault="00112128" w:rsidP="0011212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70C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【</w:t>
                      </w:r>
                      <w:r w:rsidRPr="001357A9"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Ｃ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12128" w:rsidRPr="0061743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D59F21" wp14:editId="6C46816A">
                <wp:simplePos x="0" y="0"/>
                <wp:positionH relativeFrom="column">
                  <wp:posOffset>3361690</wp:posOffset>
                </wp:positionH>
                <wp:positionV relativeFrom="paragraph">
                  <wp:posOffset>116205</wp:posOffset>
                </wp:positionV>
                <wp:extent cx="790575" cy="762000"/>
                <wp:effectExtent l="19050" t="19050" r="28575" b="1905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62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FFFF99" mc:Ignorable="a14" a14:legacySpreadsheetColorIndex="43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2128" w:rsidRDefault="00112128" w:rsidP="0011212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契約書</w:t>
                            </w:r>
                          </w:p>
                          <w:p w:rsidR="00112128" w:rsidRPr="00A80F31" w:rsidRDefault="00112128" w:rsidP="0011212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（案）</w:t>
                            </w:r>
                          </w:p>
                          <w:p w:rsidR="00112128" w:rsidRPr="001357A9" w:rsidRDefault="00112128" w:rsidP="0011212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【</w:t>
                            </w:r>
                            <w:r w:rsidRPr="001357A9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Ｂ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65" style="position:absolute;left:0;text-align:left;margin-left:264.7pt;margin-top:9.15pt;width:62.25pt;height:6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" fillcolor="#ff9" strokeweight="2.25pt">
                <v:textbox inset="0,0,0,0">
                  <w:txbxContent>
                    <w:p w:rsidR="00112128" w:rsidRDefault="00112128" w:rsidP="0011212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契約書</w:t>
                      </w:r>
                    </w:p>
                    <w:p w:rsidR="00112128" w:rsidRPr="00A80F31" w:rsidRDefault="00112128" w:rsidP="0011212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（案）</w:t>
                      </w:r>
                    </w:p>
                    <w:p w:rsidR="00112128" w:rsidRPr="001357A9" w:rsidRDefault="00112128" w:rsidP="0011212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【</w:t>
                      </w:r>
                      <w:r w:rsidRPr="001357A9"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Ｂ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12128" w:rsidRPr="0061743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DFA3D6" wp14:editId="099D2AFA">
                <wp:simplePos x="0" y="0"/>
                <wp:positionH relativeFrom="column">
                  <wp:posOffset>2428240</wp:posOffset>
                </wp:positionH>
                <wp:positionV relativeFrom="paragraph">
                  <wp:posOffset>116205</wp:posOffset>
                </wp:positionV>
                <wp:extent cx="790575" cy="762000"/>
                <wp:effectExtent l="19050" t="19050" r="2857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62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99CC00" mc:Ignorable="a14" a14:legacySpreadsheetColorIndex="50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2128" w:rsidRDefault="00112128" w:rsidP="0011212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起案用紙</w:t>
                            </w:r>
                          </w:p>
                          <w:p w:rsidR="00F630DC" w:rsidRPr="001357A9" w:rsidRDefault="00F630DC" w:rsidP="00F630DC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20"/>
                                <w:szCs w:val="20"/>
                              </w:rPr>
                              <w:t>【</w:t>
                            </w:r>
                            <w:r w:rsidRPr="001357A9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20"/>
                                <w:szCs w:val="20"/>
                              </w:rPr>
                              <w:t>Ａ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112128" w:rsidRPr="00112128" w:rsidRDefault="00112128" w:rsidP="0011212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12128">
                              <w:rPr>
                                <w:rFonts w:cstheme="minorBidi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決裁済</w:t>
                            </w:r>
                          </w:p>
                        </w:txbxContent>
                      </wps:txbx>
                      <wps:bodyPr vertOverflow="clip"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65" style="position:absolute;left:0;text-align:left;margin-left:191.2pt;margin-top:9.15pt;width:62.25pt;height:6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" fillcolor="#9c0" strokeweight="2.25pt">
                <v:textbox inset="0,0,0,0">
                  <w:txbxContent>
                    <w:p w:rsidR="00112128" w:rsidRDefault="00112128" w:rsidP="0011212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</w:pPr>
                      <w:r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起案用紙</w:t>
                      </w:r>
                    </w:p>
                    <w:p w:rsidR="00F630DC" w:rsidRPr="001357A9" w:rsidRDefault="00F630DC" w:rsidP="00F630DC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20"/>
                          <w:szCs w:val="20"/>
                        </w:rPr>
                        <w:t>【</w:t>
                      </w:r>
                      <w:r w:rsidRPr="001357A9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20"/>
                          <w:szCs w:val="20"/>
                        </w:rPr>
                        <w:t>Ａ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20"/>
                          <w:szCs w:val="20"/>
                        </w:rPr>
                        <w:t>】</w:t>
                      </w:r>
                    </w:p>
                    <w:p w:rsidR="00112128" w:rsidRPr="00112128" w:rsidRDefault="00112128" w:rsidP="0011212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112128">
                        <w:rPr>
                          <w:rFonts w:cstheme="minorBidi" w:hint="eastAsia"/>
                          <w:b/>
                          <w:color w:val="FF0000"/>
                          <w:sz w:val="22"/>
                          <w:szCs w:val="22"/>
                        </w:rPr>
                        <w:t>決裁済</w:t>
                      </w:r>
                    </w:p>
                  </w:txbxContent>
                </v:textbox>
              </v:shape>
            </w:pict>
          </mc:Fallback>
        </mc:AlternateContent>
      </w:r>
      <w:r w:rsidR="00112128" w:rsidRPr="0053165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867150" wp14:editId="59B6089D">
                <wp:simplePos x="0" y="0"/>
                <wp:positionH relativeFrom="column">
                  <wp:posOffset>1485265</wp:posOffset>
                </wp:positionH>
                <wp:positionV relativeFrom="paragraph">
                  <wp:posOffset>97155</wp:posOffset>
                </wp:positionV>
                <wp:extent cx="790575" cy="781050"/>
                <wp:effectExtent l="19050" t="19050" r="28575" b="19050"/>
                <wp:wrapNone/>
                <wp:docPr id="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810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FFFF00" mc:Ignorable="a14" a14:legacySpreadsheetColorIndex="13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BE5" w:rsidRPr="00A80F31" w:rsidRDefault="00252BE5" w:rsidP="00252B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契約書</w:t>
                            </w:r>
                          </w:p>
                          <w:p w:rsidR="00F630DC" w:rsidRPr="00252BE5" w:rsidRDefault="00F630DC" w:rsidP="00F630DC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4223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【Ｆ】</w:t>
                            </w:r>
                          </w:p>
                          <w:p w:rsidR="00252BE5" w:rsidRPr="009D3282" w:rsidRDefault="00252BE5" w:rsidP="00252B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D328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契約済</w:t>
                            </w:r>
                          </w:p>
                        </w:txbxContent>
                      </wps:txbx>
                      <wps:bodyPr vertOverflow="clip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" o:spid="_x0000_s1035" type="#_x0000_t65" style="position:absolute;left:0;text-align:left;margin-left:116.95pt;margin-top:7.65pt;width:62.25pt;height:6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" fillcolor="yellow" strokeweight="2.25pt">
                <v:textbox inset="0,1mm,0,0">
                  <w:txbxContent>
                    <w:p w:rsidR="00252BE5" w:rsidRPr="00A80F31" w:rsidRDefault="00252BE5" w:rsidP="00252BE5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契約書</w:t>
                      </w:r>
                    </w:p>
                    <w:p w:rsidR="00F630DC" w:rsidRPr="00252BE5" w:rsidRDefault="00F630DC" w:rsidP="00F630DC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A42230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70C0"/>
                          <w:sz w:val="20"/>
                          <w:szCs w:val="20"/>
                        </w:rPr>
                        <w:t>【Ｆ】</w:t>
                      </w:r>
                    </w:p>
                    <w:p w:rsidR="00252BE5" w:rsidRPr="009D3282" w:rsidRDefault="00252BE5" w:rsidP="00252BE5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 w:rsidRPr="009D3282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契約済</w:t>
                      </w:r>
                    </w:p>
                  </w:txbxContent>
                </v:textbox>
              </v:shape>
            </w:pict>
          </mc:Fallback>
        </mc:AlternateContent>
      </w:r>
    </w:p>
    <w:p w:rsidR="00E64D15" w:rsidRPr="00617437" w:rsidRDefault="00E64D15" w:rsidP="00E64D15">
      <w:pPr>
        <w:pStyle w:val="a3"/>
        <w:ind w:leftChars="0"/>
        <w:jc w:val="left"/>
        <w:rPr>
          <w:rFonts w:ascii="ＭＳ ゴシック" w:eastAsia="ＭＳ ゴシック" w:hAnsi="ＭＳ ゴシック"/>
        </w:rPr>
      </w:pPr>
    </w:p>
    <w:p w:rsidR="00E64D15" w:rsidRPr="00617437" w:rsidRDefault="00E64D15" w:rsidP="00E64D15">
      <w:pPr>
        <w:widowControl/>
        <w:jc w:val="left"/>
        <w:rPr>
          <w:rFonts w:ascii="ＭＳ ゴシック" w:eastAsia="ＭＳ ゴシック" w:hAnsi="ＭＳ ゴシック"/>
        </w:rPr>
      </w:pPr>
      <w:r w:rsidRPr="00617437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</w:t>
      </w:r>
    </w:p>
    <w:p w:rsidR="00E64D15" w:rsidRPr="00617437" w:rsidRDefault="00E64D15" w:rsidP="00E64D15">
      <w:pPr>
        <w:widowControl/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7E0188" w:rsidRPr="000137F9" w:rsidRDefault="007E0188" w:rsidP="0075679D">
      <w:pPr>
        <w:widowControl/>
        <w:jc w:val="left"/>
        <w:rPr>
          <w:rFonts w:ascii="ＭＳ ゴシック" w:eastAsia="ＭＳ ゴシック" w:hAnsi="ＭＳ ゴシック"/>
        </w:rPr>
      </w:pPr>
    </w:p>
    <w:p w:rsidR="00CF72B5" w:rsidRPr="00817DE6" w:rsidRDefault="00ED72E9" w:rsidP="00EA0B19">
      <w:pPr>
        <w:pStyle w:val="a3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</w:rPr>
      </w:pPr>
      <w:r w:rsidRPr="00817DE6">
        <w:rPr>
          <w:rFonts w:ascii="ＭＳ ゴシック" w:eastAsia="ＭＳ ゴシック" w:hAnsi="ＭＳ ゴシック" w:hint="eastAsia"/>
        </w:rPr>
        <w:t>納品を確認し、</w:t>
      </w:r>
      <w:r w:rsidR="00112128" w:rsidRPr="00817DE6">
        <w:rPr>
          <w:rFonts w:ascii="ＭＳ ゴシック" w:eastAsia="ＭＳ ゴシック" w:hAnsi="ＭＳ ゴシック" w:hint="eastAsia"/>
        </w:rPr>
        <w:t>納品書を受け取る。</w:t>
      </w:r>
      <w:r w:rsidRPr="00817DE6">
        <w:rPr>
          <w:rFonts w:ascii="ＭＳ ゴシック" w:eastAsia="ＭＳ ゴシック" w:hAnsi="ＭＳ ゴシック" w:hint="eastAsia"/>
        </w:rPr>
        <w:t>「物品検査調書」「検査合格通知書」を作成し</w:t>
      </w:r>
      <w:r w:rsidR="00EA0B19" w:rsidRPr="00817DE6">
        <w:rPr>
          <w:rFonts w:ascii="ＭＳ ゴシック" w:eastAsia="ＭＳ ゴシック" w:hAnsi="ＭＳ ゴシック" w:hint="eastAsia"/>
        </w:rPr>
        <w:t>、</w:t>
      </w:r>
      <w:r w:rsidR="00C96B68" w:rsidRPr="00817DE6">
        <w:rPr>
          <w:rFonts w:ascii="ＭＳ ゴシック" w:eastAsia="ＭＳ ゴシック" w:hAnsi="ＭＳ ゴシック" w:hint="eastAsia"/>
        </w:rPr>
        <w:t>市教委に</w:t>
      </w:r>
      <w:r w:rsidR="00CF72B5" w:rsidRPr="00817DE6">
        <w:rPr>
          <w:rFonts w:ascii="ＭＳ ゴシック" w:eastAsia="ＭＳ ゴシック" w:hAnsi="ＭＳ ゴシック" w:hint="eastAsia"/>
        </w:rPr>
        <w:t>メールで送付する。</w:t>
      </w:r>
    </w:p>
    <w:p w:rsidR="00617437" w:rsidRPr="00817DE6" w:rsidRDefault="0026328A" w:rsidP="00CF72B5">
      <w:pPr>
        <w:pStyle w:val="a3"/>
        <w:widowControl/>
        <w:ind w:leftChars="0" w:left="420"/>
        <w:jc w:val="left"/>
        <w:rPr>
          <w:rFonts w:ascii="ＭＳ ゴシック" w:eastAsia="ＭＳ ゴシック" w:hAnsi="ＭＳ ゴシック"/>
        </w:rPr>
      </w:pPr>
      <w:r w:rsidRPr="00817DE6">
        <w:rPr>
          <w:rFonts w:ascii="ＭＳ ゴシック" w:eastAsia="ＭＳ ゴシック" w:hAnsi="ＭＳ ゴシック" w:hint="eastAsia"/>
        </w:rPr>
        <w:t>市教委で</w:t>
      </w:r>
      <w:r w:rsidR="00EA0B19" w:rsidRPr="00817DE6">
        <w:rPr>
          <w:rFonts w:ascii="ＭＳ ゴシック" w:eastAsia="ＭＳ ゴシック" w:hAnsi="ＭＳ ゴシック" w:hint="eastAsia"/>
        </w:rPr>
        <w:t>検査命令者の検査を受ける</w:t>
      </w:r>
      <w:r w:rsidR="00ED72E9" w:rsidRPr="00817DE6">
        <w:rPr>
          <w:rFonts w:ascii="ＭＳ ゴシック" w:eastAsia="ＭＳ ゴシック" w:hAnsi="ＭＳ ゴシック" w:hint="eastAsia"/>
        </w:rPr>
        <w:t>。</w:t>
      </w:r>
    </w:p>
    <w:p w:rsidR="00CF72B5" w:rsidRDefault="00CC30AE" w:rsidP="00CF72B5">
      <w:pPr>
        <w:pStyle w:val="a3"/>
        <w:widowControl/>
        <w:ind w:leftChars="0" w:left="420"/>
        <w:jc w:val="left"/>
        <w:rPr>
          <w:rFonts w:ascii="ＭＳ ゴシック" w:eastAsia="ＭＳ ゴシック" w:hAnsi="ＭＳ ゴシック"/>
        </w:rPr>
      </w:pPr>
      <w:r w:rsidRPr="00817DE6">
        <w:rPr>
          <w:rFonts w:ascii="ＭＳ ゴシック" w:eastAsia="ＭＳ ゴシック" w:hAnsi="ＭＳ ゴシック" w:hint="eastAsia"/>
        </w:rPr>
        <w:t>「検査合格通知書」</w:t>
      </w:r>
      <w:r w:rsidR="00195859" w:rsidRPr="00817DE6">
        <w:rPr>
          <w:rFonts w:ascii="ＭＳ ゴシック" w:eastAsia="ＭＳ ゴシック" w:hAnsi="ＭＳ ゴシック" w:hint="eastAsia"/>
        </w:rPr>
        <w:t>が返却されたら、学校から</w:t>
      </w:r>
      <w:r w:rsidRPr="00817DE6">
        <w:rPr>
          <w:rFonts w:ascii="ＭＳ ゴシック" w:eastAsia="ＭＳ ゴシック" w:hAnsi="ＭＳ ゴシック" w:hint="eastAsia"/>
        </w:rPr>
        <w:t>業者に渡し、請求</w:t>
      </w:r>
      <w:r w:rsidRPr="00D27A71">
        <w:rPr>
          <w:rFonts w:ascii="ＭＳ ゴシック" w:eastAsia="ＭＳ ゴシック" w:hAnsi="ＭＳ ゴシック" w:hint="eastAsia"/>
        </w:rPr>
        <w:t>書を受け取る。</w:t>
      </w:r>
    </w:p>
    <w:p w:rsidR="0026328A" w:rsidRPr="0026328A" w:rsidRDefault="0026328A" w:rsidP="0026328A">
      <w:pPr>
        <w:widowControl/>
        <w:jc w:val="left"/>
        <w:rPr>
          <w:rFonts w:ascii="ＭＳ ゴシック" w:eastAsia="ＭＳ ゴシック" w:hAnsi="ＭＳ ゴシック"/>
        </w:rPr>
      </w:pPr>
    </w:p>
    <w:p w:rsidR="00CC30AE" w:rsidRPr="00CC30AE" w:rsidRDefault="00CC30AE" w:rsidP="00CC30AE">
      <w:pPr>
        <w:pStyle w:val="a3"/>
        <w:widowControl/>
        <w:ind w:leftChars="0" w:left="420"/>
        <w:jc w:val="left"/>
        <w:rPr>
          <w:rFonts w:ascii="ＭＳ ゴシック" w:eastAsia="ＭＳ ゴシック" w:hAnsi="ＭＳ ゴシック"/>
          <w:bdr w:val="single" w:sz="4" w:space="0" w:color="auto"/>
        </w:rPr>
      </w:pPr>
      <w:r w:rsidRPr="00CC30AE">
        <w:rPr>
          <w:rFonts w:ascii="ＭＳ ゴシック" w:eastAsia="ＭＳ ゴシック" w:hAnsi="ＭＳ ゴシック" w:hint="eastAsia"/>
          <w:bdr w:val="single" w:sz="4" w:space="0" w:color="auto"/>
        </w:rPr>
        <w:t xml:space="preserve">　学校　→　市教委　→　学校　</w:t>
      </w:r>
    </w:p>
    <w:p w:rsidR="00074C20" w:rsidRDefault="00050992" w:rsidP="0075679D">
      <w:pPr>
        <w:widowControl/>
        <w:jc w:val="left"/>
        <w:rPr>
          <w:rFonts w:ascii="ＭＳ ゴシック" w:eastAsia="ＭＳ ゴシック" w:hAnsi="ＭＳ ゴシック"/>
        </w:rPr>
      </w:pPr>
      <w:r w:rsidRPr="00E64D1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8938BE" wp14:editId="1B5297FC">
                <wp:simplePos x="0" y="0"/>
                <wp:positionH relativeFrom="column">
                  <wp:posOffset>466090</wp:posOffset>
                </wp:positionH>
                <wp:positionV relativeFrom="paragraph">
                  <wp:posOffset>102870</wp:posOffset>
                </wp:positionV>
                <wp:extent cx="693420" cy="685800"/>
                <wp:effectExtent l="19050" t="19050" r="11430" b="190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685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66CC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5859" w:rsidRDefault="00195859" w:rsidP="0021407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2128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物品検査調書</w:t>
                            </w:r>
                          </w:p>
                          <w:p w:rsidR="00112128" w:rsidRPr="00112128" w:rsidRDefault="00112128" w:rsidP="0021407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12128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【Ｇ】</w:t>
                            </w:r>
                          </w:p>
                        </w:txbxContent>
                      </wps:txbx>
                      <wps:bodyPr vertOverflow="clip" wrap="square" lIns="36576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" o:spid="_x0000_s1036" type="#_x0000_t65" style="position:absolute;margin-left:36.7pt;margin-top:8.1pt;width:54.6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" fillcolor="#f6c" strokeweight="2.25pt">
                <v:textbox inset="2.88pt,0,0,0">
                  <w:txbxContent>
                    <w:p w:rsidR="00195859" w:rsidRDefault="00195859" w:rsidP="00214075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</w:pPr>
                      <w:r w:rsidRPr="00112128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物品検査調書</w:t>
                      </w:r>
                    </w:p>
                    <w:p w:rsidR="00112128" w:rsidRPr="00112128" w:rsidRDefault="00112128" w:rsidP="00214075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70C0"/>
                          <w:sz w:val="20"/>
                          <w:szCs w:val="20"/>
                        </w:rPr>
                      </w:pPr>
                      <w:r w:rsidRPr="00112128"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【Ｇ】</w:t>
                      </w:r>
                    </w:p>
                  </w:txbxContent>
                </v:textbox>
              </v:shape>
            </w:pict>
          </mc:Fallback>
        </mc:AlternateContent>
      </w:r>
      <w:r w:rsidR="00074C20" w:rsidRPr="00E64D1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9D528C" wp14:editId="1074A0F3">
                <wp:simplePos x="0" y="0"/>
                <wp:positionH relativeFrom="column">
                  <wp:posOffset>3365500</wp:posOffset>
                </wp:positionH>
                <wp:positionV relativeFrom="paragraph">
                  <wp:posOffset>121920</wp:posOffset>
                </wp:positionV>
                <wp:extent cx="693420" cy="685800"/>
                <wp:effectExtent l="19050" t="19050" r="11430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685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66CC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5859" w:rsidRDefault="00195859" w:rsidP="0021407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2128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検査合格通知書</w:t>
                            </w:r>
                          </w:p>
                          <w:p w:rsidR="00112128" w:rsidRPr="00112128" w:rsidRDefault="00112128" w:rsidP="0021407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12128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【Ｈ】</w:t>
                            </w:r>
                          </w:p>
                        </w:txbxContent>
                      </wps:txbx>
                      <wps:bodyPr vertOverflow="clip" wrap="square" lIns="36576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65" style="position:absolute;margin-left:265pt;margin-top:9.6pt;width:54.6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" fillcolor="#f6c" strokeweight="2.25pt">
                <v:textbox inset="2.88pt,0,0,0">
                  <w:txbxContent>
                    <w:p w:rsidR="00195859" w:rsidRDefault="00195859" w:rsidP="00214075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</w:pPr>
                      <w:r w:rsidRPr="00112128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検査合格通知書</w:t>
                      </w:r>
                    </w:p>
                    <w:p w:rsidR="00112128" w:rsidRPr="00112128" w:rsidRDefault="00112128" w:rsidP="00214075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70C0"/>
                          <w:sz w:val="20"/>
                          <w:szCs w:val="20"/>
                        </w:rPr>
                      </w:pPr>
                      <w:r w:rsidRPr="00112128"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【Ｈ】</w:t>
                      </w:r>
                    </w:p>
                  </w:txbxContent>
                </v:textbox>
              </v:shape>
            </w:pict>
          </mc:Fallback>
        </mc:AlternateContent>
      </w:r>
    </w:p>
    <w:p w:rsidR="003B0A53" w:rsidRPr="00D27A71" w:rsidRDefault="00214075" w:rsidP="0075679D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A0B19">
        <w:rPr>
          <w:rFonts w:ascii="ＭＳ ゴシック" w:eastAsia="ＭＳ ゴシック" w:hAnsi="ＭＳ ゴシック" w:hint="eastAsia"/>
        </w:rPr>
        <w:t xml:space="preserve">　　　　　　　　　</w:t>
      </w:r>
      <w:r w:rsidR="003B0A53" w:rsidRPr="00D27A71">
        <w:rPr>
          <w:rFonts w:ascii="ＭＳ ゴシック" w:eastAsia="ＭＳ ゴシック" w:hAnsi="ＭＳ ゴシック" w:hint="eastAsia"/>
        </w:rPr>
        <w:t xml:space="preserve">市教委で　　　　　　　　　　　　　　　　　</w:t>
      </w:r>
      <w:r w:rsidR="00FD20C4" w:rsidRPr="00D27A71">
        <w:rPr>
          <w:rFonts w:ascii="ＭＳ ゴシック" w:eastAsia="ＭＳ ゴシック" w:hAnsi="ＭＳ ゴシック" w:hint="eastAsia"/>
          <w:b/>
        </w:rPr>
        <w:t>市長㊞を押印後、返却</w:t>
      </w:r>
      <w:r w:rsidR="0026328A">
        <w:rPr>
          <w:rFonts w:ascii="ＭＳ ゴシック" w:eastAsia="ＭＳ ゴシック" w:hAnsi="ＭＳ ゴシック" w:hint="eastAsia"/>
          <w:b/>
        </w:rPr>
        <w:t>。</w:t>
      </w:r>
    </w:p>
    <w:p w:rsidR="00CF72B5" w:rsidRPr="00D27A71" w:rsidRDefault="00EA0B19" w:rsidP="00112128">
      <w:pPr>
        <w:widowControl/>
        <w:ind w:firstLineChars="1000" w:firstLine="2108"/>
        <w:jc w:val="left"/>
        <w:rPr>
          <w:rFonts w:ascii="ＭＳ ゴシック" w:eastAsia="ＭＳ ゴシック" w:hAnsi="ＭＳ ゴシック"/>
          <w:b/>
        </w:rPr>
      </w:pPr>
      <w:r w:rsidRPr="00D27A71">
        <w:rPr>
          <w:rFonts w:ascii="ＭＳ ゴシック" w:eastAsia="ＭＳ ゴシック" w:hAnsi="ＭＳ ゴシック" w:hint="eastAsia"/>
          <w:b/>
        </w:rPr>
        <w:t>検査命令者㊞を押印後、返却</w:t>
      </w:r>
      <w:r w:rsidR="0026328A">
        <w:rPr>
          <w:rFonts w:ascii="ＭＳ ゴシック" w:eastAsia="ＭＳ ゴシック" w:hAnsi="ＭＳ ゴシック" w:hint="eastAsia"/>
          <w:b/>
        </w:rPr>
        <w:t>。</w:t>
      </w:r>
      <w:r w:rsidRPr="00D27A71">
        <w:rPr>
          <w:rFonts w:ascii="ＭＳ ゴシック" w:eastAsia="ＭＳ ゴシック" w:hAnsi="ＭＳ ゴシック" w:hint="eastAsia"/>
          <w:b/>
        </w:rPr>
        <w:t xml:space="preserve">　　　　　　　</w:t>
      </w:r>
      <w:r w:rsidR="00FD20C4" w:rsidRPr="00D27A71">
        <w:rPr>
          <w:rFonts w:ascii="ＭＳ ゴシック" w:eastAsia="ＭＳ ゴシック" w:hAnsi="ＭＳ ゴシック" w:hint="eastAsia"/>
          <w:b/>
        </w:rPr>
        <w:t>学校から業者に渡す。</w:t>
      </w:r>
    </w:p>
    <w:p w:rsidR="003807D3" w:rsidRPr="00817DE6" w:rsidRDefault="0026328A" w:rsidP="007E0188">
      <w:pPr>
        <w:pStyle w:val="a3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</w:rPr>
      </w:pPr>
      <w:r w:rsidRPr="00817DE6">
        <w:rPr>
          <w:rFonts w:ascii="ＭＳ ゴシック" w:eastAsia="ＭＳ ゴシック" w:hAnsi="ＭＳ ゴシック" w:hint="eastAsia"/>
        </w:rPr>
        <w:lastRenderedPageBreak/>
        <w:t>請求書を受け取ったら速やかに</w:t>
      </w:r>
      <w:r w:rsidR="007E0188" w:rsidRPr="00817DE6">
        <w:rPr>
          <w:rFonts w:ascii="ＭＳ ゴシック" w:eastAsia="ＭＳ ゴシック" w:hAnsi="ＭＳ ゴシック" w:hint="eastAsia"/>
        </w:rPr>
        <w:t>、財務システムで「支出命令書」</w:t>
      </w:r>
      <w:r w:rsidRPr="00817DE6">
        <w:rPr>
          <w:rFonts w:ascii="ＭＳ ゴシック" w:eastAsia="ＭＳ ゴシック" w:hAnsi="ＭＳ ゴシック" w:hint="eastAsia"/>
        </w:rPr>
        <w:t>を</w:t>
      </w:r>
      <w:r w:rsidR="003B0A53" w:rsidRPr="00817DE6">
        <w:rPr>
          <w:rFonts w:ascii="ＭＳ ゴシック" w:eastAsia="ＭＳ ゴシック" w:hAnsi="ＭＳ ゴシック" w:hint="eastAsia"/>
        </w:rPr>
        <w:t>２部</w:t>
      </w:r>
      <w:r w:rsidR="007E0188" w:rsidRPr="00817DE6">
        <w:rPr>
          <w:rFonts w:ascii="ＭＳ ゴシック" w:eastAsia="ＭＳ ゴシック" w:hAnsi="ＭＳ ゴシック" w:hint="eastAsia"/>
        </w:rPr>
        <w:t>作成</w:t>
      </w:r>
      <w:r w:rsidR="00CC30AE" w:rsidRPr="00817DE6">
        <w:rPr>
          <w:rFonts w:ascii="ＭＳ ゴシック" w:eastAsia="ＭＳ ゴシック" w:hAnsi="ＭＳ ゴシック" w:hint="eastAsia"/>
        </w:rPr>
        <w:t>する</w:t>
      </w:r>
      <w:r w:rsidR="007E0188" w:rsidRPr="00817DE6">
        <w:rPr>
          <w:rFonts w:ascii="ＭＳ ゴシック" w:eastAsia="ＭＳ ゴシック" w:hAnsi="ＭＳ ゴシック" w:hint="eastAsia"/>
        </w:rPr>
        <w:t>。</w:t>
      </w:r>
    </w:p>
    <w:p w:rsidR="00CC30AE" w:rsidRPr="00817DE6" w:rsidRDefault="00424D4D" w:rsidP="00CF72B5">
      <w:pPr>
        <w:widowControl/>
        <w:ind w:leftChars="200" w:left="420"/>
        <w:jc w:val="left"/>
        <w:rPr>
          <w:rFonts w:ascii="ＭＳ ゴシック" w:eastAsia="ＭＳ ゴシック" w:hAnsi="ＭＳ ゴシック"/>
          <w:b/>
        </w:rPr>
      </w:pPr>
      <w:r w:rsidRPr="00817DE6">
        <w:rPr>
          <w:rFonts w:ascii="ＭＳ ゴシック" w:eastAsia="ＭＳ ゴシック" w:hAnsi="ＭＳ ゴシック" w:hint="eastAsia"/>
        </w:rPr>
        <w:t>「支出命令書」に</w:t>
      </w:r>
      <w:r w:rsidR="002E1A27" w:rsidRPr="00817DE6">
        <w:rPr>
          <w:rFonts w:ascii="ＭＳ ゴシック" w:eastAsia="ＭＳ ゴシック" w:hAnsi="ＭＳ ゴシック" w:hint="eastAsia"/>
        </w:rPr>
        <w:t>「請求書」</w:t>
      </w:r>
      <w:r w:rsidR="00CC30AE" w:rsidRPr="00817DE6">
        <w:rPr>
          <w:rFonts w:ascii="ＭＳ ゴシック" w:eastAsia="ＭＳ ゴシック" w:hAnsi="ＭＳ ゴシック" w:hint="eastAsia"/>
        </w:rPr>
        <w:t>・</w:t>
      </w:r>
      <w:r w:rsidR="002E1A27" w:rsidRPr="00817DE6">
        <w:rPr>
          <w:rFonts w:ascii="ＭＳ ゴシック" w:eastAsia="ＭＳ ゴシック" w:hAnsi="ＭＳ ゴシック" w:hint="eastAsia"/>
        </w:rPr>
        <w:t>「契約書(写)</w:t>
      </w:r>
      <w:r w:rsidR="0049304D" w:rsidRPr="00817DE6">
        <w:rPr>
          <w:rFonts w:ascii="ＭＳ ゴシック" w:eastAsia="ＭＳ ゴシック" w:hAnsi="ＭＳ ゴシック" w:hint="eastAsia"/>
        </w:rPr>
        <w:t>」</w:t>
      </w:r>
      <w:r w:rsidR="002E1A27" w:rsidRPr="00817DE6">
        <w:rPr>
          <w:rFonts w:ascii="ＭＳ ゴシック" w:eastAsia="ＭＳ ゴシック" w:hAnsi="ＭＳ ゴシック" w:hint="eastAsia"/>
        </w:rPr>
        <w:t>(契約</w:t>
      </w:r>
      <w:r w:rsidR="0037380F" w:rsidRPr="00817DE6">
        <w:rPr>
          <w:rFonts w:ascii="ＭＳ ゴシック" w:eastAsia="ＭＳ ゴシック" w:hAnsi="ＭＳ ゴシック" w:hint="eastAsia"/>
        </w:rPr>
        <w:t>済</w:t>
      </w:r>
      <w:r w:rsidR="002E1A27" w:rsidRPr="00817DE6">
        <w:rPr>
          <w:rFonts w:ascii="ＭＳ ゴシック" w:eastAsia="ＭＳ ゴシック" w:hAnsi="ＭＳ ゴシック" w:hint="eastAsia"/>
        </w:rPr>
        <w:t>)</w:t>
      </w:r>
      <w:r w:rsidR="00CC30AE" w:rsidRPr="00817DE6">
        <w:rPr>
          <w:rFonts w:ascii="ＭＳ ゴシック" w:eastAsia="ＭＳ ゴシック" w:hAnsi="ＭＳ ゴシック" w:hint="eastAsia"/>
        </w:rPr>
        <w:t>・</w:t>
      </w:r>
      <w:r w:rsidR="002E1A27" w:rsidRPr="00817DE6">
        <w:rPr>
          <w:rFonts w:ascii="ＭＳ ゴシック" w:eastAsia="ＭＳ ゴシック" w:hAnsi="ＭＳ ゴシック" w:hint="eastAsia"/>
        </w:rPr>
        <w:t>「物品検査調書(写)」(</w:t>
      </w:r>
      <w:r w:rsidR="0037380F" w:rsidRPr="00817DE6">
        <w:rPr>
          <w:rFonts w:ascii="ＭＳ ゴシック" w:eastAsia="ＭＳ ゴシック" w:hAnsi="ＭＳ ゴシック" w:hint="eastAsia"/>
        </w:rPr>
        <w:t>検査命令者㊞</w:t>
      </w:r>
      <w:r w:rsidR="002E1A27" w:rsidRPr="00817DE6">
        <w:rPr>
          <w:rFonts w:ascii="ＭＳ ゴシック" w:eastAsia="ＭＳ ゴシック" w:hAnsi="ＭＳ ゴシック" w:hint="eastAsia"/>
        </w:rPr>
        <w:t>押印</w:t>
      </w:r>
      <w:r w:rsidR="0037380F" w:rsidRPr="00817DE6">
        <w:rPr>
          <w:rFonts w:ascii="ＭＳ ゴシック" w:eastAsia="ＭＳ ゴシック" w:hAnsi="ＭＳ ゴシック" w:hint="eastAsia"/>
        </w:rPr>
        <w:t>済</w:t>
      </w:r>
      <w:r w:rsidR="002E1A27" w:rsidRPr="00817DE6">
        <w:rPr>
          <w:rFonts w:ascii="ＭＳ ゴシック" w:eastAsia="ＭＳ ゴシック" w:hAnsi="ＭＳ ゴシック" w:hint="eastAsia"/>
        </w:rPr>
        <w:t>)を</w:t>
      </w:r>
      <w:r w:rsidR="00CC30AE" w:rsidRPr="00817DE6">
        <w:rPr>
          <w:rFonts w:ascii="ＭＳ ゴシック" w:eastAsia="ＭＳ ゴシック" w:hAnsi="ＭＳ ゴシック" w:hint="eastAsia"/>
        </w:rPr>
        <w:t>貼付</w:t>
      </w:r>
      <w:r w:rsidR="002E1A27" w:rsidRPr="00817DE6">
        <w:rPr>
          <w:rFonts w:ascii="ＭＳ ゴシック" w:eastAsia="ＭＳ ゴシック" w:hAnsi="ＭＳ ゴシック" w:hint="eastAsia"/>
        </w:rPr>
        <w:t>し、</w:t>
      </w:r>
      <w:r w:rsidR="00CC30AE" w:rsidRPr="00817DE6">
        <w:rPr>
          <w:rFonts w:ascii="ＭＳ ゴシック" w:eastAsia="ＭＳ ゴシック" w:hAnsi="ＭＳ ゴシック" w:hint="eastAsia"/>
        </w:rPr>
        <w:t>「支出負担行為決議書」(</w:t>
      </w:r>
      <w:r w:rsidRPr="00817DE6">
        <w:rPr>
          <w:rFonts w:ascii="ＭＳ ゴシック" w:eastAsia="ＭＳ ゴシック" w:hAnsi="ＭＳ ゴシック" w:hint="eastAsia"/>
        </w:rPr>
        <w:t>決裁済</w:t>
      </w:r>
      <w:r w:rsidR="00CC30AE" w:rsidRPr="00817DE6">
        <w:rPr>
          <w:rFonts w:ascii="ＭＳ ゴシック" w:eastAsia="ＭＳ ゴシック" w:hAnsi="ＭＳ ゴシック" w:hint="eastAsia"/>
        </w:rPr>
        <w:t>)に添えて市教委へ提出</w:t>
      </w:r>
      <w:r w:rsidR="0026328A" w:rsidRPr="00817DE6">
        <w:rPr>
          <w:rFonts w:ascii="ＭＳ ゴシック" w:eastAsia="ＭＳ ゴシック" w:hAnsi="ＭＳ ゴシック" w:hint="eastAsia"/>
        </w:rPr>
        <w:t>する。</w:t>
      </w:r>
    </w:p>
    <w:p w:rsidR="0026328A" w:rsidRPr="00817DE6" w:rsidRDefault="0026328A" w:rsidP="0026328A">
      <w:pPr>
        <w:widowControl/>
        <w:jc w:val="left"/>
        <w:rPr>
          <w:rFonts w:ascii="ＭＳ ゴシック" w:eastAsia="ＭＳ ゴシック" w:hAnsi="ＭＳ ゴシック"/>
        </w:rPr>
      </w:pPr>
    </w:p>
    <w:p w:rsidR="005C1338" w:rsidRDefault="00AE0BC7" w:rsidP="0026328A">
      <w:pPr>
        <w:widowControl/>
        <w:jc w:val="left"/>
        <w:rPr>
          <w:rFonts w:ascii="ＭＳ ゴシック" w:eastAsia="ＭＳ ゴシック" w:hAnsi="ＭＳ ゴシック"/>
        </w:rPr>
      </w:pPr>
      <w:r w:rsidRPr="00D27A7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9115DA" wp14:editId="52002C1A">
                <wp:simplePos x="0" y="0"/>
                <wp:positionH relativeFrom="column">
                  <wp:posOffset>2885440</wp:posOffset>
                </wp:positionH>
                <wp:positionV relativeFrom="paragraph">
                  <wp:posOffset>30480</wp:posOffset>
                </wp:positionV>
                <wp:extent cx="1453515" cy="609600"/>
                <wp:effectExtent l="0" t="0" r="13335" b="1905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609600"/>
                        </a:xfrm>
                        <a:prstGeom prst="wedgeRoundRectCallout">
                          <a:avLst>
                            <a:gd name="adj1" fmla="val -45865"/>
                            <a:gd name="adj2" fmla="val -94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5859" w:rsidRPr="00AE0BC7" w:rsidRDefault="00195859" w:rsidP="00050992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AE0BC7">
                              <w:rPr>
                                <w:rFonts w:hint="eastAsia"/>
                                <w:szCs w:val="21"/>
                              </w:rPr>
                              <w:t>学校教育課で</w:t>
                            </w:r>
                          </w:p>
                          <w:p w:rsidR="00195859" w:rsidRPr="00AE0BC7" w:rsidRDefault="00424D4D" w:rsidP="00050992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原本証明を行う</w:t>
                            </w:r>
                            <w:r w:rsidR="00195859" w:rsidRPr="00AE0BC7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38" type="#_x0000_t62" style="position:absolute;margin-left:227.2pt;margin-top:2.4pt;width:114.45pt;height:4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" adj="893,8758" fillcolor="window" strokecolor="#f79646" strokeweight="2pt">
                <v:textbox>
                  <w:txbxContent>
                    <w:p w:rsidR="00195859" w:rsidRPr="00AE0BC7" w:rsidRDefault="00195859" w:rsidP="00050992">
                      <w:pPr>
                        <w:jc w:val="left"/>
                        <w:rPr>
                          <w:szCs w:val="21"/>
                        </w:rPr>
                      </w:pPr>
                      <w:r w:rsidRPr="00AE0BC7">
                        <w:rPr>
                          <w:rFonts w:hint="eastAsia"/>
                          <w:szCs w:val="21"/>
                        </w:rPr>
                        <w:t>学校教育課で</w:t>
                      </w:r>
                    </w:p>
                    <w:p w:rsidR="00195859" w:rsidRPr="00AE0BC7" w:rsidRDefault="00424D4D" w:rsidP="00050992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原本証明を行う</w:t>
                      </w:r>
                      <w:r w:rsidR="00195859" w:rsidRPr="00AE0BC7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E0BC7" w:rsidRPr="00A03BAD" w:rsidRDefault="00AE0BC7" w:rsidP="008B313C">
      <w:pPr>
        <w:widowControl/>
        <w:ind w:firstLineChars="200" w:firstLine="420"/>
        <w:jc w:val="left"/>
        <w:rPr>
          <w:rFonts w:ascii="ＭＳ ゴシック" w:eastAsia="ＭＳ ゴシック" w:hAnsi="ＭＳ ゴシック"/>
        </w:rPr>
      </w:pPr>
    </w:p>
    <w:p w:rsidR="008B313C" w:rsidRDefault="00112128" w:rsidP="008B313C">
      <w:pPr>
        <w:widowControl/>
        <w:ind w:firstLineChars="200" w:firstLine="420"/>
        <w:jc w:val="lef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A8CE77" wp14:editId="46059015">
                <wp:simplePos x="0" y="0"/>
                <wp:positionH relativeFrom="column">
                  <wp:posOffset>3843655</wp:posOffset>
                </wp:positionH>
                <wp:positionV relativeFrom="paragraph">
                  <wp:posOffset>179070</wp:posOffset>
                </wp:positionV>
                <wp:extent cx="114300" cy="200025"/>
                <wp:effectExtent l="0" t="0" r="57150" b="6667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302.65pt;margin-top:14.1pt;width:9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756233" wp14:editId="58451FEF">
                <wp:simplePos x="0" y="0"/>
                <wp:positionH relativeFrom="column">
                  <wp:posOffset>3028315</wp:posOffset>
                </wp:positionH>
                <wp:positionV relativeFrom="paragraph">
                  <wp:posOffset>182880</wp:posOffset>
                </wp:positionV>
                <wp:extent cx="192405" cy="219075"/>
                <wp:effectExtent l="38100" t="0" r="17145" b="4762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1" o:spid="_x0000_s1026" type="#_x0000_t32" style="position:absolute;left:0;text-align:left;margin-left:238.45pt;margin-top:14.4pt;width:15.15pt;height:17.2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8B313C" w:rsidRPr="00617437">
        <w:rPr>
          <w:rFonts w:ascii="ＭＳ ゴシック" w:eastAsia="ＭＳ ゴシック" w:hAnsi="ＭＳ ゴシック" w:hint="eastAsia"/>
          <w:bdr w:val="single" w:sz="4" w:space="0" w:color="auto"/>
        </w:rPr>
        <w:t xml:space="preserve">　学校　→　市教委</w:t>
      </w:r>
      <w:r w:rsidR="00074C20">
        <w:rPr>
          <w:rFonts w:ascii="ＭＳ ゴシック" w:eastAsia="ＭＳ ゴシック" w:hAnsi="ＭＳ ゴシック" w:hint="eastAsia"/>
          <w:bdr w:val="single" w:sz="4" w:space="0" w:color="auto"/>
        </w:rPr>
        <w:t xml:space="preserve">　→　会計課　</w:t>
      </w:r>
      <w:r w:rsidR="008B313C" w:rsidRPr="00617437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AC579F" w:rsidRDefault="00F630DC" w:rsidP="00505785">
      <w:pPr>
        <w:widowControl/>
        <w:ind w:firstLineChars="200" w:firstLine="420"/>
        <w:jc w:val="left"/>
        <w:rPr>
          <w:rFonts w:ascii="ＭＳ ゴシック" w:eastAsia="ＭＳ ゴシック" w:hAnsi="ＭＳ ゴシック"/>
        </w:rPr>
      </w:pPr>
      <w:r w:rsidRPr="005C133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59576F" wp14:editId="5A7BF1FF">
                <wp:simplePos x="0" y="0"/>
                <wp:positionH relativeFrom="column">
                  <wp:posOffset>4838065</wp:posOffset>
                </wp:positionH>
                <wp:positionV relativeFrom="paragraph">
                  <wp:posOffset>173355</wp:posOffset>
                </wp:positionV>
                <wp:extent cx="942975" cy="838200"/>
                <wp:effectExtent l="19050" t="19050" r="28575" b="19050"/>
                <wp:wrapNone/>
                <wp:docPr id="204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838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8BE1FF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6B7A" w:rsidRDefault="00916B7A" w:rsidP="00916B7A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支出負担行為決議書　</w:t>
                            </w:r>
                          </w:p>
                          <w:p w:rsidR="00F630DC" w:rsidRDefault="00916B7A" w:rsidP="00F630DC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357A9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【Ｅ－１】</w:t>
                            </w:r>
                          </w:p>
                          <w:p w:rsidR="00F630DC" w:rsidRPr="00916B7A" w:rsidRDefault="00F630DC" w:rsidP="00F630DC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cstheme="minorBid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16B7A">
                              <w:rPr>
                                <w:rFonts w:cstheme="minorBidi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決裁済</w:t>
                            </w:r>
                          </w:p>
                          <w:p w:rsidR="00916B7A" w:rsidRPr="001357A9" w:rsidRDefault="00916B7A" w:rsidP="00916B7A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65" style="position:absolute;left:0;text-align:left;margin-left:380.95pt;margin-top:13.65pt;width:74.25pt;height:6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" fillcolor="#8be1ff" strokeweight="2.25pt">
                <v:textbox inset="1mm,0,0,0">
                  <w:txbxContent>
                    <w:p w:rsidR="00916B7A" w:rsidRDefault="00916B7A" w:rsidP="00916B7A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</w:pPr>
                      <w:r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 xml:space="preserve">支出負担行為決議書　</w:t>
                      </w:r>
                    </w:p>
                    <w:p w:rsidR="00F630DC" w:rsidRDefault="00916B7A" w:rsidP="00F630DC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</w:pPr>
                      <w:r w:rsidRPr="001357A9"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【Ｅ－１】</w:t>
                      </w:r>
                    </w:p>
                    <w:p w:rsidR="00F630DC" w:rsidRPr="00916B7A" w:rsidRDefault="00F630DC" w:rsidP="00F630DC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cstheme="minorBid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916B7A">
                        <w:rPr>
                          <w:rFonts w:cstheme="minorBidi" w:hint="eastAsia"/>
                          <w:b/>
                          <w:color w:val="FF0000"/>
                          <w:sz w:val="22"/>
                          <w:szCs w:val="22"/>
                        </w:rPr>
                        <w:t>決裁済</w:t>
                      </w:r>
                    </w:p>
                    <w:p w:rsidR="00916B7A" w:rsidRPr="001357A9" w:rsidRDefault="00916B7A" w:rsidP="00916B7A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743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F1004E" wp14:editId="22A59B30">
                <wp:simplePos x="0" y="0"/>
                <wp:positionH relativeFrom="column">
                  <wp:posOffset>1523365</wp:posOffset>
                </wp:positionH>
                <wp:positionV relativeFrom="paragraph">
                  <wp:posOffset>173355</wp:posOffset>
                </wp:positionV>
                <wp:extent cx="790575" cy="777240"/>
                <wp:effectExtent l="19050" t="19050" r="28575" b="2286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772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5859" w:rsidRPr="00195859" w:rsidRDefault="00195859" w:rsidP="005C133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9585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請求書</w:t>
                            </w:r>
                          </w:p>
                        </w:txbxContent>
                      </wps:txbx>
                      <wps:bodyPr vertOverflow="clip" wrap="square" lIns="36576" tIns="18288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65" style="position:absolute;left:0;text-align:left;margin-left:119.95pt;margin-top:13.65pt;width:62.25pt;height:6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" strokeweight="2.25pt">
                <v:textbox inset="2.88pt,1.44pt,0,0">
                  <w:txbxContent>
                    <w:p w:rsidR="00195859" w:rsidRPr="00195859" w:rsidRDefault="00195859" w:rsidP="005C133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95859">
                        <w:rPr>
                          <w:rFonts w:hint="eastAsia"/>
                          <w:sz w:val="22"/>
                          <w:szCs w:val="22"/>
                        </w:rPr>
                        <w:t>請求書</w:t>
                      </w:r>
                    </w:p>
                  </w:txbxContent>
                </v:textbox>
              </v:shape>
            </w:pict>
          </mc:Fallback>
        </mc:AlternateContent>
      </w:r>
      <w:r w:rsidRPr="0053165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3F34AA" wp14:editId="01D42864">
                <wp:simplePos x="0" y="0"/>
                <wp:positionH relativeFrom="column">
                  <wp:posOffset>2616835</wp:posOffset>
                </wp:positionH>
                <wp:positionV relativeFrom="paragraph">
                  <wp:posOffset>173355</wp:posOffset>
                </wp:positionV>
                <wp:extent cx="792480" cy="777240"/>
                <wp:effectExtent l="19050" t="19050" r="26670" b="2286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7772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FFFF00" mc:Ignorable="a14" a14:legacySpreadsheetColorIndex="13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5859" w:rsidRPr="0049304D" w:rsidRDefault="00195859" w:rsidP="0049304D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9304D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契約書</w:t>
                            </w:r>
                          </w:p>
                          <w:p w:rsidR="00F630DC" w:rsidRDefault="00112128" w:rsidP="00F630DC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20"/>
                                <w:szCs w:val="20"/>
                              </w:rPr>
                              <w:t>【Ｆ】</w:t>
                            </w:r>
                          </w:p>
                          <w:p w:rsidR="00112128" w:rsidRPr="00F630DC" w:rsidRDefault="00F630DC" w:rsidP="00F630DC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9304D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契約済</w:t>
                            </w:r>
                          </w:p>
                          <w:p w:rsidR="0049304D" w:rsidRPr="009062DB" w:rsidRDefault="0049304D" w:rsidP="005C133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62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（写）</w:t>
                            </w:r>
                          </w:p>
                        </w:txbxContent>
                      </wps:txbx>
                      <wps:bodyPr vertOverflow="clip" wrap="square" lIns="36576" tIns="18288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41" type="#_x0000_t65" style="position:absolute;left:0;text-align:left;margin-left:206.05pt;margin-top:13.65pt;width:62.4pt;height:6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" fillcolor="yellow" strokeweight="2.25pt">
                <v:textbox inset="2.88pt,1.44pt,0,0">
                  <w:txbxContent>
                    <w:p w:rsidR="00195859" w:rsidRPr="0049304D" w:rsidRDefault="00195859" w:rsidP="0049304D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 w:rsidRPr="0049304D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契約書</w:t>
                      </w:r>
                    </w:p>
                    <w:p w:rsidR="00F630DC" w:rsidRDefault="00112128" w:rsidP="00F630DC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20"/>
                          <w:szCs w:val="20"/>
                        </w:rPr>
                        <w:t>【Ｆ】</w:t>
                      </w:r>
                    </w:p>
                    <w:p w:rsidR="00112128" w:rsidRPr="00F630DC" w:rsidRDefault="00F630DC" w:rsidP="00F630DC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49304D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契約済</w:t>
                      </w:r>
                    </w:p>
                    <w:p w:rsidR="0049304D" w:rsidRPr="009062DB" w:rsidRDefault="0049304D" w:rsidP="005C133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062DB">
                        <w:rPr>
                          <w:rFonts w:hint="eastAsia"/>
                          <w:sz w:val="20"/>
                          <w:szCs w:val="20"/>
                        </w:rPr>
                        <w:t>（写）</w:t>
                      </w:r>
                    </w:p>
                  </w:txbxContent>
                </v:textbox>
              </v:shape>
            </w:pict>
          </mc:Fallback>
        </mc:AlternateContent>
      </w:r>
      <w:r w:rsidRPr="00E64D1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1E3482" wp14:editId="78D13133">
                <wp:simplePos x="0" y="0"/>
                <wp:positionH relativeFrom="column">
                  <wp:posOffset>3634105</wp:posOffset>
                </wp:positionH>
                <wp:positionV relativeFrom="paragraph">
                  <wp:posOffset>173355</wp:posOffset>
                </wp:positionV>
                <wp:extent cx="942975" cy="971550"/>
                <wp:effectExtent l="19050" t="19050" r="28575" b="190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9715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66CC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5859" w:rsidRDefault="00195859" w:rsidP="005C133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2128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物品検査調書</w:t>
                            </w:r>
                          </w:p>
                          <w:p w:rsidR="00112128" w:rsidRPr="00112128" w:rsidRDefault="00112128" w:rsidP="005C133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2128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【Ｇ】</w:t>
                            </w:r>
                          </w:p>
                          <w:p w:rsidR="0037380F" w:rsidRDefault="00195859" w:rsidP="00050992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5C1338">
                              <w:rPr>
                                <w:rFonts w:hint="eastAsia"/>
                                <w:sz w:val="20"/>
                              </w:rPr>
                              <w:t>検査命令者㊞</w:t>
                            </w:r>
                          </w:p>
                          <w:p w:rsidR="00195859" w:rsidRDefault="0037380F" w:rsidP="00050992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押印済</w:t>
                            </w:r>
                          </w:p>
                          <w:p w:rsidR="00195859" w:rsidRPr="009062DB" w:rsidRDefault="00195859" w:rsidP="0019585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62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(写)</w:t>
                            </w:r>
                          </w:p>
                        </w:txbxContent>
                      </wps:txbx>
                      <wps:bodyPr vertOverflow="clip" wrap="square" lIns="36576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65" style="position:absolute;left:0;text-align:left;margin-left:286.15pt;margin-top:13.65pt;width:74.25pt;height:7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" fillcolor="#f6c" strokeweight="2.25pt">
                <v:textbox inset="2.88pt,0,0,0">
                  <w:txbxContent>
                    <w:p w:rsidR="00195859" w:rsidRDefault="00195859" w:rsidP="005C133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 w:rsidRPr="00112128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物品検査調書</w:t>
                      </w:r>
                    </w:p>
                    <w:p w:rsidR="00112128" w:rsidRPr="00112128" w:rsidRDefault="00112128" w:rsidP="005C133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color w:val="000000"/>
                          <w:sz w:val="20"/>
                          <w:szCs w:val="20"/>
                        </w:rPr>
                      </w:pPr>
                      <w:r w:rsidRPr="00112128"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【Ｇ】</w:t>
                      </w:r>
                    </w:p>
                    <w:p w:rsidR="0037380F" w:rsidRDefault="00195859" w:rsidP="00050992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0"/>
                        </w:rPr>
                      </w:pPr>
                      <w:r w:rsidRPr="005C1338">
                        <w:rPr>
                          <w:rFonts w:hint="eastAsia"/>
                          <w:sz w:val="20"/>
                        </w:rPr>
                        <w:t>検査命令者㊞</w:t>
                      </w:r>
                    </w:p>
                    <w:p w:rsidR="00195859" w:rsidRDefault="0037380F" w:rsidP="00050992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押印済</w:t>
                      </w:r>
                    </w:p>
                    <w:p w:rsidR="00195859" w:rsidRPr="009062DB" w:rsidRDefault="00195859" w:rsidP="0019585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062DB">
                        <w:rPr>
                          <w:rFonts w:hint="eastAsia"/>
                          <w:sz w:val="20"/>
                          <w:szCs w:val="20"/>
                        </w:rPr>
                        <w:t>(写)</w:t>
                      </w:r>
                    </w:p>
                  </w:txbxContent>
                </v:textbox>
              </v:shape>
            </w:pict>
          </mc:Fallback>
        </mc:AlternateContent>
      </w:r>
      <w:r w:rsidR="00916B7A" w:rsidRPr="005C133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37E020" wp14:editId="1F9E1534">
                <wp:simplePos x="0" y="0"/>
                <wp:positionH relativeFrom="column">
                  <wp:posOffset>285115</wp:posOffset>
                </wp:positionH>
                <wp:positionV relativeFrom="paragraph">
                  <wp:posOffset>173355</wp:posOffset>
                </wp:positionV>
                <wp:extent cx="942975" cy="777240"/>
                <wp:effectExtent l="19050" t="19050" r="28575" b="22860"/>
                <wp:wrapNone/>
                <wp:docPr id="5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7772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99CCFF" mc:Ignorable="a14" a14:legacySpreadsheetColorIndex="44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5859" w:rsidRDefault="0049304D" w:rsidP="0011212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支出命令書</w:t>
                            </w:r>
                          </w:p>
                          <w:p w:rsidR="00112128" w:rsidRPr="00112128" w:rsidRDefault="00112128" w:rsidP="0011212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【Ｉ</w:t>
                            </w:r>
                            <w:r w:rsidR="00916B7A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－１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65" style="position:absolute;left:0;text-align:left;margin-left:22.45pt;margin-top:13.65pt;width:74.25pt;height:6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" fillcolor="#9cf" strokeweight="2.25pt">
                <v:textbox inset="1mm,0,0,0">
                  <w:txbxContent>
                    <w:p w:rsidR="00195859" w:rsidRDefault="0049304D" w:rsidP="0011212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支出命令書</w:t>
                      </w:r>
                    </w:p>
                    <w:p w:rsidR="00112128" w:rsidRPr="00112128" w:rsidRDefault="00112128" w:rsidP="0011212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【Ｉ</w:t>
                      </w:r>
                      <w:r w:rsidR="00916B7A"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－１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AC579F" w:rsidRDefault="00AC579F" w:rsidP="0075679D">
      <w:pPr>
        <w:widowControl/>
        <w:jc w:val="left"/>
        <w:rPr>
          <w:rFonts w:ascii="ＭＳ ゴシック" w:eastAsia="ＭＳ ゴシック" w:hAnsi="ＭＳ ゴシック"/>
        </w:rPr>
      </w:pPr>
    </w:p>
    <w:p w:rsidR="00AC579F" w:rsidRDefault="00AC579F" w:rsidP="0075679D">
      <w:pPr>
        <w:widowControl/>
        <w:jc w:val="left"/>
        <w:rPr>
          <w:rFonts w:ascii="ＭＳ ゴシック" w:eastAsia="ＭＳ ゴシック" w:hAnsi="ＭＳ ゴシック"/>
        </w:rPr>
      </w:pPr>
    </w:p>
    <w:p w:rsidR="00AC579F" w:rsidRDefault="00AC579F" w:rsidP="0075679D">
      <w:pPr>
        <w:widowControl/>
        <w:jc w:val="left"/>
        <w:rPr>
          <w:rFonts w:ascii="ＭＳ ゴシック" w:eastAsia="ＭＳ ゴシック" w:hAnsi="ＭＳ ゴシック"/>
        </w:rPr>
      </w:pPr>
    </w:p>
    <w:p w:rsidR="00AC579F" w:rsidRDefault="00AC579F" w:rsidP="0075679D">
      <w:pPr>
        <w:widowControl/>
        <w:jc w:val="left"/>
        <w:rPr>
          <w:rFonts w:ascii="ＭＳ ゴシック" w:eastAsia="ＭＳ ゴシック" w:hAnsi="ＭＳ ゴシック"/>
        </w:rPr>
      </w:pPr>
    </w:p>
    <w:p w:rsidR="003934DD" w:rsidRPr="005C1338" w:rsidRDefault="003934DD" w:rsidP="00CF72B5">
      <w:pPr>
        <w:widowControl/>
        <w:jc w:val="left"/>
        <w:rPr>
          <w:rFonts w:ascii="ＭＳ ゴシック" w:eastAsia="ＭＳ ゴシック" w:hAnsi="ＭＳ ゴシック"/>
        </w:rPr>
      </w:pPr>
    </w:p>
    <w:p w:rsidR="00AC579F" w:rsidRDefault="00AC579F" w:rsidP="00AC579F">
      <w:pPr>
        <w:widowControl/>
        <w:ind w:firstLineChars="200" w:firstLine="420"/>
        <w:jc w:val="left"/>
        <w:rPr>
          <w:rFonts w:ascii="ＭＳ ゴシック" w:eastAsia="ＭＳ ゴシック" w:hAnsi="ＭＳ ゴシック"/>
          <w:bdr w:val="single" w:sz="4" w:space="0" w:color="auto"/>
        </w:rPr>
      </w:pPr>
      <w:r w:rsidRPr="00617437">
        <w:rPr>
          <w:rFonts w:ascii="ＭＳ ゴシック" w:eastAsia="ＭＳ ゴシック" w:hAnsi="ＭＳ ゴシック" w:hint="eastAsia"/>
          <w:bdr w:val="single" w:sz="4" w:space="0" w:color="auto"/>
        </w:rPr>
        <w:t xml:space="preserve">　学校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保管</w:t>
      </w:r>
      <w:r w:rsidRPr="00617437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AC579F" w:rsidRDefault="00F630DC" w:rsidP="00AC579F">
      <w:pPr>
        <w:widowControl/>
        <w:ind w:firstLineChars="200" w:firstLine="420"/>
        <w:jc w:val="left"/>
        <w:rPr>
          <w:rFonts w:ascii="ＭＳ ゴシック" w:eastAsia="ＭＳ ゴシック" w:hAnsi="ＭＳ ゴシック"/>
          <w:bdr w:val="single" w:sz="4" w:space="0" w:color="auto"/>
        </w:rPr>
      </w:pPr>
      <w:r w:rsidRPr="00E64D1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1CDCF5" wp14:editId="49555B46">
                <wp:simplePos x="0" y="0"/>
                <wp:positionH relativeFrom="column">
                  <wp:posOffset>3847465</wp:posOffset>
                </wp:positionH>
                <wp:positionV relativeFrom="paragraph">
                  <wp:posOffset>144780</wp:posOffset>
                </wp:positionV>
                <wp:extent cx="942975" cy="971550"/>
                <wp:effectExtent l="19050" t="19050" r="28575" b="1905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9715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66CC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5859" w:rsidRDefault="00195859" w:rsidP="00AC579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16B7A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物品検査調書</w:t>
                            </w:r>
                          </w:p>
                          <w:p w:rsidR="00916B7A" w:rsidRPr="00916B7A" w:rsidRDefault="00916B7A" w:rsidP="00AC579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16B7A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【Ｇ】</w:t>
                            </w:r>
                          </w:p>
                          <w:p w:rsidR="00195859" w:rsidRDefault="0037380F" w:rsidP="00AC579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検査命令者㊞</w:t>
                            </w:r>
                          </w:p>
                          <w:p w:rsidR="00195859" w:rsidRPr="005C1338" w:rsidRDefault="0037380F" w:rsidP="00AC579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押印済</w:t>
                            </w:r>
                          </w:p>
                          <w:p w:rsidR="00195859" w:rsidRPr="009062DB" w:rsidRDefault="00195859" w:rsidP="00AC579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 w:rsidRPr="009062DB">
                              <w:rPr>
                                <w:rFonts w:cstheme="minorBidi" w:hint="eastAsia"/>
                                <w:sz w:val="20"/>
                                <w:szCs w:val="20"/>
                              </w:rPr>
                              <w:t>（原本）</w:t>
                            </w:r>
                          </w:p>
                        </w:txbxContent>
                      </wps:txbx>
                      <wps:bodyPr vertOverflow="clip" wrap="square" lIns="36576" tIns="18288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65" style="position:absolute;left:0;text-align:left;margin-left:302.95pt;margin-top:11.4pt;width:74.25pt;height:7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" fillcolor="#f6c" strokeweight="2.25pt">
                <v:textbox inset="2.88pt,1.44pt,0,0">
                  <w:txbxContent>
                    <w:p w:rsidR="00195859" w:rsidRDefault="00195859" w:rsidP="00AC579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 w:rsidRPr="00916B7A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物品検査調書</w:t>
                      </w:r>
                    </w:p>
                    <w:p w:rsidR="00916B7A" w:rsidRPr="00916B7A" w:rsidRDefault="00916B7A" w:rsidP="00AC579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color w:val="0070C0"/>
                          <w:sz w:val="20"/>
                          <w:szCs w:val="20"/>
                        </w:rPr>
                      </w:pPr>
                      <w:r w:rsidRPr="00916B7A"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【Ｇ】</w:t>
                      </w:r>
                    </w:p>
                    <w:p w:rsidR="00195859" w:rsidRDefault="0037380F" w:rsidP="00AC579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検査命令者㊞</w:t>
                      </w:r>
                    </w:p>
                    <w:p w:rsidR="00195859" w:rsidRPr="005C1338" w:rsidRDefault="0037380F" w:rsidP="00AC579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押印済</w:t>
                      </w:r>
                    </w:p>
                    <w:p w:rsidR="00195859" w:rsidRPr="009062DB" w:rsidRDefault="00195859" w:rsidP="00AC579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 w:rsidRPr="009062DB">
                        <w:rPr>
                          <w:rFonts w:cstheme="minorBidi" w:hint="eastAsia"/>
                          <w:sz w:val="20"/>
                          <w:szCs w:val="20"/>
                        </w:rPr>
                        <w:t>（原本）</w:t>
                      </w:r>
                    </w:p>
                  </w:txbxContent>
                </v:textbox>
              </v:shape>
            </w:pict>
          </mc:Fallback>
        </mc:AlternateContent>
      </w:r>
      <w:r w:rsidRPr="005C133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26E86E" wp14:editId="3DAF7BEF">
                <wp:simplePos x="0" y="0"/>
                <wp:positionH relativeFrom="column">
                  <wp:posOffset>2618740</wp:posOffset>
                </wp:positionH>
                <wp:positionV relativeFrom="paragraph">
                  <wp:posOffset>140970</wp:posOffset>
                </wp:positionV>
                <wp:extent cx="942975" cy="838200"/>
                <wp:effectExtent l="19050" t="19050" r="28575" b="19050"/>
                <wp:wrapNone/>
                <wp:docPr id="205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838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8BE1FF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6B7A" w:rsidRPr="00916B7A" w:rsidRDefault="00916B7A" w:rsidP="00916B7A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支出負担行為決議書　</w:t>
                            </w:r>
                          </w:p>
                          <w:p w:rsidR="00916B7A" w:rsidRPr="001357A9" w:rsidRDefault="00916B7A" w:rsidP="00916B7A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【Ｅ－２】</w:t>
                            </w:r>
                          </w:p>
                        </w:txbxContent>
                      </wps:txbx>
                      <wps:bodyPr vertOverflow="clip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65" style="position:absolute;left:0;text-align:left;margin-left:206.2pt;margin-top:11.1pt;width:74.25pt;height:6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" fillcolor="#8be1ff" strokeweight="2.25pt">
                <v:textbox inset="1mm,0,0,0">
                  <w:txbxContent>
                    <w:p w:rsidR="00916B7A" w:rsidRPr="00916B7A" w:rsidRDefault="00916B7A" w:rsidP="00916B7A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 xml:space="preserve">支出負担行為決議書　</w:t>
                      </w:r>
                    </w:p>
                    <w:p w:rsidR="00916B7A" w:rsidRPr="001357A9" w:rsidRDefault="00916B7A" w:rsidP="00916B7A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【Ｅ－２】</w:t>
                      </w:r>
                    </w:p>
                  </w:txbxContent>
                </v:textbox>
              </v:shape>
            </w:pict>
          </mc:Fallback>
        </mc:AlternateContent>
      </w:r>
      <w:r w:rsidRPr="0061743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324D9A" wp14:editId="74D7D540">
                <wp:simplePos x="0" y="0"/>
                <wp:positionH relativeFrom="column">
                  <wp:posOffset>1532890</wp:posOffset>
                </wp:positionH>
                <wp:positionV relativeFrom="paragraph">
                  <wp:posOffset>144780</wp:posOffset>
                </wp:positionV>
                <wp:extent cx="781050" cy="762000"/>
                <wp:effectExtent l="19050" t="19050" r="19050" b="1905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62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5859" w:rsidRPr="003934DD" w:rsidRDefault="00195859" w:rsidP="00AC579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934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納品書</w:t>
                            </w:r>
                          </w:p>
                        </w:txbxContent>
                      </wps:txbx>
                      <wps:bodyPr vertOverflow="clip" wrap="square" lIns="36576" tIns="18288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65" style="position:absolute;left:0;text-align:left;margin-left:120.7pt;margin-top:11.4pt;width:61.5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" strokeweight="2.25pt">
                <v:textbox inset="2.88pt,1.44pt,0,0">
                  <w:txbxContent>
                    <w:p w:rsidR="00195859" w:rsidRPr="003934DD" w:rsidRDefault="00195859" w:rsidP="00AC579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934DD">
                        <w:rPr>
                          <w:rFonts w:hint="eastAsia"/>
                          <w:sz w:val="22"/>
                          <w:szCs w:val="22"/>
                        </w:rPr>
                        <w:t>納品書</w:t>
                      </w:r>
                    </w:p>
                  </w:txbxContent>
                </v:textbox>
              </v:shape>
            </w:pict>
          </mc:Fallback>
        </mc:AlternateContent>
      </w:r>
      <w:r w:rsidRPr="005C133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DB60A7" wp14:editId="2117CA1A">
                <wp:simplePos x="0" y="0"/>
                <wp:positionH relativeFrom="column">
                  <wp:posOffset>285115</wp:posOffset>
                </wp:positionH>
                <wp:positionV relativeFrom="paragraph">
                  <wp:posOffset>154305</wp:posOffset>
                </wp:positionV>
                <wp:extent cx="942975" cy="786765"/>
                <wp:effectExtent l="19050" t="19050" r="28575" b="13335"/>
                <wp:wrapNone/>
                <wp:docPr id="205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7867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99CCFF" mc:Ignorable="a14" a14:legacySpreadsheetColorIndex="44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6B7A" w:rsidRDefault="00916B7A" w:rsidP="00916B7A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支出命令書</w:t>
                            </w:r>
                          </w:p>
                          <w:p w:rsidR="00916B7A" w:rsidRPr="00112128" w:rsidRDefault="00916B7A" w:rsidP="00916B7A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【Ｉ－２】</w:t>
                            </w:r>
                          </w:p>
                        </w:txbxContent>
                      </wps:txbx>
                      <wps:bodyPr vertOverflow="clip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65" style="position:absolute;left:0;text-align:left;margin-left:22.45pt;margin-top:12.15pt;width:74.25pt;height:61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" fillcolor="#9cf" strokeweight="2.25pt">
                <v:textbox inset="1mm,0,0,0">
                  <w:txbxContent>
                    <w:p w:rsidR="00916B7A" w:rsidRDefault="00916B7A" w:rsidP="00916B7A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支出命令書</w:t>
                      </w:r>
                    </w:p>
                    <w:p w:rsidR="00916B7A" w:rsidRPr="00112128" w:rsidRDefault="00916B7A" w:rsidP="00916B7A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【Ｉ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－２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3B0A53" w:rsidRDefault="003B0A53" w:rsidP="00AC579F">
      <w:pPr>
        <w:widowControl/>
        <w:ind w:firstLineChars="200" w:firstLine="420"/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3B0A53" w:rsidRDefault="003B0A53" w:rsidP="00AC579F">
      <w:pPr>
        <w:widowControl/>
        <w:ind w:firstLineChars="200" w:firstLine="420"/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3B0A53" w:rsidRDefault="003B0A53" w:rsidP="00AC579F">
      <w:pPr>
        <w:widowControl/>
        <w:ind w:firstLineChars="200" w:firstLine="420"/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3B0A53" w:rsidRDefault="003B0A53" w:rsidP="00AC579F">
      <w:pPr>
        <w:widowControl/>
        <w:ind w:firstLineChars="200" w:firstLine="420"/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3B0A53" w:rsidRDefault="00F630DC" w:rsidP="00AC579F">
      <w:pPr>
        <w:widowControl/>
        <w:ind w:firstLineChars="200" w:firstLine="420"/>
        <w:jc w:val="left"/>
        <w:rPr>
          <w:rFonts w:ascii="ＭＳ ゴシック" w:eastAsia="ＭＳ ゴシック" w:hAnsi="ＭＳ ゴシック"/>
          <w:bdr w:val="single" w:sz="4" w:space="0" w:color="auto"/>
        </w:rPr>
      </w:pPr>
      <w:r w:rsidRPr="0061743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6B64E2" wp14:editId="360A29B0">
                <wp:simplePos x="0" y="0"/>
                <wp:positionH relativeFrom="column">
                  <wp:posOffset>4790440</wp:posOffset>
                </wp:positionH>
                <wp:positionV relativeFrom="paragraph">
                  <wp:posOffset>116205</wp:posOffset>
                </wp:positionV>
                <wp:extent cx="790575" cy="762000"/>
                <wp:effectExtent l="19050" t="19050" r="28575" b="19050"/>
                <wp:wrapNone/>
                <wp:docPr id="206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62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6B7A" w:rsidRPr="00A80F31" w:rsidRDefault="00916B7A" w:rsidP="00916B7A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見積B社</w:t>
                            </w:r>
                          </w:p>
                          <w:p w:rsidR="00916B7A" w:rsidRPr="001357A9" w:rsidRDefault="00916B7A" w:rsidP="00916B7A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【</w:t>
                            </w:r>
                            <w:r w:rsidRPr="001357A9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Ｄ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wrap="square" lIns="0" tIns="18288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65" style="position:absolute;left:0;text-align:left;margin-left:377.2pt;margin-top:9.15pt;width:62.25pt;height:6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" strokeweight="2.25pt">
                <v:textbox inset="0,1.44pt,0,0">
                  <w:txbxContent>
                    <w:p w:rsidR="00916B7A" w:rsidRPr="00A80F31" w:rsidRDefault="00916B7A" w:rsidP="00916B7A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見積B社</w:t>
                      </w:r>
                    </w:p>
                    <w:p w:rsidR="00916B7A" w:rsidRPr="001357A9" w:rsidRDefault="00916B7A" w:rsidP="00916B7A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70C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【</w:t>
                      </w:r>
                      <w:r w:rsidRPr="001357A9"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Ｄ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61743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23E349" wp14:editId="1ED35405">
                <wp:simplePos x="0" y="0"/>
                <wp:positionH relativeFrom="column">
                  <wp:posOffset>2620645</wp:posOffset>
                </wp:positionH>
                <wp:positionV relativeFrom="paragraph">
                  <wp:posOffset>97155</wp:posOffset>
                </wp:positionV>
                <wp:extent cx="790575" cy="762000"/>
                <wp:effectExtent l="19050" t="19050" r="28575" b="19050"/>
                <wp:wrapNone/>
                <wp:docPr id="205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62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FFFF99" mc:Ignorable="a14" a14:legacySpreadsheetColorIndex="43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6B7A" w:rsidRDefault="00916B7A" w:rsidP="00916B7A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契約書</w:t>
                            </w:r>
                          </w:p>
                          <w:p w:rsidR="00916B7A" w:rsidRPr="00A80F31" w:rsidRDefault="00916B7A" w:rsidP="00916B7A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（案）</w:t>
                            </w:r>
                          </w:p>
                          <w:p w:rsidR="00916B7A" w:rsidRPr="001357A9" w:rsidRDefault="00916B7A" w:rsidP="00916B7A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【</w:t>
                            </w:r>
                            <w:r w:rsidRPr="001357A9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Ｂ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65" style="position:absolute;left:0;text-align:left;margin-left:206.35pt;margin-top:7.65pt;width:62.25pt;height:6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" fillcolor="#ff9" strokeweight="2.25pt">
                <v:textbox inset="0,0,0,0">
                  <w:txbxContent>
                    <w:p w:rsidR="00916B7A" w:rsidRDefault="00916B7A" w:rsidP="00916B7A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契約書</w:t>
                      </w:r>
                    </w:p>
                    <w:p w:rsidR="00916B7A" w:rsidRPr="00A80F31" w:rsidRDefault="00916B7A" w:rsidP="00916B7A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（案）</w:t>
                      </w:r>
                    </w:p>
                    <w:p w:rsidR="00916B7A" w:rsidRPr="001357A9" w:rsidRDefault="00916B7A" w:rsidP="00916B7A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【</w:t>
                      </w:r>
                      <w:r w:rsidRPr="001357A9"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Ｂ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61743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4AF7E5" wp14:editId="5314C8E2">
                <wp:simplePos x="0" y="0"/>
                <wp:positionH relativeFrom="column">
                  <wp:posOffset>1532890</wp:posOffset>
                </wp:positionH>
                <wp:positionV relativeFrom="paragraph">
                  <wp:posOffset>106680</wp:posOffset>
                </wp:positionV>
                <wp:extent cx="790575" cy="762000"/>
                <wp:effectExtent l="19050" t="19050" r="28575" b="19050"/>
                <wp:wrapNone/>
                <wp:docPr id="205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62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99CC00" mc:Ignorable="a14" a14:legacySpreadsheetColorIndex="50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6B7A" w:rsidRDefault="00916B7A" w:rsidP="00916B7A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起案用紙</w:t>
                            </w:r>
                          </w:p>
                          <w:p w:rsidR="00F630DC" w:rsidRPr="001357A9" w:rsidRDefault="00F630DC" w:rsidP="00F630DC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20"/>
                                <w:szCs w:val="20"/>
                              </w:rPr>
                              <w:t>【</w:t>
                            </w:r>
                            <w:r w:rsidRPr="001357A9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20"/>
                                <w:szCs w:val="20"/>
                              </w:rPr>
                              <w:t>Ａ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916B7A" w:rsidRPr="00112128" w:rsidRDefault="00916B7A" w:rsidP="00916B7A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12128">
                              <w:rPr>
                                <w:rFonts w:cstheme="minorBidi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決裁済</w:t>
                            </w:r>
                          </w:p>
                        </w:txbxContent>
                      </wps:txbx>
                      <wps:bodyPr vertOverflow="clip"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65" style="position:absolute;left:0;text-align:left;margin-left:120.7pt;margin-top:8.4pt;width:62.25pt;height:6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" fillcolor="#9c0" strokeweight="2.25pt">
                <v:textbox inset="0,0,0,0">
                  <w:txbxContent>
                    <w:p w:rsidR="00916B7A" w:rsidRDefault="00916B7A" w:rsidP="00916B7A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</w:pPr>
                      <w:r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起案用紙</w:t>
                      </w:r>
                    </w:p>
                    <w:p w:rsidR="00F630DC" w:rsidRPr="001357A9" w:rsidRDefault="00F630DC" w:rsidP="00F630DC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20"/>
                          <w:szCs w:val="20"/>
                        </w:rPr>
                        <w:t>【</w:t>
                      </w:r>
                      <w:r w:rsidRPr="001357A9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20"/>
                          <w:szCs w:val="20"/>
                        </w:rPr>
                        <w:t>Ａ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20"/>
                          <w:szCs w:val="20"/>
                        </w:rPr>
                        <w:t>】</w:t>
                      </w:r>
                    </w:p>
                    <w:p w:rsidR="00916B7A" w:rsidRPr="00112128" w:rsidRDefault="00916B7A" w:rsidP="00916B7A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112128">
                        <w:rPr>
                          <w:rFonts w:cstheme="minorBidi" w:hint="eastAsia"/>
                          <w:b/>
                          <w:color w:val="FF0000"/>
                          <w:sz w:val="22"/>
                          <w:szCs w:val="22"/>
                        </w:rPr>
                        <w:t>決裁済</w:t>
                      </w:r>
                    </w:p>
                  </w:txbxContent>
                </v:textbox>
              </v:shape>
            </w:pict>
          </mc:Fallback>
        </mc:AlternateContent>
      </w:r>
      <w:r w:rsidRPr="0061743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56E6AB" wp14:editId="04DC0EDC">
                <wp:simplePos x="0" y="0"/>
                <wp:positionH relativeFrom="column">
                  <wp:posOffset>3709670</wp:posOffset>
                </wp:positionH>
                <wp:positionV relativeFrom="paragraph">
                  <wp:posOffset>116205</wp:posOffset>
                </wp:positionV>
                <wp:extent cx="790575" cy="762000"/>
                <wp:effectExtent l="19050" t="19050" r="28575" b="19050"/>
                <wp:wrapNone/>
                <wp:docPr id="205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62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6B7A" w:rsidRPr="00A80F31" w:rsidRDefault="00916B7A" w:rsidP="00916B7A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見積A社</w:t>
                            </w:r>
                          </w:p>
                          <w:p w:rsidR="00916B7A" w:rsidRPr="001357A9" w:rsidRDefault="00916B7A" w:rsidP="00916B7A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【</w:t>
                            </w:r>
                            <w:r w:rsidRPr="001357A9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Ｃ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65" style="position:absolute;left:0;text-align:left;margin-left:292.1pt;margin-top:9.15pt;width:62.25pt;height:6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" strokeweight="2.25pt">
                <v:textbox inset="0,0,0,0">
                  <w:txbxContent>
                    <w:p w:rsidR="00916B7A" w:rsidRPr="00A80F31" w:rsidRDefault="00916B7A" w:rsidP="00916B7A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見積A社</w:t>
                      </w:r>
                    </w:p>
                    <w:p w:rsidR="00916B7A" w:rsidRPr="001357A9" w:rsidRDefault="00916B7A" w:rsidP="00916B7A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70C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【</w:t>
                      </w:r>
                      <w:r w:rsidRPr="001357A9"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Ｃ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53165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8C043C0" wp14:editId="02F423DA">
                <wp:simplePos x="0" y="0"/>
                <wp:positionH relativeFrom="column">
                  <wp:posOffset>323215</wp:posOffset>
                </wp:positionH>
                <wp:positionV relativeFrom="paragraph">
                  <wp:posOffset>106680</wp:posOffset>
                </wp:positionV>
                <wp:extent cx="792480" cy="752475"/>
                <wp:effectExtent l="19050" t="19050" r="26670" b="28575"/>
                <wp:wrapNone/>
                <wp:docPr id="205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7524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FFFF00" mc:Ignorable="a14" a14:legacySpreadsheetColorIndex="13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6B7A" w:rsidRPr="00F630DC" w:rsidRDefault="00916B7A" w:rsidP="00F630DC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9304D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契約書</w:t>
                            </w:r>
                          </w:p>
                          <w:p w:rsidR="00F630DC" w:rsidRDefault="00916B7A" w:rsidP="00916B7A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20"/>
                                <w:szCs w:val="20"/>
                              </w:rPr>
                              <w:t>【Ｆ】</w:t>
                            </w:r>
                          </w:p>
                          <w:p w:rsidR="00916B7A" w:rsidRPr="00112128" w:rsidRDefault="00F630DC" w:rsidP="00916B7A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9304D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契約済</w:t>
                            </w:r>
                          </w:p>
                          <w:p w:rsidR="00916B7A" w:rsidRPr="009062DB" w:rsidRDefault="00916B7A" w:rsidP="00916B7A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62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（原本）</w:t>
                            </w:r>
                          </w:p>
                        </w:txbxContent>
                      </wps:txbx>
                      <wps:bodyPr vertOverflow="clip" wrap="square" lIns="36576" tIns="18288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65" style="position:absolute;left:0;text-align:left;margin-left:25.45pt;margin-top:8.4pt;width:62.4pt;height:59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" fillcolor="yellow" strokeweight="2.25pt">
                <v:textbox inset="2.88pt,1.44pt,0,0">
                  <w:txbxContent>
                    <w:p w:rsidR="00916B7A" w:rsidRPr="00F630DC" w:rsidRDefault="00916B7A" w:rsidP="00F630DC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 w:rsidRPr="0049304D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契約書</w:t>
                      </w:r>
                    </w:p>
                    <w:p w:rsidR="00F630DC" w:rsidRDefault="00916B7A" w:rsidP="00916B7A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20"/>
                          <w:szCs w:val="20"/>
                        </w:rPr>
                        <w:t>【Ｆ】</w:t>
                      </w:r>
                    </w:p>
                    <w:p w:rsidR="00916B7A" w:rsidRPr="00112128" w:rsidRDefault="00F630DC" w:rsidP="00916B7A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70C0"/>
                          <w:sz w:val="20"/>
                          <w:szCs w:val="20"/>
                        </w:rPr>
                      </w:pPr>
                      <w:r w:rsidRPr="0049304D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契約済</w:t>
                      </w:r>
                    </w:p>
                    <w:p w:rsidR="00916B7A" w:rsidRPr="009062DB" w:rsidRDefault="00916B7A" w:rsidP="00916B7A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062DB">
                        <w:rPr>
                          <w:rFonts w:hint="eastAsia"/>
                          <w:sz w:val="20"/>
                          <w:szCs w:val="20"/>
                        </w:rPr>
                        <w:t>（原本）</w:t>
                      </w:r>
                    </w:p>
                  </w:txbxContent>
                </v:textbox>
              </v:shape>
            </w:pict>
          </mc:Fallback>
        </mc:AlternateContent>
      </w:r>
    </w:p>
    <w:p w:rsidR="003B0A53" w:rsidRPr="00617437" w:rsidRDefault="003B0A53" w:rsidP="00AC579F">
      <w:pPr>
        <w:widowControl/>
        <w:ind w:firstLineChars="200" w:firstLine="420"/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AC579F" w:rsidRPr="00617437" w:rsidRDefault="00AC579F" w:rsidP="00AC579F">
      <w:pPr>
        <w:pStyle w:val="a3"/>
        <w:ind w:leftChars="0"/>
        <w:jc w:val="left"/>
        <w:rPr>
          <w:rFonts w:ascii="ＭＳ ゴシック" w:eastAsia="ＭＳ ゴシック" w:hAnsi="ＭＳ ゴシック"/>
        </w:rPr>
      </w:pPr>
    </w:p>
    <w:p w:rsidR="00617437" w:rsidRPr="00F05DE5" w:rsidRDefault="00AC579F" w:rsidP="00F630DC">
      <w:pPr>
        <w:widowControl/>
        <w:jc w:val="left"/>
        <w:rPr>
          <w:rFonts w:ascii="ＭＳ ゴシック" w:eastAsia="ＭＳ ゴシック" w:hAnsi="ＭＳ ゴシック"/>
        </w:rPr>
      </w:pPr>
      <w:r w:rsidRPr="00617437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</w:t>
      </w:r>
    </w:p>
    <w:sectPr w:rsidR="00617437" w:rsidRPr="00F05DE5" w:rsidSect="0026328A">
      <w:pgSz w:w="11906" w:h="16838"/>
      <w:pgMar w:top="567" w:right="851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85" w:rsidRDefault="00555F85" w:rsidP="00050992">
      <w:r>
        <w:separator/>
      </w:r>
    </w:p>
  </w:endnote>
  <w:endnote w:type="continuationSeparator" w:id="0">
    <w:p w:rsidR="00555F85" w:rsidRDefault="00555F85" w:rsidP="0005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85" w:rsidRDefault="00555F85" w:rsidP="00050992">
      <w:r>
        <w:separator/>
      </w:r>
    </w:p>
  </w:footnote>
  <w:footnote w:type="continuationSeparator" w:id="0">
    <w:p w:rsidR="00555F85" w:rsidRDefault="00555F85" w:rsidP="0005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0F4"/>
    <w:multiLevelType w:val="hybridMultilevel"/>
    <w:tmpl w:val="945E5E06"/>
    <w:lvl w:ilvl="0" w:tplc="6C28CE1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8F4FA4"/>
    <w:multiLevelType w:val="hybridMultilevel"/>
    <w:tmpl w:val="7E2272DC"/>
    <w:lvl w:ilvl="0" w:tplc="4D52B46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3C53B6C"/>
    <w:multiLevelType w:val="hybridMultilevel"/>
    <w:tmpl w:val="965AAA60"/>
    <w:lvl w:ilvl="0" w:tplc="6C28CE16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6B1A0B13"/>
    <w:multiLevelType w:val="hybridMultilevel"/>
    <w:tmpl w:val="BD089732"/>
    <w:lvl w:ilvl="0" w:tplc="6C28C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D74525A"/>
    <w:multiLevelType w:val="hybridMultilevel"/>
    <w:tmpl w:val="7E2272DC"/>
    <w:lvl w:ilvl="0" w:tplc="4D52B46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415F12"/>
    <w:multiLevelType w:val="hybridMultilevel"/>
    <w:tmpl w:val="B8284C60"/>
    <w:lvl w:ilvl="0" w:tplc="6C28CE1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6637811"/>
    <w:multiLevelType w:val="hybridMultilevel"/>
    <w:tmpl w:val="3F8C5FC6"/>
    <w:lvl w:ilvl="0" w:tplc="6C28CE1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6E33FC9"/>
    <w:multiLevelType w:val="hybridMultilevel"/>
    <w:tmpl w:val="657E15C0"/>
    <w:lvl w:ilvl="0" w:tplc="6C28CE1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7D66F1"/>
    <w:multiLevelType w:val="hybridMultilevel"/>
    <w:tmpl w:val="3F8C5FC6"/>
    <w:lvl w:ilvl="0" w:tplc="6C28CE1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77"/>
    <w:rsid w:val="00004DE1"/>
    <w:rsid w:val="00012E04"/>
    <w:rsid w:val="000137F9"/>
    <w:rsid w:val="0004763B"/>
    <w:rsid w:val="00050992"/>
    <w:rsid w:val="00054165"/>
    <w:rsid w:val="00073F4B"/>
    <w:rsid w:val="00074C20"/>
    <w:rsid w:val="000C20C0"/>
    <w:rsid w:val="00112128"/>
    <w:rsid w:val="00114306"/>
    <w:rsid w:val="0014124F"/>
    <w:rsid w:val="00160DB3"/>
    <w:rsid w:val="00162DC9"/>
    <w:rsid w:val="00166F92"/>
    <w:rsid w:val="00195859"/>
    <w:rsid w:val="00195C7E"/>
    <w:rsid w:val="001A3134"/>
    <w:rsid w:val="00214075"/>
    <w:rsid w:val="00252BE5"/>
    <w:rsid w:val="0026328A"/>
    <w:rsid w:val="002E1A27"/>
    <w:rsid w:val="003554FE"/>
    <w:rsid w:val="00364C81"/>
    <w:rsid w:val="0037380F"/>
    <w:rsid w:val="003807D3"/>
    <w:rsid w:val="003934DD"/>
    <w:rsid w:val="003B0A53"/>
    <w:rsid w:val="003D2711"/>
    <w:rsid w:val="00421477"/>
    <w:rsid w:val="00424D4D"/>
    <w:rsid w:val="00456CE1"/>
    <w:rsid w:val="00467540"/>
    <w:rsid w:val="0049304D"/>
    <w:rsid w:val="004B1498"/>
    <w:rsid w:val="00505785"/>
    <w:rsid w:val="00506C04"/>
    <w:rsid w:val="00515045"/>
    <w:rsid w:val="00531652"/>
    <w:rsid w:val="00555F85"/>
    <w:rsid w:val="005C1338"/>
    <w:rsid w:val="00603623"/>
    <w:rsid w:val="00617437"/>
    <w:rsid w:val="00637D53"/>
    <w:rsid w:val="00680829"/>
    <w:rsid w:val="006875E6"/>
    <w:rsid w:val="006E0F00"/>
    <w:rsid w:val="0070265C"/>
    <w:rsid w:val="007032F7"/>
    <w:rsid w:val="0071300F"/>
    <w:rsid w:val="0075679D"/>
    <w:rsid w:val="007C0B8C"/>
    <w:rsid w:val="007E0188"/>
    <w:rsid w:val="007F688B"/>
    <w:rsid w:val="0080701B"/>
    <w:rsid w:val="00814DBF"/>
    <w:rsid w:val="00817DE6"/>
    <w:rsid w:val="00850869"/>
    <w:rsid w:val="00874712"/>
    <w:rsid w:val="008B313C"/>
    <w:rsid w:val="008B7835"/>
    <w:rsid w:val="008E0727"/>
    <w:rsid w:val="00904AD3"/>
    <w:rsid w:val="009062DB"/>
    <w:rsid w:val="00914205"/>
    <w:rsid w:val="00916B7A"/>
    <w:rsid w:val="0093234E"/>
    <w:rsid w:val="00947C3E"/>
    <w:rsid w:val="009B680F"/>
    <w:rsid w:val="009B7F8B"/>
    <w:rsid w:val="00A03164"/>
    <w:rsid w:val="00A03BAD"/>
    <w:rsid w:val="00A227C5"/>
    <w:rsid w:val="00AB7DEB"/>
    <w:rsid w:val="00AC579F"/>
    <w:rsid w:val="00AE0BC7"/>
    <w:rsid w:val="00B766F5"/>
    <w:rsid w:val="00BB43C1"/>
    <w:rsid w:val="00C571C6"/>
    <w:rsid w:val="00C96B68"/>
    <w:rsid w:val="00CC30AE"/>
    <w:rsid w:val="00CD43C6"/>
    <w:rsid w:val="00CD796A"/>
    <w:rsid w:val="00CF72B5"/>
    <w:rsid w:val="00D27A71"/>
    <w:rsid w:val="00D532F2"/>
    <w:rsid w:val="00D57B5C"/>
    <w:rsid w:val="00DB6541"/>
    <w:rsid w:val="00DB65AA"/>
    <w:rsid w:val="00E1696E"/>
    <w:rsid w:val="00E61FC1"/>
    <w:rsid w:val="00E64D15"/>
    <w:rsid w:val="00E85228"/>
    <w:rsid w:val="00EA0B19"/>
    <w:rsid w:val="00ED72E9"/>
    <w:rsid w:val="00F05DE5"/>
    <w:rsid w:val="00F23F0F"/>
    <w:rsid w:val="00F322F2"/>
    <w:rsid w:val="00F51C53"/>
    <w:rsid w:val="00F630DC"/>
    <w:rsid w:val="00FA1AEB"/>
    <w:rsid w:val="00FD20C4"/>
    <w:rsid w:val="00F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C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7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75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174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932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Book Title"/>
    <w:basedOn w:val="a0"/>
    <w:uiPriority w:val="33"/>
    <w:qFormat/>
    <w:rsid w:val="0093234E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unhideWhenUsed/>
    <w:rsid w:val="000509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0992"/>
  </w:style>
  <w:style w:type="paragraph" w:styleId="aa">
    <w:name w:val="footer"/>
    <w:basedOn w:val="a"/>
    <w:link w:val="ab"/>
    <w:uiPriority w:val="99"/>
    <w:unhideWhenUsed/>
    <w:rsid w:val="000509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0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C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7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75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174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932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Book Title"/>
    <w:basedOn w:val="a0"/>
    <w:uiPriority w:val="33"/>
    <w:qFormat/>
    <w:rsid w:val="0093234E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unhideWhenUsed/>
    <w:rsid w:val="000509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0992"/>
  </w:style>
  <w:style w:type="paragraph" w:styleId="aa">
    <w:name w:val="footer"/>
    <w:basedOn w:val="a"/>
    <w:link w:val="ab"/>
    <w:uiPriority w:val="99"/>
    <w:unhideWhenUsed/>
    <w:rsid w:val="000509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須崎市</dc:creator>
  <cp:lastModifiedBy>システム管理者</cp:lastModifiedBy>
  <cp:revision>2</cp:revision>
  <cp:lastPrinted>2017-09-21T07:41:00Z</cp:lastPrinted>
  <dcterms:created xsi:type="dcterms:W3CDTF">2017-09-25T06:14:00Z</dcterms:created>
  <dcterms:modified xsi:type="dcterms:W3CDTF">2017-09-25T06:14:00Z</dcterms:modified>
</cp:coreProperties>
</file>