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91" w:rsidRDefault="00DE312A">
      <w:pPr>
        <w:jc w:val="left"/>
        <w:rPr>
          <w:b/>
        </w:rPr>
      </w:pPr>
      <w:r w:rsidRPr="00487A9E">
        <w:rPr>
          <w:rFonts w:ascii="UD デジタル 教科書体 NP-R" w:eastAsia="UD デジタル 教科書体 NP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-57150</wp:posOffset>
                </wp:positionV>
                <wp:extent cx="1722120" cy="795020"/>
                <wp:effectExtent l="19050" t="19050" r="11430" b="27178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95020"/>
                        </a:xfrm>
                        <a:prstGeom prst="wedgeRoundRectCallout">
                          <a:avLst>
                            <a:gd name="adj1" fmla="val -20541"/>
                            <a:gd name="adj2" fmla="val 7972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6E7" w:rsidRDefault="00DF26E7" w:rsidP="00DF26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〇児童生徒</w:t>
                            </w:r>
                            <w:r w:rsidR="00A806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記入欄</w:t>
                            </w:r>
                          </w:p>
                          <w:bookmarkEnd w:id="0"/>
                          <w:p w:rsidR="00DF26E7" w:rsidRPr="00DF26E7" w:rsidRDefault="00DF26E7" w:rsidP="00CC3DE1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344.8pt;margin-top:-4.5pt;width:135.6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" adj="6363,28021" fillcolor="white [3201]" strokecolor="black [3200]" strokeweight="2.25pt">
                <v:textbox>
                  <w:txbxContent>
                    <w:p w:rsidR="00DF26E7" w:rsidRDefault="00DF26E7" w:rsidP="00DF26E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〇児童生徒</w:t>
                      </w:r>
                      <w:r w:rsidR="00A8064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記入欄</w:t>
                      </w:r>
                    </w:p>
                    <w:bookmarkEnd w:id="1"/>
                    <w:p w:rsidR="00DF26E7" w:rsidRPr="00DF26E7" w:rsidRDefault="00DF26E7" w:rsidP="00CC3DE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64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684020" cy="723900"/>
                <wp:effectExtent l="19050" t="19050" r="1143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7239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649" w:rsidRPr="00A80649" w:rsidRDefault="00A80649" w:rsidP="00A806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A806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記入の注意</w:t>
                            </w:r>
                            <w:r w:rsidRPr="00A806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margin-left:0;margin-top:1.5pt;width:132.6pt;height:57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" fillcolor="white [3201]" strokecolor="black [3200]" strokeweight="2.25pt">
                <v:stroke joinstyle="miter"/>
                <v:textbox>
                  <w:txbxContent>
                    <w:p w:rsidR="00A80649" w:rsidRPr="00A80649" w:rsidRDefault="00A80649" w:rsidP="00A8064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</w:pPr>
                      <w:r w:rsidRPr="00A8064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記入の注意</w:t>
                      </w:r>
                      <w:r w:rsidRPr="00A80649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978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6"/>
        <w:gridCol w:w="1204"/>
        <w:gridCol w:w="1205"/>
        <w:gridCol w:w="1205"/>
        <w:gridCol w:w="1205"/>
        <w:gridCol w:w="1205"/>
        <w:gridCol w:w="1205"/>
        <w:gridCol w:w="1386"/>
      </w:tblGrid>
      <w:tr w:rsidR="00EA2491" w:rsidTr="00142BF6">
        <w:trPr>
          <w:trHeight w:hRule="exact" w:val="774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491" w:rsidRPr="00487A9E" w:rsidRDefault="00955D7E">
            <w:pPr>
              <w:snapToGrid w:val="0"/>
              <w:spacing w:line="500" w:lineRule="exact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251460</wp:posOffset>
                      </wp:positionV>
                      <wp:extent cx="2773680" cy="1021080"/>
                      <wp:effectExtent l="19050" t="19050" r="2667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680" cy="10210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99E03" id="角丸四角形 1" o:spid="_x0000_s1026" style="position:absolute;left:0;text-align:left;margin-left:270.2pt;margin-top:19.8pt;width:218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入　　舎　　願</w:t>
            </w:r>
          </w:p>
          <w:p w:rsidR="00EA2491" w:rsidRPr="00487A9E" w:rsidRDefault="00765850">
            <w:pPr>
              <w:snapToGrid w:val="0"/>
              <w:spacing w:line="500" w:lineRule="exact"/>
              <w:jc w:val="righ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10D4D4" wp14:editId="20C1762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172085</wp:posOffset>
                      </wp:positionV>
                      <wp:extent cx="2766060" cy="784860"/>
                      <wp:effectExtent l="19050" t="19050" r="15240" b="37719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060" cy="784860"/>
                              </a:xfrm>
                              <a:prstGeom prst="wedgeRoundRectCallout">
                                <a:avLst>
                                  <a:gd name="adj1" fmla="val -22349"/>
                                  <a:gd name="adj2" fmla="val 940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2DF1" w:rsidRDefault="009A2DF1" w:rsidP="009A2DF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〇</w:t>
                                  </w:r>
                                  <w:r w:rsidRPr="009A2DF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thick"/>
                                    </w:rPr>
                                    <w:t>理由</w:t>
                                  </w:r>
                                  <w:r w:rsidRPr="009A2DF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u w:val="thick"/>
                                    </w:rPr>
                                    <w:t>を</w:t>
                                  </w:r>
                                  <w:r w:rsidRPr="009A2DF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thick"/>
                                    </w:rPr>
                                    <w:t>必ず</w:t>
                                  </w:r>
                                  <w:r w:rsidR="00142B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u w:val="thick"/>
                                    </w:rPr>
                                    <w:t>（詳しく）</w:t>
                                  </w:r>
                                  <w:r w:rsidRPr="009A2DF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u w:val="thick"/>
                                    </w:rPr>
                                    <w:t>記入</w:t>
                                  </w:r>
                                </w:p>
                                <w:p w:rsidR="00765850" w:rsidRPr="00765850" w:rsidRDefault="00765850" w:rsidP="00765850">
                                  <w:pPr>
                                    <w:ind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6585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  <w:u w:val="thick"/>
                                    </w:rPr>
                                    <w:t>入舎</w:t>
                                  </w:r>
                                  <w:r w:rsidRPr="0076585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  <w:u w:val="thick"/>
                                    </w:rPr>
                                    <w:t>可否の検討資料に</w:t>
                                  </w:r>
                                  <w:r w:rsidRPr="0076585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  <w:u w:val="thick"/>
                                    </w:rPr>
                                    <w:t>なります</w:t>
                                  </w:r>
                                  <w:r w:rsidRPr="0076585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  <w:u w:val="thick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0D4D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8" type="#_x0000_t62" style="position:absolute;left:0;text-align:left;margin-left:3.2pt;margin-top:13.55pt;width:217.8pt;height:6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" adj="5973,31115" fillcolor="window" strokecolor="windowText" strokeweight="2.25pt">
                      <v:textbox>
                        <w:txbxContent>
                          <w:p w:rsidR="009A2DF1" w:rsidRDefault="009A2DF1" w:rsidP="009A2D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〇</w:t>
                            </w:r>
                            <w:r w:rsidRPr="009A2D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thick"/>
                              </w:rPr>
                              <w:t>理由</w:t>
                            </w:r>
                            <w:r w:rsidRPr="009A2DF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thick"/>
                              </w:rPr>
                              <w:t>を</w:t>
                            </w:r>
                            <w:r w:rsidRPr="009A2D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thick"/>
                              </w:rPr>
                              <w:t>必ず</w:t>
                            </w:r>
                            <w:r w:rsidR="00142B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thick"/>
                              </w:rPr>
                              <w:t>（詳しく）</w:t>
                            </w:r>
                            <w:r w:rsidRPr="009A2DF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u w:val="thick"/>
                              </w:rPr>
                              <w:t>記入</w:t>
                            </w:r>
                          </w:p>
                          <w:p w:rsidR="00765850" w:rsidRPr="00765850" w:rsidRDefault="00765850" w:rsidP="00765850">
                            <w:pPr>
                              <w:ind w:firstLine="24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7658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入舎</w:t>
                            </w:r>
                            <w:r w:rsidRPr="007658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/>
                              </w:rPr>
                              <w:t>可否の検討資料に</w:t>
                            </w:r>
                            <w:r w:rsidRPr="007658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なります</w:t>
                            </w:r>
                            <w:r w:rsidRPr="0076585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</w:p>
          <w:p w:rsidR="00EA2491" w:rsidRPr="00487A9E" w:rsidRDefault="004B6ED3" w:rsidP="004B6ED3">
            <w:pPr>
              <w:snapToGrid w:val="0"/>
              <w:spacing w:line="260" w:lineRule="exact"/>
              <w:ind w:right="126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　　　　　　　　　　　　　　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ふりがな</w:t>
            </w:r>
          </w:p>
          <w:p w:rsidR="00EA2491" w:rsidRPr="00487A9E" w:rsidRDefault="004B6ED3" w:rsidP="004B6ED3">
            <w:pPr>
              <w:snapToGrid w:val="0"/>
              <w:spacing w:line="260" w:lineRule="exact"/>
              <w:ind w:right="126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　　　　　　　　　　　　　　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氏　　名</w:t>
            </w:r>
          </w:p>
          <w:p w:rsidR="00EA2491" w:rsidRPr="00487A9E" w:rsidRDefault="00EA2491">
            <w:pPr>
              <w:snapToGrid w:val="0"/>
              <w:spacing w:line="500" w:lineRule="exact"/>
              <w:jc w:val="righ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年</w:t>
            </w:r>
            <w:r w:rsidR="004B6ED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月　</w:t>
            </w:r>
            <w:r w:rsidR="004B6ED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日生　</w:t>
            </w:r>
          </w:p>
          <w:p w:rsidR="00EA2491" w:rsidRPr="00487A9E" w:rsidRDefault="00EA2491">
            <w:pPr>
              <w:snapToGrid w:val="0"/>
              <w:spacing w:line="50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上の者を下記理由により</w:t>
            </w:r>
            <w:r w:rsidR="003D4E9C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貴校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寄宿舎に入舎させたいので、許可されるようお願いします。</w:t>
            </w:r>
          </w:p>
          <w:p w:rsidR="00EA2491" w:rsidRDefault="009A2DF1">
            <w:pPr>
              <w:snapToGrid w:val="0"/>
              <w:spacing w:line="50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  <w:u w:val="dotted"/>
              </w:rPr>
            </w:pPr>
            <w:r w:rsidRPr="00487A9E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EE75A" wp14:editId="181E1B7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18415</wp:posOffset>
                      </wp:positionV>
                      <wp:extent cx="975360" cy="259080"/>
                      <wp:effectExtent l="19050" t="19050" r="15240" b="266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DC8B1" id="楕円 10" o:spid="_x0000_s1026" style="position:absolute;left:0;text-align:left;margin-left:10.05pt;margin-top:1.45pt;width:76.8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  <w:u w:val="dotted"/>
              </w:rPr>
              <w:t>理　由</w:t>
            </w:r>
            <w:r w:rsidR="003F241B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</w:t>
            </w:r>
            <w:r w:rsidR="00142BF6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  <w:p w:rsidR="00142BF6" w:rsidRPr="00142BF6" w:rsidRDefault="00142BF6">
            <w:pPr>
              <w:snapToGrid w:val="0"/>
              <w:spacing w:line="50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  <w:u w:val="dotted"/>
              </w:rPr>
            </w:pPr>
            <w:r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142BF6" w:rsidRPr="00142BF6" w:rsidRDefault="00960CD0">
            <w:pPr>
              <w:snapToGrid w:val="0"/>
              <w:spacing w:line="50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  <w:u w:val="dotted"/>
              </w:rPr>
            </w:pPr>
            <w:r w:rsidRPr="00487A9E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269240</wp:posOffset>
                      </wp:positionV>
                      <wp:extent cx="2164080" cy="411480"/>
                      <wp:effectExtent l="19050" t="19050" r="26670" b="266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4114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150C9" id="楕円 3" o:spid="_x0000_s1026" style="position:absolute;left:0;text-align:left;margin-left:23.85pt;margin-top:21.2pt;width:170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142BF6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</w:t>
            </w:r>
            <w:r w:rsidR="00142BF6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EA2491" w:rsidRPr="00487A9E" w:rsidRDefault="00DF26E7">
            <w:pPr>
              <w:snapToGrid w:val="0"/>
              <w:spacing w:line="50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4147E00" wp14:editId="41328F5B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230505</wp:posOffset>
                      </wp:positionV>
                      <wp:extent cx="3169920" cy="1988820"/>
                      <wp:effectExtent l="19050" t="19050" r="11430" b="1143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9920" cy="19888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283A5" id="角丸四角形 5" o:spid="_x0000_s1026" style="position:absolute;left:0;text-align:left;margin-left:231.8pt;margin-top:18.15pt;width:249.6pt;height:15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="00503688">
              <w:rPr>
                <w:rFonts w:hint="eastAsia"/>
                <w:snapToGrid w:val="0"/>
              </w:rPr>
              <w:t xml:space="preserve">　　　</w:t>
            </w:r>
            <w:r w:rsidR="00503688" w:rsidRPr="00503688">
              <w:rPr>
                <w:rFonts w:ascii="UD デジタル 教科書体 NP-R" w:eastAsia="UD デジタル 教科書体 NP-R" w:hint="eastAsia"/>
                <w:snapToGrid w:val="0"/>
              </w:rPr>
              <w:t>令和</w:t>
            </w:r>
            <w:r w:rsidR="00503688">
              <w:rPr>
                <w:rFonts w:hint="eastAsia"/>
                <w:snapToGrid w:val="0"/>
              </w:rPr>
              <w:t xml:space="preserve">　　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年　</w:t>
            </w:r>
            <w:r w:rsidR="004B6ED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月　</w:t>
            </w:r>
            <w:r w:rsidR="004B6ED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日</w:t>
            </w:r>
          </w:p>
          <w:p w:rsidR="00EA2491" w:rsidRPr="00487A9E" w:rsidRDefault="009A2DF1" w:rsidP="009A2DF1">
            <w:pPr>
              <w:snapToGrid w:val="0"/>
              <w:spacing w:line="500" w:lineRule="exact"/>
              <w:ind w:right="1260" w:firstLineChars="2400" w:firstLine="528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DB740" wp14:editId="619BE78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134620</wp:posOffset>
                      </wp:positionV>
                      <wp:extent cx="2065020" cy="441960"/>
                      <wp:effectExtent l="19050" t="152400" r="11430" b="1524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441960"/>
                              </a:xfrm>
                              <a:prstGeom prst="wedgeRoundRectCallout">
                                <a:avLst>
                                  <a:gd name="adj1" fmla="val -20840"/>
                                  <a:gd name="adj2" fmla="val -7640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F26E7" w:rsidRPr="00DF26E7" w:rsidRDefault="00DF26E7" w:rsidP="00DF26E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〇提出日の日付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DB740" id="角丸四角形吹き出し 4" o:spid="_x0000_s1029" type="#_x0000_t62" style="position:absolute;left:0;text-align:left;margin-left:3.8pt;margin-top:10.6pt;width:162.6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" adj="6299,-5703" fillcolor="window" strokecolor="windowText" strokeweight="2.25pt">
                      <v:textbox>
                        <w:txbxContent>
                          <w:p w:rsidR="00DF26E7" w:rsidRPr="00DF26E7" w:rsidRDefault="00DF26E7" w:rsidP="00DF26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〇提出日の日付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409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保護者等　本人との続柄</w:t>
            </w:r>
          </w:p>
          <w:p w:rsidR="00576DF8" w:rsidRPr="00487A9E" w:rsidRDefault="00576DF8" w:rsidP="00576DF8">
            <w:pPr>
              <w:snapToGrid w:val="0"/>
              <w:spacing w:line="500" w:lineRule="exact"/>
              <w:jc w:val="lef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</w:p>
          <w:p w:rsidR="00EA2491" w:rsidRPr="00487A9E" w:rsidRDefault="00386409" w:rsidP="004B6ED3">
            <w:pPr>
              <w:snapToGrid w:val="0"/>
              <w:spacing w:line="500" w:lineRule="exact"/>
              <w:ind w:right="840" w:firstLineChars="2400" w:firstLine="528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住　　所</w:t>
            </w:r>
          </w:p>
          <w:p w:rsidR="00576DF8" w:rsidRPr="00487A9E" w:rsidRDefault="00576DF8" w:rsidP="00576DF8">
            <w:pPr>
              <w:snapToGrid w:val="0"/>
              <w:spacing w:line="500" w:lineRule="exact"/>
              <w:jc w:val="lef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</w:p>
          <w:p w:rsidR="00EA2491" w:rsidRPr="00487A9E" w:rsidRDefault="00EA2491" w:rsidP="004B6ED3">
            <w:pPr>
              <w:snapToGrid w:val="0"/>
              <w:spacing w:line="260" w:lineRule="exact"/>
              <w:ind w:right="840" w:firstLineChars="2400" w:firstLine="528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ふりがな</w:t>
            </w:r>
          </w:p>
          <w:p w:rsidR="00EA2491" w:rsidRPr="00487A9E" w:rsidRDefault="00EA2491" w:rsidP="004B6ED3">
            <w:pPr>
              <w:snapToGrid w:val="0"/>
              <w:spacing w:line="500" w:lineRule="exact"/>
              <w:ind w:right="179" w:firstLineChars="2400" w:firstLine="528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氏　　名</w:t>
            </w:r>
            <w:r w:rsidR="00143A4D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4B6ED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</w:t>
            </w:r>
            <w:r w:rsidR="00143A4D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　　　　　</w:t>
            </w:r>
          </w:p>
          <w:p w:rsidR="00EA2491" w:rsidRDefault="00EA2491" w:rsidP="00D265B0">
            <w:pPr>
              <w:snapToGrid w:val="0"/>
              <w:spacing w:line="500" w:lineRule="exact"/>
              <w:rPr>
                <w:rFonts w:ascii="?l?r ??fc"/>
                <w:snapToGrid w:val="0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高知県立</w:t>
            </w:r>
            <w:r w:rsidR="00331EC0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日高</w:t>
            </w:r>
            <w:r w:rsidR="00D265B0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特別支援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学校長　様</w:t>
            </w:r>
          </w:p>
        </w:tc>
      </w:tr>
      <w:tr w:rsidR="00EA2491" w:rsidTr="00487A9E">
        <w:trPr>
          <w:trHeight w:hRule="exact" w:val="228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982" w:rsidRPr="00487A9E" w:rsidRDefault="00A80649" w:rsidP="00BC0982">
            <w:pPr>
              <w:snapToGrid w:val="0"/>
              <w:spacing w:line="410" w:lineRule="exact"/>
              <w:ind w:right="630"/>
              <w:jc w:val="lef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-17145</wp:posOffset>
                      </wp:positionV>
                      <wp:extent cx="2727960" cy="480060"/>
                      <wp:effectExtent l="0" t="0" r="15240" b="1524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4800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0649" w:rsidRPr="00A80649" w:rsidRDefault="00A80649" w:rsidP="00A8064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※</w:t>
                                  </w:r>
                                  <w:r w:rsidRPr="00A806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下段</w:t>
                                  </w:r>
                                  <w:r w:rsidRPr="00A806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の記入はし</w:t>
                                  </w:r>
                                  <w:r w:rsidRPr="00A806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</w:rPr>
                                    <w:t>なくてよい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30" style="position:absolute;margin-left:2pt;margin-top:-1.35pt;width:214.8pt;height:3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A80649" w:rsidRPr="00A80649" w:rsidRDefault="00A80649" w:rsidP="00A8064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</w:t>
                            </w:r>
                            <w:r w:rsidRPr="00A806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下段</w:t>
                            </w:r>
                            <w:r w:rsidRPr="00A8064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の記入はし</w:t>
                            </w:r>
                            <w:r w:rsidRPr="00A806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なくてよい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2491" w:rsidRPr="00487A9E" w:rsidRDefault="00891A6F" w:rsidP="00891A6F">
            <w:pPr>
              <w:snapToGrid w:val="0"/>
              <w:spacing w:line="410" w:lineRule="exact"/>
              <w:ind w:right="630"/>
              <w:jc w:val="righ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令和　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年　　</w:t>
            </w:r>
            <w:r w:rsidR="009E497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月　</w:t>
            </w:r>
            <w:r w:rsidR="009E497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日</w:t>
            </w:r>
          </w:p>
          <w:p w:rsidR="00BC0982" w:rsidRPr="00487A9E" w:rsidRDefault="00331EC0" w:rsidP="00BC0982">
            <w:pPr>
              <w:snapToGrid w:val="0"/>
              <w:spacing w:line="410" w:lineRule="exact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入　　舎　　許　　可　　伺</w:t>
            </w:r>
          </w:p>
          <w:p w:rsidR="00EA2491" w:rsidRPr="00487A9E" w:rsidRDefault="00EA2491" w:rsidP="00BC0982">
            <w:pPr>
              <w:snapToGrid w:val="0"/>
              <w:spacing w:line="410" w:lineRule="exact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</w:p>
          <w:p w:rsidR="00EA2491" w:rsidRPr="00487A9E" w:rsidRDefault="009E4973" w:rsidP="009E4973">
            <w:pPr>
              <w:snapToGrid w:val="0"/>
              <w:spacing w:line="41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期日　　</w:t>
            </w:r>
            <w:r w:rsidR="00161F7B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令和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年　</w:t>
            </w:r>
            <w:r w:rsidR="00576DF8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月</w:t>
            </w:r>
            <w:r w:rsidR="00576DF8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="00EA2491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日</w:t>
            </w:r>
          </w:p>
        </w:tc>
      </w:tr>
      <w:tr w:rsidR="00185881" w:rsidTr="00292DF3">
        <w:trPr>
          <w:cantSplit/>
          <w:trHeight w:hRule="exact" w:val="988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Pr="00487A9E" w:rsidRDefault="00185881" w:rsidP="00576DF8">
            <w:pPr>
              <w:snapToGrid w:val="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学校長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Pr="00487A9E" w:rsidRDefault="0028473A" w:rsidP="00576DF8">
            <w:pPr>
              <w:snapToGrid w:val="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副校長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Pr="00487A9E" w:rsidRDefault="00185881" w:rsidP="00576DF8">
            <w:pPr>
              <w:snapToGrid w:val="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教　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Pr="00487A9E" w:rsidRDefault="00185881" w:rsidP="00576DF8">
            <w:pPr>
              <w:snapToGrid w:val="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事務長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Pr="00487A9E" w:rsidRDefault="00185881" w:rsidP="00576DF8">
            <w:pPr>
              <w:snapToGrid w:val="0"/>
              <w:jc w:val="center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寮務主任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Pr="00487A9E" w:rsidRDefault="00185881" w:rsidP="00410D15">
            <w:pPr>
              <w:snapToGrid w:val="0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主任寄宿舎指導員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185881" w:rsidTr="00292DF3">
        <w:trPr>
          <w:cantSplit/>
          <w:trHeight w:hRule="exact" w:val="1060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5881" w:rsidRDefault="00185881" w:rsidP="00410D15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410D15" w:rsidTr="00142BF6">
        <w:trPr>
          <w:cantSplit/>
          <w:trHeight w:hRule="exact" w:val="1570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5" w:rsidRPr="00487A9E" w:rsidRDefault="00410D15" w:rsidP="00410D15">
            <w:pPr>
              <w:snapToGrid w:val="0"/>
              <w:spacing w:line="410" w:lineRule="exact"/>
              <w:rPr>
                <w:rFonts w:ascii="UD デジタル 教科書体 NP-R" w:eastAsia="UD デジタル 教科書体 NP-R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(１)　許可する。　　　　　　　(２)　許可しない。</w:t>
            </w:r>
          </w:p>
          <w:p w:rsidR="00410D15" w:rsidRDefault="00410D15" w:rsidP="009E4973">
            <w:pPr>
              <w:snapToGrid w:val="0"/>
              <w:spacing w:line="410" w:lineRule="exact"/>
              <w:rPr>
                <w:rFonts w:ascii="?l?r ??fc"/>
                <w:snapToGrid w:val="0"/>
              </w:rPr>
            </w:pP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　　　　　　　　　　　　　　　　　　　　　（</w:t>
            </w:r>
            <w:r w:rsidR="009E497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 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理</w:t>
            </w:r>
            <w:r w:rsidR="009E497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　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由</w:t>
            </w:r>
            <w:r w:rsidR="009E4973"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 xml:space="preserve"> </w:t>
            </w:r>
            <w:r w:rsidRPr="00487A9E">
              <w:rPr>
                <w:rFonts w:ascii="UD デジタル 教科書体 NP-R" w:eastAsia="UD デジタル 教科書体 NP-R" w:hint="eastAsia"/>
                <w:snapToGrid w:val="0"/>
                <w:sz w:val="22"/>
                <w:szCs w:val="22"/>
              </w:rPr>
              <w:t>）</w:t>
            </w:r>
          </w:p>
        </w:tc>
      </w:tr>
    </w:tbl>
    <w:p w:rsidR="00EA2491" w:rsidRDefault="00EA2491">
      <w:pPr>
        <w:snapToGrid w:val="0"/>
        <w:rPr>
          <w:rFonts w:ascii="?l?r ??fc"/>
          <w:snapToGrid w:val="0"/>
        </w:rPr>
      </w:pPr>
    </w:p>
    <w:sectPr w:rsidR="00EA2491" w:rsidSect="00BC0982">
      <w:type w:val="continuous"/>
      <w:pgSz w:w="11906" w:h="16838" w:code="9"/>
      <w:pgMar w:top="1134" w:right="964" w:bottom="1134" w:left="964" w:header="301" w:footer="992" w:gutter="0"/>
      <w:cols w:space="425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CE" w:rsidRDefault="008523CE">
      <w:r>
        <w:separator/>
      </w:r>
    </w:p>
  </w:endnote>
  <w:endnote w:type="continuationSeparator" w:id="0">
    <w:p w:rsidR="008523CE" w:rsidRDefault="0085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CE" w:rsidRDefault="008523CE">
      <w:r>
        <w:separator/>
      </w:r>
    </w:p>
  </w:footnote>
  <w:footnote w:type="continuationSeparator" w:id="0">
    <w:p w:rsidR="008523CE" w:rsidRDefault="0085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210"/>
  <w:drawingGridVerticalSpacing w:val="25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3C22"/>
    <w:rsid w:val="00142BF6"/>
    <w:rsid w:val="00143A4D"/>
    <w:rsid w:val="00161F7B"/>
    <w:rsid w:val="00185881"/>
    <w:rsid w:val="00256395"/>
    <w:rsid w:val="0028473A"/>
    <w:rsid w:val="00292DF3"/>
    <w:rsid w:val="00331EC0"/>
    <w:rsid w:val="00386409"/>
    <w:rsid w:val="003938E6"/>
    <w:rsid w:val="003C2C07"/>
    <w:rsid w:val="003D4E9C"/>
    <w:rsid w:val="003E48A9"/>
    <w:rsid w:val="003F241B"/>
    <w:rsid w:val="00410D15"/>
    <w:rsid w:val="00487A9E"/>
    <w:rsid w:val="004B6ED3"/>
    <w:rsid w:val="00503688"/>
    <w:rsid w:val="00565D30"/>
    <w:rsid w:val="00576DF8"/>
    <w:rsid w:val="005F07C3"/>
    <w:rsid w:val="00765850"/>
    <w:rsid w:val="008523CE"/>
    <w:rsid w:val="00891A6F"/>
    <w:rsid w:val="008D3C22"/>
    <w:rsid w:val="00955D7E"/>
    <w:rsid w:val="00960CD0"/>
    <w:rsid w:val="009A2DF1"/>
    <w:rsid w:val="009E4973"/>
    <w:rsid w:val="00A80649"/>
    <w:rsid w:val="00B244CA"/>
    <w:rsid w:val="00BB305F"/>
    <w:rsid w:val="00BC0982"/>
    <w:rsid w:val="00C003F9"/>
    <w:rsid w:val="00C15FB6"/>
    <w:rsid w:val="00CC3DE1"/>
    <w:rsid w:val="00D265B0"/>
    <w:rsid w:val="00D43A4F"/>
    <w:rsid w:val="00DE312A"/>
    <w:rsid w:val="00DF26E7"/>
    <w:rsid w:val="00E218F1"/>
    <w:rsid w:val="00E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5D7C5"/>
  <w15:chartTrackingRefBased/>
  <w15:docId w15:val="{F25C3E05-B267-4BD5-97BD-2183608B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customStyle="1" w:styleId="anothertitle">
    <w:name w:val="another_title"/>
    <w:rPr>
      <w:b/>
      <w:bCs/>
      <w:sz w:val="22"/>
      <w:szCs w:val="22"/>
    </w:rPr>
  </w:style>
  <w:style w:type="character" w:customStyle="1" w:styleId="anotherrelation">
    <w:name w:val="another_relation"/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B6E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B6E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389637</dc:creator>
  <cp:keywords/>
  <cp:lastModifiedBy>user</cp:lastModifiedBy>
  <cp:revision>22</cp:revision>
  <cp:lastPrinted>2021-01-15T00:51:00Z</cp:lastPrinted>
  <dcterms:created xsi:type="dcterms:W3CDTF">2019-12-24T00:03:00Z</dcterms:created>
  <dcterms:modified xsi:type="dcterms:W3CDTF">2023-10-30T02:38:00Z</dcterms:modified>
</cp:coreProperties>
</file>