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75" w:rsidRDefault="00986D10" w:rsidP="003939F2">
      <w:pPr>
        <w:spacing w:line="400" w:lineRule="exact"/>
        <w:rPr>
          <w:rFonts w:ascii="UD デジタル 教科書体 NK-R" w:eastAsia="UD デジタル 教科書体 NK-R"/>
        </w:rPr>
      </w:pPr>
      <w:r w:rsidRPr="00522951"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80768" behindDoc="0" locked="0" layoutInCell="1" allowOverlap="1" wp14:anchorId="51C369E5" wp14:editId="50C24551">
            <wp:simplePos x="0" y="0"/>
            <wp:positionH relativeFrom="column">
              <wp:posOffset>2343150</wp:posOffset>
            </wp:positionH>
            <wp:positionV relativeFrom="paragraph">
              <wp:posOffset>3810</wp:posOffset>
            </wp:positionV>
            <wp:extent cx="34290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0400" y="21237"/>
                <wp:lineTo x="20400" y="0"/>
                <wp:lineTo x="0" y="0"/>
              </wp:wrapPolygon>
            </wp:wrapThrough>
            <wp:docPr id="12" name="図 12" descr="F:\ベリー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ベリー君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951"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78720" behindDoc="0" locked="0" layoutInCell="1" allowOverlap="1" wp14:anchorId="47EA0712" wp14:editId="781E24CA">
            <wp:simplePos x="0" y="0"/>
            <wp:positionH relativeFrom="column">
              <wp:posOffset>377190</wp:posOffset>
            </wp:positionH>
            <wp:positionV relativeFrom="paragraph">
              <wp:posOffset>0</wp:posOffset>
            </wp:positionV>
            <wp:extent cx="34290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0400" y="21237"/>
                <wp:lineTo x="20400" y="0"/>
                <wp:lineTo x="0" y="0"/>
              </wp:wrapPolygon>
            </wp:wrapThrough>
            <wp:docPr id="1" name="図 1" descr="F:\ベリー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ベリー君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D75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763EC3" wp14:editId="4E528F89">
                <wp:simplePos x="0" y="0"/>
                <wp:positionH relativeFrom="margin">
                  <wp:posOffset>41910</wp:posOffset>
                </wp:positionH>
                <wp:positionV relativeFrom="paragraph">
                  <wp:posOffset>163830</wp:posOffset>
                </wp:positionV>
                <wp:extent cx="2491740" cy="70866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59" w:rsidRPr="003D47ED" w:rsidRDefault="006C3159" w:rsidP="00A03D75">
                            <w:pPr>
                              <w:jc w:val="center"/>
                              <w:rPr>
                                <w:rFonts w:ascii="ＤＦ平成明朝体W7" w:eastAsia="ＤＦ平成明朝体W7" w:hAnsi="ＤＦ平成明朝体W7"/>
                                <w:sz w:val="72"/>
                                <w:szCs w:val="72"/>
                              </w:rPr>
                            </w:pPr>
                            <w:r w:rsidRPr="00A03D75">
                              <w:rPr>
                                <w:rFonts w:ascii="ＤＦ平成明朝体W7" w:eastAsia="ＤＦ平成明朝体W7" w:hAnsi="ＤＦ平成明朝体W7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522951">
                              <w:rPr>
                                <w:rFonts w:ascii="ＤＦ平成明朝体W7" w:eastAsia="ＤＦ平成明朝体W7" w:hAnsi="ＤＦ平成明朝体W7" w:hint="eastAsia"/>
                                <w:sz w:val="52"/>
                                <w:szCs w:val="52"/>
                              </w:rPr>
                              <w:t>青　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63E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pt;margin-top:12.9pt;width:196.2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AyvPwIAAC4EAAAOAAAAZHJzL2Uyb0RvYy54bWysU82O0zAQviPxDpbvNG3Uv42arpYuRUjL&#10;j7TwAI7jNBaOJ9huk3JsJcRD8AqIM8+TF2HsdLvVckP4YHk8M59nvvm8uG4rRXbCWAk6paPBkBKh&#10;OeRSb1L66eP6xZwS65jOmQItUroXll4vnz9bNHUiYihB5cIQBNE2aeqUls7VSRRZXoqK2QHUQqOz&#10;AFMxh6bZRLlhDaJXKoqHw2nUgMlrA1xYi7e3vZMuA35RCO7eF4UVjqiUYm0u7Cbsmd+j5YIlG8Pq&#10;UvJTGewfqqiY1PjoGeqWOUa2Rv4FVUluwELhBhyqCIpCchF6wG5Gwyfd3JesFqEXJMfWZ5rs/4Pl&#10;73YfDJF5SuPRjBLNKhxSd/zWHX52h9/d8Tvpjj+647E7/EKbxJ6wprYJ5t3XmOnal9Di4EPztr4D&#10;/tkSDauS6Y24MQaaUrAcCx75zOgitcexHiRr3kKO77KtgwDUFqbybCI/BNFxcPvzsETrCMfLeHw1&#10;mo3RxdE3G86n0zDNiCUP2bWx7rWAivhDSg2KIaCz3Z11vhqWPIT4xywoma+lUsEwm2ylDNkxFM46&#10;rNDAkzClSZPSq0k8CcgafH7QVCUdClvJKqXzoV+91Dwbr3QeQhyTqj9jJUqf6PGM9Ny4Nmsx0HOW&#10;Qb5Hogz0AsYPh4cSzFdKGhRvSu2XLTOCEvVGI9lXo7FnxgVjPJnFaJhLT3bpYZojVEodJf1x5cIP&#10;8TxouMGhFDLw9VjJqVYUZaDx9IG86i/tEPX4zZd/AAAA//8DAFBLAwQUAAYACAAAACEAtHBXKtwA&#10;AAAIAQAADwAAAGRycy9kb3ducmV2LnhtbEyP3U6DQBCF7018h82YeGPsYn9AkKVRE423rX2AAaZA&#10;ZGcJuy307R2v7OXknJz5vnw7216dafSdYwNPiwgUceXqjhsDh++Px2dQPiDX2DsmAxfysC1ub3LM&#10;ajfxjs770CgZYZ+hgTaEIdPaVy1Z9As3EEt2dKPFIOfY6HrEScZtr5dRFGuLHcuHFgd6b6n62Z+s&#10;gePX9LBJp/IzHJLdOn7DLindxZj7u/n1BVSgOfyX4Q9f0KEQptKduPaqNxDHUjSw3IiAxKs0FbVS&#10;eqtkDbrI9bVA8QsAAP//AwBQSwECLQAUAAYACAAAACEAtoM4kv4AAADhAQAAEwAAAAAAAAAAAAAA&#10;AAAAAAAAW0NvbnRlbnRfVHlwZXNdLnhtbFBLAQItABQABgAIAAAAIQA4/SH/1gAAAJQBAAALAAAA&#10;AAAAAAAAAAAAAC8BAABfcmVscy8ucmVsc1BLAQItABQABgAIAAAAIQBX1AyvPwIAAC4EAAAOAAAA&#10;AAAAAAAAAAAAAC4CAABkcnMvZTJvRG9jLnhtbFBLAQItABQABgAIAAAAIQC0cFcq3AAAAAgBAAAP&#10;AAAAAAAAAAAAAAAAAJkEAABkcnMvZG93bnJldi54bWxQSwUGAAAAAAQABADzAAAAogUAAAAA&#10;" stroked="f">
                <v:textbox>
                  <w:txbxContent>
                    <w:p w:rsidR="006C3159" w:rsidRPr="003D47ED" w:rsidRDefault="006C3159" w:rsidP="00A03D75">
                      <w:pPr>
                        <w:jc w:val="center"/>
                        <w:rPr>
                          <w:rFonts w:ascii="ＤＦ平成明朝体W7" w:eastAsia="ＤＦ平成明朝体W7" w:hAnsi="ＤＦ平成明朝体W7"/>
                          <w:sz w:val="72"/>
                          <w:szCs w:val="72"/>
                        </w:rPr>
                      </w:pPr>
                      <w:r w:rsidRPr="00A03D75">
                        <w:rPr>
                          <w:rFonts w:ascii="ＤＦ平成明朝体W7" w:eastAsia="ＤＦ平成明朝体W7" w:hAnsi="ＤＦ平成明朝体W7" w:hint="eastAsia"/>
                          <w:sz w:val="52"/>
                          <w:szCs w:val="52"/>
                        </w:rPr>
                        <w:t xml:space="preserve">　</w:t>
                      </w:r>
                      <w:r w:rsidR="00522951">
                        <w:rPr>
                          <w:rFonts w:ascii="ＤＦ平成明朝体W7" w:eastAsia="ＤＦ平成明朝体W7" w:hAnsi="ＤＦ平成明朝体W7" w:hint="eastAsia"/>
                          <w:sz w:val="52"/>
                          <w:szCs w:val="52"/>
                        </w:rPr>
                        <w:t>青　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2052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596CA9" wp14:editId="11AA6CD5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2849880" cy="800100"/>
                <wp:effectExtent l="0" t="0" r="2667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951" w:rsidRDefault="006C3159" w:rsidP="005C0D0B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5C0D0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学校</w:t>
                            </w:r>
                            <w:r w:rsidRPr="005C0D0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だより</w:t>
                            </w:r>
                            <w:r w:rsidR="00F43668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（高知市</w:t>
                            </w:r>
                            <w:r w:rsidR="00F4366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立介良</w:t>
                            </w:r>
                            <w:r w:rsidRPr="003D47ED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中</w:t>
                            </w:r>
                            <w:r w:rsidRPr="003D47E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C3159" w:rsidRDefault="006C3159" w:rsidP="00961EA4">
                            <w:pPr>
                              <w:spacing w:line="460" w:lineRule="exact"/>
                              <w:ind w:firstLineChars="300" w:firstLine="720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3D47E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令</w:t>
                            </w:r>
                            <w:r w:rsidRPr="003D47ED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和</w:t>
                            </w:r>
                            <w:r w:rsidR="00F4366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3D47ED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年</w:t>
                            </w:r>
                            <w:r w:rsidR="00A25AC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3D47ED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月</w:t>
                            </w:r>
                            <w:r w:rsidR="00A25AC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２９</w:t>
                            </w:r>
                            <w:r w:rsidRPr="003D47ED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日発行</w:t>
                            </w:r>
                            <w:r w:rsidR="0052295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25AC8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22951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7F8B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NO</w:t>
                            </w:r>
                            <w:r w:rsidR="00A25AC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  <w:p w:rsidR="00522951" w:rsidRDefault="00522951" w:rsidP="005C0D0B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  <w:p w:rsidR="006C3159" w:rsidRDefault="006C3159" w:rsidP="003D47ED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  <w:p w:rsidR="006C3159" w:rsidRDefault="006C3159" w:rsidP="003D47ED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  <w:p w:rsidR="006C3159" w:rsidRPr="003D47ED" w:rsidRDefault="006C3159" w:rsidP="003D47ED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  <w:p w:rsidR="006C3159" w:rsidRPr="00E12052" w:rsidRDefault="006C3159" w:rsidP="003D47E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96CA9" id="_x0000_s1027" type="#_x0000_t202" style="position:absolute;left:0;text-align:left;margin-left:173.2pt;margin-top:1.9pt;width:224.4pt;height:63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EYQwIAAFwEAAAOAAAAZHJzL2Uyb0RvYy54bWysVM2O0zAQviPxDpbvNGnUQhs1XS1dipCW&#10;H2nhARzHaSwcT7DdJuW4lRAPwSsgzjxPXoSx0+1WC1wQOVgznpnPM9/MZHHR1YrshLESdEbHo5gS&#10;oTkUUm8y+uH9+smMEuuYLpgCLTK6F5ZeLB8/WrRNKhKoQBXCEATRNm2bjFbONWkUWV6JmtkRNEKj&#10;sQRTM4eq2USFYS2i1ypK4vhp1IIpGgNcWIu3V4ORLgN+WQru3palFY6ojGJuLpwmnLk/o+WCpRvD&#10;mkryYxrsH7KomdT46AnqijlGtkb+BlVLbsBC6UYc6gjKUnIRasBqxvGDam4q1ohQC5JjmxNN9v/B&#10;8je7d4bIIqMJJZrV2KL+8KW//d7f/uwPX0l/+NYfDv3tD9RJ4ulqG5ti1E2Dca57Dh22PZRum2vg&#10;Hy3RsKqY3ohLY6CtBCsw3bGPjM5CBxzrQfL2NRT4Lts6CEBdaWrPJbJDEB3btj+1SnSOcLxMZpP5&#10;bIYmjrZZjNyFXkYsvYtujHUvBdTECxk1OAoBne2urfPZsPTOxT9mQcliLZUKitnkK2XIjuHYrMMX&#10;CnjgpjRpMzqfJtOBgL9CxOH7E0QtHc6/knWoAt28E0s9bS90EWTHpBpkTFnpI4+euoFE1+Vd6GAg&#10;2XOcQ7FHYg0M447riUIF5jMlLY56Ru2nLTOCEvVKY3Pm48nE70ZQJtNnCSrm3JKfW5jmCJVRR8kg&#10;rlzYJ5+2hktsYikDv/eZHFPGEQ60H9fN78i5HrzufwrLXwAAAP//AwBQSwMEFAAGAAgAAAAhAL6Y&#10;sKfcAAAABgEAAA8AAABkcnMvZG93bnJldi54bWxMj8FOwzAQRO9I/IO1SFwQdWijkoY4FUICwQ1K&#10;Va5uvE0i7HWw3TT8PcsJbrOa0czbaj05K0YMsfek4GaWgUBqvOmpVbB9f7wuQMSkyWjrCRV8Y4R1&#10;fX5W6dL4E73huEmt4BKKpVbQpTSUUsamQ6fjzA9I7B18cDrxGVppgj5xubNynmVL6XRPvNDpAR86&#10;bD43R6egyJ/Hj/iyeN01y4Ndpavb8ekrKHV5Md3fgUg4pb8w/OIzOtTMtPdHMlFYBfxIUrBgfDbz&#10;vGCx59R8VYCsK/kfv/4BAAD//wMAUEsBAi0AFAAGAAgAAAAhALaDOJL+AAAA4QEAABMAAAAAAAAA&#10;AAAAAAAAAAAAAFtDb250ZW50X1R5cGVzXS54bWxQSwECLQAUAAYACAAAACEAOP0h/9YAAACUAQAA&#10;CwAAAAAAAAAAAAAAAAAvAQAAX3JlbHMvLnJlbHNQSwECLQAUAAYACAAAACEArDJBGEMCAABcBAAA&#10;DgAAAAAAAAAAAAAAAAAuAgAAZHJzL2Uyb0RvYy54bWxQSwECLQAUAAYACAAAACEAvpiwp9wAAAAG&#10;AQAADwAAAAAAAAAAAAAAAACdBAAAZHJzL2Rvd25yZXYueG1sUEsFBgAAAAAEAAQA8wAAAKYFAAAA&#10;AA==&#10;">
                <v:textbox>
                  <w:txbxContent>
                    <w:p w:rsidR="00522951" w:rsidRDefault="006C3159" w:rsidP="005C0D0B">
                      <w:pPr>
                        <w:spacing w:line="460" w:lineRule="exact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5C0D0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学校</w:t>
                      </w:r>
                      <w:r w:rsidRPr="005C0D0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だより</w:t>
                      </w:r>
                      <w:r w:rsidR="00F43668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（高知市</w:t>
                      </w:r>
                      <w:r w:rsidR="00F43668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立介良</w:t>
                      </w:r>
                      <w:r w:rsidRPr="003D47ED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中</w:t>
                      </w:r>
                      <w:r w:rsidRPr="003D47ED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学校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）</w:t>
                      </w:r>
                    </w:p>
                    <w:p w:rsidR="006C3159" w:rsidRDefault="006C3159" w:rsidP="00961EA4">
                      <w:pPr>
                        <w:spacing w:line="460" w:lineRule="exact"/>
                        <w:ind w:firstLineChars="300" w:firstLine="720"/>
                        <w:jc w:val="left"/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</w:pPr>
                      <w:r w:rsidRPr="003D47ED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令</w:t>
                      </w:r>
                      <w:r w:rsidRPr="003D47ED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和</w:t>
                      </w:r>
                      <w:r w:rsidR="00F43668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４</w:t>
                      </w:r>
                      <w:r w:rsidRPr="003D47ED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年</w:t>
                      </w:r>
                      <w:r w:rsidR="00A25AC8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８</w:t>
                      </w:r>
                      <w:r w:rsidRPr="003D47ED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月</w:t>
                      </w:r>
                      <w:r w:rsidR="00A25AC8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２９</w:t>
                      </w:r>
                      <w:r w:rsidRPr="003D47ED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日発行</w:t>
                      </w:r>
                      <w:r w:rsidR="0052295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</w:t>
                      </w:r>
                      <w:r w:rsidR="00A25AC8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 xml:space="preserve">　</w:t>
                      </w:r>
                      <w:r w:rsidR="00522951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 xml:space="preserve">　</w:t>
                      </w:r>
                      <w:r w:rsidR="00237F8B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NO</w:t>
                      </w:r>
                      <w:r w:rsidR="00A25AC8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８</w:t>
                      </w:r>
                    </w:p>
                    <w:p w:rsidR="00522951" w:rsidRDefault="00522951" w:rsidP="005C0D0B">
                      <w:pPr>
                        <w:spacing w:line="460" w:lineRule="exact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  <w:p w:rsidR="006C3159" w:rsidRDefault="006C3159" w:rsidP="003D47ED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  <w:p w:rsidR="006C3159" w:rsidRDefault="006C3159" w:rsidP="003D47ED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  <w:p w:rsidR="006C3159" w:rsidRPr="003D47ED" w:rsidRDefault="006C3159" w:rsidP="003D47ED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  <w:p w:rsidR="006C3159" w:rsidRPr="00E12052" w:rsidRDefault="006C3159" w:rsidP="003D47ED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4E4C">
        <w:rPr>
          <w:rFonts w:ascii="UD デジタル 教科書体 NK-R" w:eastAsia="UD デジタル 教科書体 NK-R" w:hint="eastAsia"/>
        </w:rPr>
        <w:t xml:space="preserve"> </w:t>
      </w:r>
    </w:p>
    <w:p w:rsidR="00A03D75" w:rsidRDefault="00A03D75">
      <w:pPr>
        <w:rPr>
          <w:rFonts w:ascii="UD デジタル 教科書体 NK-R" w:eastAsia="UD デジタル 教科書体 NK-R"/>
        </w:rPr>
      </w:pPr>
    </w:p>
    <w:p w:rsidR="00A03D75" w:rsidRDefault="00A03D75">
      <w:pPr>
        <w:rPr>
          <w:rFonts w:ascii="UD デジタル 教科書体 NK-R" w:eastAsia="UD デジタル 教科書体 NK-R"/>
        </w:rPr>
      </w:pPr>
    </w:p>
    <w:p w:rsidR="008E62F1" w:rsidRDefault="00484BFF" w:rsidP="008E62F1">
      <w:pPr>
        <w:rPr>
          <w:rFonts w:ascii="UD デジタル 教科書体 NK-R" w:eastAsia="UD デジタル 教科書体 NK-R" w:hAnsi="ＭＳ 明朝" w:cs="ＭＳ 明朝"/>
          <w:sz w:val="20"/>
          <w:szCs w:val="20"/>
        </w:rPr>
      </w:pPr>
      <w:r w:rsidRPr="003939F2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BE0C667" wp14:editId="19282A5F">
                <wp:simplePos x="0" y="0"/>
                <wp:positionH relativeFrom="margin">
                  <wp:posOffset>2899410</wp:posOffset>
                </wp:positionH>
                <wp:positionV relativeFrom="paragraph">
                  <wp:posOffset>3605530</wp:posOffset>
                </wp:positionV>
                <wp:extent cx="3657600" cy="3055620"/>
                <wp:effectExtent l="0" t="0" r="0" b="0"/>
                <wp:wrapThrough wrapText="bothSides">
                  <wp:wrapPolygon edited="0">
                    <wp:start x="0" y="0"/>
                    <wp:lineTo x="0" y="21411"/>
                    <wp:lineTo x="21488" y="21411"/>
                    <wp:lineTo x="21488" y="0"/>
                    <wp:lineTo x="0" y="0"/>
                  </wp:wrapPolygon>
                </wp:wrapThrough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05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C79" w:rsidRDefault="00CF3C79" w:rsidP="00CF3C79">
                            <w:pPr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2"/>
                              </w:rPr>
                              <w:t>コロナ感染対策と熱中症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2"/>
                              </w:rPr>
                              <w:t>予防</w:t>
                            </w:r>
                          </w:p>
                          <w:p w:rsidR="00CF3C79" w:rsidRDefault="00CF3C79" w:rsidP="00484BFF">
                            <w:pPr>
                              <w:ind w:firstLineChars="100" w:firstLine="220"/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 w:rsidRPr="002336CC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基本的には</w:t>
                            </w:r>
                            <w:r w:rsidR="004F68D1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一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学期と同様</w:t>
                            </w:r>
                            <w:r w:rsidR="001062AC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、</w:t>
                            </w:r>
                            <w:r w:rsidR="00484BFF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マスク</w:t>
                            </w:r>
                            <w:r w:rsidR="001062AC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着用を</w:t>
                            </w:r>
                            <w:r w:rsidR="00484BFF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お願いします</w:t>
                            </w:r>
                            <w:r w:rsidR="00484BFF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学校生活でも換気をしながら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エアコンを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使用しています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休日等、学校生活以外でも着用することで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、濃厚接触者等のリスクを避けられるので、ご理解のほどよろしくお願いします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。</w:t>
                            </w:r>
                          </w:p>
                          <w:p w:rsidR="00CF3C79" w:rsidRPr="00823A50" w:rsidRDefault="00CF3C79" w:rsidP="00CF3C79">
                            <w:pP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しかしながら、この暑さです。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熱中症に対する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対応もしなければなりません。</w:t>
                            </w:r>
                            <w:r w:rsidR="001062AC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体育祭の練習</w:t>
                            </w:r>
                            <w:r w:rsidR="001062AC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部活動をはじめ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時間や内容を含め、水分補給や休憩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時間等工夫して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対策をしていきます。</w:t>
                            </w:r>
                            <w:r w:rsidR="001062AC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体育科</w:t>
                            </w:r>
                            <w:r w:rsidR="001062AC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からも水筒</w:t>
                            </w:r>
                            <w:r w:rsidR="001062AC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持参</w:t>
                            </w:r>
                            <w:r w:rsidR="001062AC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のお知らせ</w:t>
                            </w:r>
                            <w:r w:rsidR="001062AC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もありますが、ご協力をお願いします</w:t>
                            </w:r>
                            <w:r w:rsidR="001062AC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。</w:t>
                            </w:r>
                          </w:p>
                          <w:p w:rsidR="00CF3C79" w:rsidRDefault="004F3851" w:rsidP="004F3851">
                            <w:pPr>
                              <w:ind w:firstLineChars="100" w:firstLine="220"/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体調管理が大切ですので</w:t>
                            </w:r>
                            <w:r w:rsidR="00CF3C79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、</w:t>
                            </w:r>
                            <w:r w:rsidR="005201A0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引き続き</w:t>
                            </w:r>
                            <w:r w:rsidR="00CF3C79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規則正しい生活を心がけましょう</w:t>
                            </w:r>
                            <w:r w:rsidR="00CF3C79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。</w:t>
                            </w:r>
                            <w:r w:rsidR="00CF3C79" w:rsidRPr="00986D10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0C66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28.3pt;margin-top:283.9pt;width:4in;height:240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8sQgIAADUEAAAOAAAAZHJzL2Uyb0RvYy54bWysU8GO0zAQvSPxD5bvNGm36e5GTVdLlyKk&#10;XUBa+ADHcRoLxxNst8lybCXER/ALiDPfkx9h7HRLtdwQPlgej+d55s2b+VVXK7IVxkrQGR2PYkqE&#10;5lBIvc7oxw+rFxeUWMd0wRRokdEHYenV4vmzedukYgIVqEIYgiDapm2T0cq5Jo0iyytRMzuCRmh0&#10;lmBq5tA066gwrEX0WkWTOJ5FLZiiMcCFtXh7MzjpIuCXpeDuXVla4YjKKObmwm7Cnvs9WsxZujas&#10;qSQ/pMH+IYuaSY2fHqFumGNkY+RfULXkBiyUbsShjqAsJRehBqxmHD+p5r5ijQi1IDm2OdJk/x8s&#10;f7t9b4gssHdjSjSrsUf9/mu/+9HvfvX7b6Tff+/3+373E20y8Xy1jU0x7L7BQNe9hA5jQ+22uQX+&#10;yRINy4rptbg2BtpKsALzHfvI6CR0wLEeJG/voMB/2cZBAOpKU3sykR6C6Ni3h2OvROcIx8uzWXI+&#10;i9HF0XcWJ8lsEroZsfQxvDHWvRZQE3/IqEExBHi2vbXOp8PSxyf+NwtKFiupVDDMOl8qQ7YMhbMK&#10;K1Tw5JnSpM3oZTJJArIGHx80VUuHwlayzuhF7NcgNU/HK12EJ45JNZwxE6UP/HhKBnJcl3ehNUfa&#10;cygekDADg45x7vBQgflCSYsazqj9vGFGUKLeaCT9cjydetEHY5qcI0PEnHryUw/THKEy6igZjksX&#10;BsXToeEam1PKQJvv4pDJIWXUZmDzMEde/Kd2ePVn2he/AQAA//8DAFBLAwQUAAYACAAAACEAqoIB&#10;4+AAAAANAQAADwAAAGRycy9kb3ducmV2LnhtbEyPwU7DMBBE70j8g7VIXBC1KYlDQ5wKkEBcW/oB&#10;TrxNImI7it0m/Xs2J3rb3RnNvim2s+3ZGcfQeafgaSWAoau96Vyj4PDz+fgCLETtjO69QwUXDLAt&#10;b28KnRs/uR2e97FhFOJCrhW0MQ4556Fu0eqw8gM60o5+tDrSOjbcjHqicNvztRCSW905+tDqAT9a&#10;rH/3J6vg+D09pJup+oqHbJfId91llb8odX83v70CizjHfzMs+IQOJTFV/uRMYL2CJJWSrApSmVGH&#10;xSGe13SqlinZCOBlwa9blH8AAAD//wMAUEsBAi0AFAAGAAgAAAAhALaDOJL+AAAA4QEAABMAAAAA&#10;AAAAAAAAAAAAAAAAAFtDb250ZW50X1R5cGVzXS54bWxQSwECLQAUAAYACAAAACEAOP0h/9YAAACU&#10;AQAACwAAAAAAAAAAAAAAAAAvAQAAX3JlbHMvLnJlbHNQSwECLQAUAAYACAAAACEAcm0/LEICAAA1&#10;BAAADgAAAAAAAAAAAAAAAAAuAgAAZHJzL2Uyb0RvYy54bWxQSwECLQAUAAYACAAAACEAqoIB4+AA&#10;AAANAQAADwAAAAAAAAAAAAAAAACcBAAAZHJzL2Rvd25yZXYueG1sUEsFBgAAAAAEAAQA8wAAAKkF&#10;AAAAAA==&#10;" stroked="f">
                <v:textbox>
                  <w:txbxContent>
                    <w:p w:rsidR="00CF3C79" w:rsidRDefault="00CF3C79" w:rsidP="00CF3C79">
                      <w:pPr>
                        <w:rPr>
                          <w:rFonts w:asciiTheme="majorEastAsia" w:eastAsiaTheme="majorEastAsia" w:hAnsiTheme="majorEastAsia" w:cs="Times New Roman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  <w:sz w:val="22"/>
                        </w:rPr>
                        <w:t>コロナ感染対策と熱中症</w:t>
                      </w:r>
                      <w:r>
                        <w:rPr>
                          <w:rFonts w:asciiTheme="majorEastAsia" w:eastAsiaTheme="majorEastAsia" w:hAnsiTheme="majorEastAsia" w:cs="Times New Roman"/>
                          <w:b/>
                          <w:sz w:val="22"/>
                        </w:rPr>
                        <w:t>予防</w:t>
                      </w:r>
                    </w:p>
                    <w:p w:rsidR="00CF3C79" w:rsidRDefault="00CF3C79" w:rsidP="00484BFF">
                      <w:pPr>
                        <w:ind w:firstLineChars="100" w:firstLine="220"/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 w:rsidRPr="002336CC">
                        <w:rPr>
                          <w:rFonts w:asciiTheme="minorEastAsia" w:hAnsiTheme="minorEastAsia" w:cs="Times New Roman" w:hint="eastAsia"/>
                          <w:sz w:val="22"/>
                        </w:rPr>
                        <w:t>基本的には</w:t>
                      </w:r>
                      <w:r w:rsidR="004F68D1">
                        <w:rPr>
                          <w:rFonts w:asciiTheme="minorEastAsia" w:hAnsiTheme="minorEastAsia" w:cs="Times New Roman" w:hint="eastAsia"/>
                          <w:sz w:val="22"/>
                        </w:rPr>
                        <w:t>一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学期と同様</w:t>
                      </w:r>
                      <w:r w:rsidR="001062AC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、</w:t>
                      </w:r>
                      <w:r w:rsidR="00484BFF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マスク</w:t>
                      </w:r>
                      <w:r w:rsidR="001062AC">
                        <w:rPr>
                          <w:rFonts w:asciiTheme="minorEastAsia" w:hAnsiTheme="minorEastAsia" w:cs="Times New Roman" w:hint="eastAsia"/>
                          <w:sz w:val="22"/>
                        </w:rPr>
                        <w:t>着用を</w:t>
                      </w:r>
                      <w:r w:rsidR="00484BFF">
                        <w:rPr>
                          <w:rFonts w:asciiTheme="minorEastAsia" w:hAnsiTheme="minorEastAsia" w:cs="Times New Roman"/>
                          <w:sz w:val="22"/>
                        </w:rPr>
                        <w:t>お願いします</w:t>
                      </w:r>
                      <w:r w:rsidR="00484BFF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。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学校生活でも換気をしながら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エアコンを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使用しています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。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また、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休日等、学校生活以外でも着用することで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、濃厚接触者等のリスクを避けられるので、ご理解のほどよろしくお願いします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。</w:t>
                      </w:r>
                    </w:p>
                    <w:p w:rsidR="00CF3C79" w:rsidRPr="00823A50" w:rsidRDefault="00CF3C79" w:rsidP="00CF3C79">
                      <w:pPr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しかしながら、この暑さです。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熱中症に対する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対応もしなければなりません。</w:t>
                      </w:r>
                      <w:r w:rsidR="001062AC">
                        <w:rPr>
                          <w:rFonts w:asciiTheme="minorEastAsia" w:hAnsiTheme="minorEastAsia" w:cs="Times New Roman" w:hint="eastAsia"/>
                          <w:sz w:val="22"/>
                        </w:rPr>
                        <w:t>体育祭の練習</w:t>
                      </w:r>
                      <w:r w:rsidR="001062AC">
                        <w:rPr>
                          <w:rFonts w:asciiTheme="minorEastAsia" w:hAnsiTheme="minorEastAsia" w:cs="Times New Roman"/>
                          <w:sz w:val="22"/>
                        </w:rPr>
                        <w:t>や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部活動をはじめ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、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時間や内容を含め、水分補給や休憩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時間等工夫して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対策をしていきます。</w:t>
                      </w:r>
                      <w:r w:rsidR="001062AC">
                        <w:rPr>
                          <w:rFonts w:asciiTheme="minorEastAsia" w:hAnsiTheme="minorEastAsia" w:cs="Times New Roman" w:hint="eastAsia"/>
                          <w:sz w:val="22"/>
                        </w:rPr>
                        <w:t>体育科</w:t>
                      </w:r>
                      <w:r w:rsidR="001062AC">
                        <w:rPr>
                          <w:rFonts w:asciiTheme="minorEastAsia" w:hAnsiTheme="minorEastAsia" w:cs="Times New Roman"/>
                          <w:sz w:val="22"/>
                        </w:rPr>
                        <w:t>からも水筒</w:t>
                      </w:r>
                      <w:r w:rsidR="001062AC">
                        <w:rPr>
                          <w:rFonts w:asciiTheme="minorEastAsia" w:hAnsiTheme="minorEastAsia" w:cs="Times New Roman" w:hint="eastAsia"/>
                          <w:sz w:val="22"/>
                        </w:rPr>
                        <w:t>持参</w:t>
                      </w:r>
                      <w:r w:rsidR="001062AC">
                        <w:rPr>
                          <w:rFonts w:asciiTheme="minorEastAsia" w:hAnsiTheme="minorEastAsia" w:cs="Times New Roman"/>
                          <w:sz w:val="22"/>
                        </w:rPr>
                        <w:t>のお知らせ</w:t>
                      </w:r>
                      <w:r w:rsidR="001062AC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もありますが、ご協力をお願いします</w:t>
                      </w:r>
                      <w:r w:rsidR="001062AC">
                        <w:rPr>
                          <w:rFonts w:asciiTheme="minorEastAsia" w:hAnsiTheme="minorEastAsia" w:cs="Times New Roman"/>
                          <w:sz w:val="22"/>
                        </w:rPr>
                        <w:t>。</w:t>
                      </w:r>
                    </w:p>
                    <w:p w:rsidR="00CF3C79" w:rsidRDefault="004F3851" w:rsidP="004F3851">
                      <w:pPr>
                        <w:ind w:firstLineChars="100" w:firstLine="220"/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体調管理が大切ですので</w:t>
                      </w:r>
                      <w:r w:rsidR="00CF3C79">
                        <w:rPr>
                          <w:rFonts w:asciiTheme="minorEastAsia" w:hAnsiTheme="minorEastAsia" w:cs="Times New Roman"/>
                          <w:sz w:val="22"/>
                        </w:rPr>
                        <w:t>、</w:t>
                      </w:r>
                      <w:r w:rsidR="005201A0">
                        <w:rPr>
                          <w:rFonts w:asciiTheme="minorEastAsia" w:hAnsiTheme="minorEastAsia" w:cs="Times New Roman" w:hint="eastAsia"/>
                          <w:sz w:val="22"/>
                        </w:rPr>
                        <w:t>引き続き</w:t>
                      </w:r>
                      <w:r w:rsidR="00CF3C79">
                        <w:rPr>
                          <w:rFonts w:asciiTheme="minorEastAsia" w:hAnsiTheme="minorEastAsia" w:cs="Times New Roman" w:hint="eastAsia"/>
                          <w:sz w:val="22"/>
                        </w:rPr>
                        <w:t>規則正しい生活を心がけましょう</w:t>
                      </w:r>
                      <w:r w:rsidR="00CF3C79">
                        <w:rPr>
                          <w:rFonts w:asciiTheme="minorEastAsia" w:hAnsiTheme="minorEastAsia" w:cs="Times New Roman"/>
                          <w:sz w:val="22"/>
                        </w:rPr>
                        <w:t>。</w:t>
                      </w:r>
                      <w:r w:rsidR="00CF3C79" w:rsidRPr="00986D10">
                        <w:rPr>
                          <w:rFonts w:asciiTheme="minorEastAsia" w:hAnsiTheme="minorEastAsia" w:cs="Times New Roman"/>
                          <w:sz w:val="22"/>
                        </w:rPr>
                        <w:t xml:space="preserve">　　　　　　　　　　　　　　　　　　　　　　　　　　　　　　　　　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3939F2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A0BE5D2" wp14:editId="557C727E">
                <wp:simplePos x="0" y="0"/>
                <wp:positionH relativeFrom="page">
                  <wp:posOffset>3657600</wp:posOffset>
                </wp:positionH>
                <wp:positionV relativeFrom="paragraph">
                  <wp:posOffset>336550</wp:posOffset>
                </wp:positionV>
                <wp:extent cx="3718560" cy="3284220"/>
                <wp:effectExtent l="0" t="0" r="0" b="0"/>
                <wp:wrapThrough wrapText="bothSides">
                  <wp:wrapPolygon edited="0">
                    <wp:start x="0" y="0"/>
                    <wp:lineTo x="0" y="21425"/>
                    <wp:lineTo x="21467" y="21425"/>
                    <wp:lineTo x="21467" y="0"/>
                    <wp:lineTo x="0" y="0"/>
                  </wp:wrapPolygon>
                </wp:wrapThrough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328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2C" w:rsidRPr="00A75924" w:rsidRDefault="00A75924" w:rsidP="00A75924">
                            <w:pPr>
                              <w:rPr>
                                <w:rFonts w:asciiTheme="majorEastAsia" w:eastAsiaTheme="majorEastAsia" w:hAnsiTheme="majorEastAsia" w:cs="Times New Roman"/>
                                <w:b/>
                                <w:szCs w:val="21"/>
                              </w:rPr>
                            </w:pPr>
                            <w:r w:rsidRPr="00A75924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Cs w:val="21"/>
                              </w:rPr>
                              <w:t>給食</w:t>
                            </w:r>
                            <w:r w:rsidRPr="00A75924">
                              <w:rPr>
                                <w:rFonts w:asciiTheme="majorEastAsia" w:eastAsiaTheme="majorEastAsia" w:hAnsiTheme="majorEastAsia" w:cs="Times New Roman"/>
                                <w:b/>
                                <w:szCs w:val="21"/>
                              </w:rPr>
                              <w:t>の献立が変更になります</w:t>
                            </w:r>
                          </w:p>
                          <w:p w:rsidR="00A75924" w:rsidRDefault="00A75924" w:rsidP="002E1E0C">
                            <w:pPr>
                              <w:ind w:firstLineChars="100" w:firstLine="210"/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8月</w:t>
                            </w:r>
                            <w:r w:rsidR="006928D0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9月の給食の献立が変更となります。</w:t>
                            </w:r>
                          </w:p>
                          <w:p w:rsidR="00EB0533" w:rsidRDefault="00EB0533" w:rsidP="006928D0">
                            <w:pPr>
                              <w:ind w:firstLineChars="100" w:firstLine="210"/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通常は、</w:t>
                            </w:r>
                            <w:r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介良小学校で調理された給食を本校に運ん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でおいしくいただいている訳で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すが、急遽</w:t>
                            </w:r>
                            <w:r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介良小学校の給食</w:t>
                            </w:r>
                            <w:r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調理室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工事の必要性ができて、9月いっぱいまで工事とな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ったため、調理をすることができなくなりました</w:t>
                            </w:r>
                            <w:r w:rsidR="006928D0"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。そこで</w:t>
                            </w:r>
                            <w:r w:rsidR="006928D0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、</w:t>
                            </w:r>
                            <w:r w:rsidR="006928D0"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本校の</w:t>
                            </w:r>
                            <w:r w:rsidR="006928D0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給食は</w:t>
                            </w:r>
                            <w:r w:rsidR="00377D51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長浜</w:t>
                            </w:r>
                            <w:r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給食センター等</w:t>
                            </w:r>
                            <w:r w:rsidR="006928D0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から配送される</w:t>
                            </w:r>
                            <w:r w:rsidR="006928D0"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給食に変更になります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。副食</w:t>
                            </w:r>
                            <w:r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の代わりにデザートになるとか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、使い捨ての食器</w:t>
                            </w:r>
                            <w:r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を使用することなど、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いつもと違う形になりますが</w:t>
                            </w:r>
                            <w:r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、カロリー等計算されたもの</w:t>
                            </w:r>
                            <w:r w:rsidR="006E27C1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提供</w:t>
                            </w:r>
                            <w:r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されますので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、安心してください</w:t>
                            </w:r>
                            <w:r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。</w:t>
                            </w:r>
                          </w:p>
                          <w:p w:rsidR="00EB0533" w:rsidRDefault="00EB0533" w:rsidP="00A75924">
                            <w:pPr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 xml:space="preserve">　</w:t>
                            </w:r>
                            <w:r w:rsidR="00845748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こういった事態となり、ご迷惑とご不便を</w:t>
                            </w:r>
                            <w:r w:rsidR="00845748"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おかけすることとなり</w:t>
                            </w:r>
                            <w:r w:rsidR="00845748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誠に申し訳ありません</w:t>
                            </w:r>
                            <w:r w:rsidR="00377D51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。</w:t>
                            </w:r>
                            <w:r w:rsidR="00484BFF"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ご理解のほど</w:t>
                            </w:r>
                            <w:r w:rsidR="00484BFF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よろしく</w:t>
                            </w:r>
                            <w:r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>お願いします。</w:t>
                            </w:r>
                          </w:p>
                          <w:p w:rsidR="006928D0" w:rsidRDefault="006928D0" w:rsidP="00A75924">
                            <w:pPr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</w:pPr>
                          </w:p>
                          <w:p w:rsidR="006928D0" w:rsidRPr="00EB0533" w:rsidRDefault="006928D0" w:rsidP="00A75924">
                            <w:pPr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BE5D2" id="_x0000_s1029" type="#_x0000_t202" style="position:absolute;left:0;text-align:left;margin-left:4in;margin-top:26.5pt;width:292.8pt;height:258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9EQgIAADUEAAAOAAAAZHJzL2Uyb0RvYy54bWysU8GO0zAQvSPxD5bvNG3a7najpqulSxHS&#10;LiAtfIDjOI2F4wm222Q5thLiI/gFxJnvyY8wdtpSLTdEDpYn43l+8+Z5ft1WimyFsRJ0SkeDISVC&#10;c8ilXqf044fVixkl1jGdMwVapPRRWHq9eP5s3tSJiKEElQtDEETbpKlTWjpXJ1FkeSkqZgdQC43J&#10;AkzFHIZmHeWGNYheqSgeDi+iBkxeG+DCWvx72yfpIuAXheDuXVFY4YhKKXJzYTVhzfwaLeYsWRtW&#10;l5IfaLB/YFExqfHSE9Qtc4xsjPwLqpLcgIXCDThUERSF5CL0gN2Mhk+6eShZLUIvKI6tTzLZ/wfL&#10;327fGyJznB3Ko1mFM+r2X7vdj273q9t/I93+e7ffd7ufGJPY69XUNsGyhxoLXfsSWqwNvdv6Dvgn&#10;SzQsS6bX4sYYaErBcuQ78pXRWWmPYz1I1txDjveyjYMA1Bam8mKiPATRkdjjaVaidYTjz/HlaDa9&#10;wBTH3DieTeI4TDNiybG8Nta9FlARv0mpQTMEeLa9s87TYcnxiL/NgpL5SioVArPOlsqQLUPjrMIX&#10;OnhyTGnSpPRqGk8DsgZfHzxVSYfGVrJK6Wzov95qXo5XOg9HHJOq3yMTpQ/6eEl6cVybtWE046Ps&#10;GeSPKJiB3sf47nBTgvlCSYMeTqn9vGFGUKLeaBT9ajSZeNOHYDK9RIWIOc9k5xmmOUKl1FHSb5cu&#10;PBQvh4YbHE4hg2x+ij2TA2X0ZlDz8I68+c/jcOrPa1/8BgAA//8DAFBLAwQUAAYACAAAACEAfP7N&#10;8N4AAAALAQAADwAAAGRycy9kb3ducmV2LnhtbEyPwU7DMBBE70j8g7VIXBB1UqgDIU4FSCCuLf2A&#10;TbxNImI7it0m/Xs2JzjtrmY0+6bYzrYXZxpD552GdJWAIFd707lGw+H74/4JRIjoDPbekYYLBdiW&#10;11cF5sZPbkfnfWwEh7iQo4Y2xiGXMtQtWQwrP5Bj7ehHi5HPsZFmxInDbS/XSaKkxc7xhxYHem+p&#10;/tmfrIbj13S3eZ6qz3jIdo/qDbus8hetb2/m1xcQkeb4Z4YFn9GhZKbKn5wJotewyRR3ibw88FwM&#10;qUoViGqRkjXIspD/O5S/AAAA//8DAFBLAQItABQABgAIAAAAIQC2gziS/gAAAOEBAAATAAAAAAAA&#10;AAAAAAAAAAAAAABbQ29udGVudF9UeXBlc10ueG1sUEsBAi0AFAAGAAgAAAAhADj9If/WAAAAlAEA&#10;AAsAAAAAAAAAAAAAAAAALwEAAF9yZWxzLy5yZWxzUEsBAi0AFAAGAAgAAAAhAAZUH0RCAgAANQQA&#10;AA4AAAAAAAAAAAAAAAAALgIAAGRycy9lMm9Eb2MueG1sUEsBAi0AFAAGAAgAAAAhAHz+zfDeAAAA&#10;CwEAAA8AAAAAAAAAAAAAAAAAnAQAAGRycy9kb3ducmV2LnhtbFBLBQYAAAAABAAEAPMAAACnBQAA&#10;AAA=&#10;" stroked="f">
                <v:textbox>
                  <w:txbxContent>
                    <w:p w:rsidR="00D9512C" w:rsidRPr="00A75924" w:rsidRDefault="00A75924" w:rsidP="00A75924">
                      <w:pPr>
                        <w:rPr>
                          <w:rFonts w:asciiTheme="majorEastAsia" w:eastAsiaTheme="majorEastAsia" w:hAnsiTheme="majorEastAsia" w:cs="Times New Roman"/>
                          <w:b/>
                          <w:szCs w:val="21"/>
                        </w:rPr>
                      </w:pPr>
                      <w:r w:rsidRPr="00A75924">
                        <w:rPr>
                          <w:rFonts w:asciiTheme="majorEastAsia" w:eastAsiaTheme="majorEastAsia" w:hAnsiTheme="majorEastAsia" w:cs="Times New Roman" w:hint="eastAsia"/>
                          <w:b/>
                          <w:szCs w:val="21"/>
                        </w:rPr>
                        <w:t>給食</w:t>
                      </w:r>
                      <w:r w:rsidRPr="00A75924">
                        <w:rPr>
                          <w:rFonts w:asciiTheme="majorEastAsia" w:eastAsiaTheme="majorEastAsia" w:hAnsiTheme="majorEastAsia" w:cs="Times New Roman"/>
                          <w:b/>
                          <w:szCs w:val="21"/>
                        </w:rPr>
                        <w:t>の献立が変更になります</w:t>
                      </w:r>
                    </w:p>
                    <w:p w:rsidR="00A75924" w:rsidRDefault="00A75924" w:rsidP="002E1E0C">
                      <w:pPr>
                        <w:ind w:firstLineChars="100" w:firstLine="210"/>
                        <w:rPr>
                          <w:rFonts w:asciiTheme="minorEastAsia" w:hAnsiTheme="minorEastAsia" w:cs="Times New Roman"/>
                          <w:szCs w:val="21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8月</w:t>
                      </w:r>
                      <w:r w:rsidR="006928D0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と</w:t>
                      </w:r>
                      <w:r>
                        <w:rPr>
                          <w:rFonts w:asciiTheme="minorEastAsia" w:hAnsiTheme="minorEastAsia" w:cs="Times New Roman"/>
                          <w:szCs w:val="21"/>
                        </w:rPr>
                        <w:t>9月の給食の献立が変更となります。</w:t>
                      </w:r>
                    </w:p>
                    <w:p w:rsidR="00EB0533" w:rsidRDefault="00EB0533" w:rsidP="006928D0">
                      <w:pPr>
                        <w:ind w:firstLineChars="100" w:firstLine="210"/>
                        <w:rPr>
                          <w:rFonts w:asciiTheme="minorEastAsia" w:hAnsiTheme="minorEastAsia" w:cs="Times New Roman"/>
                          <w:szCs w:val="21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通常は、</w:t>
                      </w:r>
                      <w:r>
                        <w:rPr>
                          <w:rFonts w:asciiTheme="minorEastAsia" w:hAnsiTheme="minorEastAsia" w:cs="Times New Roman"/>
                          <w:szCs w:val="21"/>
                        </w:rPr>
                        <w:t>介良小学校で調理された給食を本校に運ん</w:t>
                      </w:r>
                      <w:r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でおいしくいただいている訳で</w:t>
                      </w:r>
                      <w:bookmarkStart w:id="1" w:name="_GoBack"/>
                      <w:bookmarkEnd w:id="1"/>
                      <w:r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すが、急遽</w:t>
                      </w:r>
                      <w:r>
                        <w:rPr>
                          <w:rFonts w:asciiTheme="minorEastAsia" w:hAnsiTheme="minorEastAsia" w:cs="Times New Roman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介良小学校の給食</w:t>
                      </w:r>
                      <w:r>
                        <w:rPr>
                          <w:rFonts w:asciiTheme="minorEastAsia" w:hAnsiTheme="minorEastAsia" w:cs="Times New Roman"/>
                          <w:szCs w:val="21"/>
                        </w:rPr>
                        <w:t>調理室</w:t>
                      </w:r>
                      <w:r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cs="Times New Roman"/>
                          <w:szCs w:val="21"/>
                        </w:rPr>
                        <w:t>工事の必要性ができて、9月いっぱいまで工事とな</w:t>
                      </w:r>
                      <w:r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ったため、調理をすることができなくなりました</w:t>
                      </w:r>
                      <w:r w:rsidR="006928D0">
                        <w:rPr>
                          <w:rFonts w:asciiTheme="minorEastAsia" w:hAnsiTheme="minorEastAsia" w:cs="Times New Roman"/>
                          <w:szCs w:val="21"/>
                        </w:rPr>
                        <w:t>。そこで</w:t>
                      </w:r>
                      <w:r w:rsidR="006928D0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、</w:t>
                      </w:r>
                      <w:r w:rsidR="006928D0">
                        <w:rPr>
                          <w:rFonts w:asciiTheme="minorEastAsia" w:hAnsiTheme="minorEastAsia" w:cs="Times New Roman"/>
                          <w:szCs w:val="21"/>
                        </w:rPr>
                        <w:t>本校の</w:t>
                      </w:r>
                      <w:r w:rsidR="006928D0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給食は</w:t>
                      </w:r>
                      <w:r w:rsidR="00377D51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長浜</w:t>
                      </w:r>
                      <w:r>
                        <w:rPr>
                          <w:rFonts w:asciiTheme="minorEastAsia" w:hAnsiTheme="minorEastAsia" w:cs="Times New Roman"/>
                          <w:szCs w:val="21"/>
                        </w:rPr>
                        <w:t>給食センター等</w:t>
                      </w:r>
                      <w:r w:rsidR="006928D0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から配送される</w:t>
                      </w:r>
                      <w:r w:rsidR="006928D0">
                        <w:rPr>
                          <w:rFonts w:asciiTheme="minorEastAsia" w:hAnsiTheme="minorEastAsia" w:cs="Times New Roman"/>
                          <w:szCs w:val="21"/>
                        </w:rPr>
                        <w:t>給食に変更になります</w:t>
                      </w:r>
                      <w:r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。副食</w:t>
                      </w:r>
                      <w:r>
                        <w:rPr>
                          <w:rFonts w:asciiTheme="minorEastAsia" w:hAnsiTheme="minorEastAsia" w:cs="Times New Roman"/>
                          <w:szCs w:val="21"/>
                        </w:rPr>
                        <w:t>の代わりにデザートになるとか</w:t>
                      </w:r>
                      <w:r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、使い捨ての食器</w:t>
                      </w:r>
                      <w:r>
                        <w:rPr>
                          <w:rFonts w:asciiTheme="minorEastAsia" w:hAnsiTheme="minorEastAsia" w:cs="Times New Roman"/>
                          <w:szCs w:val="21"/>
                        </w:rPr>
                        <w:t>を使用することなど、</w:t>
                      </w:r>
                      <w:r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いつもと違う形になりますが</w:t>
                      </w:r>
                      <w:r>
                        <w:rPr>
                          <w:rFonts w:asciiTheme="minorEastAsia" w:hAnsiTheme="minorEastAsia" w:cs="Times New Roman"/>
                          <w:szCs w:val="21"/>
                        </w:rPr>
                        <w:t>、カロリー等計算されたもの</w:t>
                      </w:r>
                      <w:r w:rsidR="006E27C1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提供</w:t>
                      </w:r>
                      <w:r>
                        <w:rPr>
                          <w:rFonts w:asciiTheme="minorEastAsia" w:hAnsiTheme="minorEastAsia" w:cs="Times New Roman"/>
                          <w:szCs w:val="21"/>
                        </w:rPr>
                        <w:t>されますので</w:t>
                      </w:r>
                      <w:r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、安心してください</w:t>
                      </w:r>
                      <w:r>
                        <w:rPr>
                          <w:rFonts w:asciiTheme="minorEastAsia" w:hAnsiTheme="minorEastAsia" w:cs="Times New Roman"/>
                          <w:szCs w:val="21"/>
                        </w:rPr>
                        <w:t>。</w:t>
                      </w:r>
                    </w:p>
                    <w:p w:rsidR="00EB0533" w:rsidRDefault="00EB0533" w:rsidP="00A75924">
                      <w:pPr>
                        <w:rPr>
                          <w:rFonts w:asciiTheme="minorEastAsia" w:hAnsiTheme="minorEastAsia" w:cs="Times New Roman"/>
                          <w:szCs w:val="21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Cs w:val="21"/>
                        </w:rPr>
                        <w:t xml:space="preserve">　</w:t>
                      </w:r>
                      <w:r w:rsidR="00845748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こういった事態となり、ご迷惑とご不便を</w:t>
                      </w:r>
                      <w:r w:rsidR="00845748">
                        <w:rPr>
                          <w:rFonts w:asciiTheme="minorEastAsia" w:hAnsiTheme="minorEastAsia" w:cs="Times New Roman"/>
                          <w:szCs w:val="21"/>
                        </w:rPr>
                        <w:t>おかけすることとなり</w:t>
                      </w:r>
                      <w:r w:rsidR="00845748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誠に申し訳ありません</w:t>
                      </w:r>
                      <w:r w:rsidR="00377D51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。</w:t>
                      </w:r>
                      <w:r w:rsidR="00484BFF">
                        <w:rPr>
                          <w:rFonts w:asciiTheme="minorEastAsia" w:hAnsiTheme="minorEastAsia" w:cs="Times New Roman"/>
                          <w:szCs w:val="21"/>
                        </w:rPr>
                        <w:t>ご理解のほど</w:t>
                      </w:r>
                      <w:r w:rsidR="00484BFF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よろしく</w:t>
                      </w:r>
                      <w:r>
                        <w:rPr>
                          <w:rFonts w:asciiTheme="minorEastAsia" w:hAnsiTheme="minorEastAsia" w:cs="Times New Roman"/>
                          <w:szCs w:val="21"/>
                        </w:rPr>
                        <w:t>お願いします。</w:t>
                      </w:r>
                    </w:p>
                    <w:p w:rsidR="006928D0" w:rsidRDefault="006928D0" w:rsidP="00A75924">
                      <w:pPr>
                        <w:rPr>
                          <w:rFonts w:asciiTheme="minorEastAsia" w:hAnsiTheme="minorEastAsia" w:cs="Times New Roman"/>
                          <w:szCs w:val="21"/>
                        </w:rPr>
                      </w:pPr>
                    </w:p>
                    <w:p w:rsidR="006928D0" w:rsidRPr="00EB0533" w:rsidRDefault="006928D0" w:rsidP="00A75924">
                      <w:pPr>
                        <w:rPr>
                          <w:rFonts w:asciiTheme="minorEastAsia" w:hAnsiTheme="minorEastAsia" w:cs="Times New Roman" w:hint="eastAsia"/>
                          <w:szCs w:val="21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C409AF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BEFE91" wp14:editId="7238D0C5">
                <wp:simplePos x="0" y="0"/>
                <wp:positionH relativeFrom="column">
                  <wp:posOffset>-300990</wp:posOffset>
                </wp:positionH>
                <wp:positionV relativeFrom="paragraph">
                  <wp:posOffset>7758430</wp:posOffset>
                </wp:positionV>
                <wp:extent cx="3672840" cy="1013460"/>
                <wp:effectExtent l="0" t="0" r="381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CEF" w:rsidRDefault="00377D51">
                            <w:pPr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2"/>
                              </w:rPr>
                              <w:t>ALTの先生の紹介</w:t>
                            </w:r>
                          </w:p>
                          <w:p w:rsidR="00377D51" w:rsidRPr="002E1E0C" w:rsidRDefault="00377D51">
                            <w:pP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 w:rsidRPr="002E1E0C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2学期から</w:t>
                            </w:r>
                            <w:r w:rsidRPr="002E1E0C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新しいALTの先生が赴任されます。</w:t>
                            </w:r>
                          </w:p>
                          <w:p w:rsidR="002E1E0C" w:rsidRDefault="002E1E0C">
                            <w:pP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 w:rsidRPr="002E1E0C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アルフレッド ライルズ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（</w:t>
                            </w:r>
                            <w:r w:rsidRPr="002E1E0C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 Alfred Lisles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）</w:t>
                            </w:r>
                          </w:p>
                          <w:p w:rsidR="00377D51" w:rsidRPr="00377D51" w:rsidRDefault="002E1E0C">
                            <w:pP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 w:rsidRPr="002E1E0C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イギリス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出身です。</w:t>
                            </w:r>
                            <w:r w:rsidRPr="002E1E0C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EFE91" id="テキスト ボックス 4" o:spid="_x0000_s1030" type="#_x0000_t202" style="position:absolute;left:0;text-align:left;margin-left:-23.7pt;margin-top:610.9pt;width:289.2pt;height:7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mGrgIAAKMFAAAOAAAAZHJzL2Uyb0RvYy54bWysVM1uEzEQviPxDpbvdJM0TUuUTRVaFSFV&#10;bUWLena8drLC6zG2k91wbKSKh+AVEGeeZ1+EsXfzQ+mliMvu2PPn+eabGZ1WhSJLYV0OOqXdgw4l&#10;QnPIcj1L6ae7izcnlDjPdMYUaJHSlXD0dPz61ag0Q9GDOahMWIJBtBuWJqVz780wSRyfi4K5AzBC&#10;o1KCLZjHo50lmWUlRi9U0ut0BkkJNjMWuHAOb88bJR3H+FIK7q+ldMITlVJ8m49fG7/T8E3GIzac&#10;WWbmOW+fwf7hFQXLNSbdhjpnnpGFzf8KVeTcggPpDzgUCUiZcxFrwGq6nSfV3M6ZEbEWBMeZLUzu&#10;/4XlV8sbS/IspX1KNCuwRfX6sX74UT/8qtffSL3+Xq/X9cNPPJN+gKs0bohetwb9fPUOKmz75t7h&#10;ZUChkrYIf6yPoB6BX23BFpUnHC8PB8e9kz6qOOq6ne5hfxDbkezcjXX+vYCCBCGlFrsZQWbLS+fx&#10;KWi6MQnZHKg8u8iViofAIHGmLFky7L3y8ZHo8YeV0qRM6eDwqBMDawjuTWSlQxgROdSmC6U3JUbJ&#10;r5QINkp/FBIxjJU+k5txLvQ2f7QOVhJTvcSxtd+96iXOTR3oETOD9lvnItdgY/Vx6HaQZZ83kMnG&#10;HgHfqzuIvppWLXlaZkwhWyExLDST5gy/yLF5l8z5G2ZxtLDhuC78NX6kAgQfWomSOdivz90He2Q8&#10;aikpcVRT6r4smBWUqA8aZ+Fttx945OOhf3Tcw4Pd10z3NXpRnAEyoouLyfAoBnuvNqK0UNzjVpmE&#10;rKhimmPulPqNeOabBYJbiYvJJBrhNBvmL/Wt4SF0QDlQ8666Z9a0/PVI/SvYDDUbPqFxYxs8NUwW&#10;HmQeOR5wblBt8cdNEKnfbq2wavbP0Wq3W8e/AQAA//8DAFBLAwQUAAYACAAAACEA52rB/uMAAAAN&#10;AQAADwAAAGRycy9kb3ducmV2LnhtbEyPS0/DMBCE70j8B2uRuKDWebS0CnEqhHhIvdHwEDc3XpKI&#10;eB3FbhL+PcsJjjvzaXYm3822EyMOvnWkIF5GIJAqZ1qqFbyUD4stCB80Gd05QgXf6GFXnJ/lOjNu&#10;omccD6EWHEI+0wqaEPpMSl81aLVfuh6JvU83WB34HGppBj1xuO1kEkXX0uqW+EOje7xrsPo6nKyC&#10;j6v6fe/nx9cpXaf9/dNYbt5MqdTlxXx7AyLgHP5g+K3P1aHgTkd3IuNFp2Cx2qwYZSNJYh7ByDqN&#10;ed6RpXQbr0AWufy/ovgBAAD//wMAUEsBAi0AFAAGAAgAAAAhALaDOJL+AAAA4QEAABMAAAAAAAAA&#10;AAAAAAAAAAAAAFtDb250ZW50X1R5cGVzXS54bWxQSwECLQAUAAYACAAAACEAOP0h/9YAAACUAQAA&#10;CwAAAAAAAAAAAAAAAAAvAQAAX3JlbHMvLnJlbHNQSwECLQAUAAYACAAAACEAQmTJhq4CAACjBQAA&#10;DgAAAAAAAAAAAAAAAAAuAgAAZHJzL2Uyb0RvYy54bWxQSwECLQAUAAYACAAAACEA52rB/uMAAAAN&#10;AQAADwAAAAAAAAAAAAAAAAAIBQAAZHJzL2Rvd25yZXYueG1sUEsFBgAAAAAEAAQA8wAAABgGAAAA&#10;AA==&#10;" fillcolor="white [3201]" stroked="f" strokeweight=".5pt">
                <v:textbox>
                  <w:txbxContent>
                    <w:p w:rsidR="002E1CEF" w:rsidRDefault="00377D51">
                      <w:pPr>
                        <w:rPr>
                          <w:rFonts w:asciiTheme="majorEastAsia" w:eastAsiaTheme="majorEastAsia" w:hAnsiTheme="majorEastAsia" w:cs="Times New Roman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  <w:sz w:val="22"/>
                        </w:rPr>
                        <w:t>ALTの先生の紹介</w:t>
                      </w:r>
                    </w:p>
                    <w:p w:rsidR="00377D51" w:rsidRPr="002E1E0C" w:rsidRDefault="00377D51">
                      <w:pPr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 w:rsidRPr="002E1E0C">
                        <w:rPr>
                          <w:rFonts w:asciiTheme="minorEastAsia" w:hAnsiTheme="minorEastAsia" w:cs="Times New Roman" w:hint="eastAsia"/>
                          <w:sz w:val="22"/>
                        </w:rPr>
                        <w:t>2学期から</w:t>
                      </w:r>
                      <w:r w:rsidRPr="002E1E0C">
                        <w:rPr>
                          <w:rFonts w:asciiTheme="minorEastAsia" w:hAnsiTheme="minorEastAsia" w:cs="Times New Roman"/>
                          <w:sz w:val="22"/>
                        </w:rPr>
                        <w:t>新しいALTの先生が赴任されます。</w:t>
                      </w:r>
                    </w:p>
                    <w:p w:rsidR="002E1E0C" w:rsidRDefault="002E1E0C">
                      <w:pPr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 w:rsidRPr="002E1E0C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アルフレッド ライルズ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（</w:t>
                      </w:r>
                      <w:r w:rsidRPr="002E1E0C"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 Alfred Lisles 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）</w:t>
                      </w:r>
                    </w:p>
                    <w:p w:rsidR="00377D51" w:rsidRPr="00377D51" w:rsidRDefault="002E1E0C">
                      <w:pPr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 w:rsidRPr="002E1E0C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イギリス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出身です。</w:t>
                      </w:r>
                      <w:r w:rsidRPr="002E1E0C">
                        <w:rPr>
                          <w:rFonts w:asciiTheme="minorEastAsia" w:hAnsiTheme="minorEastAsia" w:cs="Times New Roman"/>
                          <w:sz w:val="22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C409AF" w:rsidRPr="003939F2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8AE1C71" wp14:editId="1A85CCBB">
                <wp:simplePos x="0" y="0"/>
                <wp:positionH relativeFrom="margin">
                  <wp:posOffset>-422910</wp:posOffset>
                </wp:positionH>
                <wp:positionV relativeFrom="paragraph">
                  <wp:posOffset>4245610</wp:posOffset>
                </wp:positionV>
                <wp:extent cx="2964180" cy="3497580"/>
                <wp:effectExtent l="0" t="0" r="7620" b="7620"/>
                <wp:wrapThrough wrapText="bothSides">
                  <wp:wrapPolygon edited="0">
                    <wp:start x="0" y="0"/>
                    <wp:lineTo x="0" y="21529"/>
                    <wp:lineTo x="21517" y="21529"/>
                    <wp:lineTo x="21517" y="0"/>
                    <wp:lineTo x="0" y="0"/>
                  </wp:wrapPolygon>
                </wp:wrapThrough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501" w:rsidRDefault="009B17C5" w:rsidP="00534422">
                            <w:pPr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2"/>
                              </w:rPr>
                              <w:t>高知</w:t>
                            </w:r>
                            <w:r w:rsidR="00E267E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2"/>
                              </w:rPr>
                              <w:t>県</w:t>
                            </w:r>
                            <w:r w:rsidR="006928D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2"/>
                              </w:rPr>
                              <w:t>中学校</w:t>
                            </w:r>
                            <w:r w:rsidR="00E267E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2"/>
                              </w:rPr>
                              <w:t>総</w:t>
                            </w:r>
                            <w:r w:rsidR="006928D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2"/>
                              </w:rPr>
                              <w:t>合</w:t>
                            </w:r>
                            <w:r w:rsidR="006928D0"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2"/>
                              </w:rPr>
                              <w:t>体育大会</w:t>
                            </w:r>
                            <w:r w:rsidR="00E267E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2"/>
                              </w:rPr>
                              <w:t>の結果</w:t>
                            </w:r>
                          </w:p>
                          <w:p w:rsidR="009B17C5" w:rsidRPr="001E76CB" w:rsidRDefault="009B17C5" w:rsidP="009B17C5">
                            <w:pP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 w:rsidRPr="001E76C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バスケット</w:t>
                            </w:r>
                            <w:r w:rsidR="001E76C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ボール</w:t>
                            </w:r>
                            <w:r w:rsidRPr="001E76C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女子　</w:t>
                            </w:r>
                            <w:r w:rsidR="00316207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2位</w:t>
                            </w:r>
                          </w:p>
                          <w:p w:rsidR="009B17C5" w:rsidRPr="006928D0" w:rsidRDefault="009B17C5" w:rsidP="009B17C5">
                            <w:pPr>
                              <w:rPr>
                                <w:rFonts w:asciiTheme="minorEastAsia" w:hAnsiTheme="minorEastAsia" w:cs="Times New Roman"/>
                                <w:b/>
                                <w:sz w:val="22"/>
                              </w:rPr>
                            </w:pPr>
                            <w:r w:rsidRPr="001E76C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　</w:t>
                            </w:r>
                            <w:r w:rsidRPr="001E76CB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 xml:space="preserve">　　</w:t>
                            </w:r>
                            <w:r w:rsidR="0062348C" w:rsidRPr="001E76C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　</w:t>
                            </w:r>
                            <w:r w:rsidR="0062348C" w:rsidRPr="001E76CB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 xml:space="preserve">　　　　</w:t>
                            </w:r>
                            <w:r w:rsidR="00316207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　</w:t>
                            </w:r>
                            <w:r w:rsidR="00316207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 xml:space="preserve">　　</w:t>
                            </w:r>
                            <w:r w:rsidR="00316207" w:rsidRPr="006928D0">
                              <w:rPr>
                                <w:rFonts w:asciiTheme="minorEastAsia" w:hAnsiTheme="minorEastAsia" w:cs="Times New Roman" w:hint="eastAsia"/>
                                <w:b/>
                                <w:sz w:val="22"/>
                              </w:rPr>
                              <w:t>（四国大会出場）</w:t>
                            </w:r>
                          </w:p>
                          <w:p w:rsidR="00316207" w:rsidRDefault="009B17C5" w:rsidP="009B17C5">
                            <w:pP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 w:rsidRPr="001E76C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バ</w:t>
                            </w:r>
                            <w:r w:rsidR="002E1E0C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ド</w:t>
                            </w:r>
                            <w:r w:rsidRPr="001E76C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ミントン</w:t>
                            </w:r>
                            <w:r w:rsidR="00E313D8" w:rsidRPr="001E76C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　1回戦　</w:t>
                            </w:r>
                            <w:r w:rsidR="00E313D8" w:rsidRPr="001E76CB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敗退</w:t>
                            </w:r>
                            <w:r w:rsidR="00E313D8" w:rsidRPr="001E76C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62348C" w:rsidRPr="001E76CB" w:rsidRDefault="009B17C5" w:rsidP="009B17C5">
                            <w:pP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 w:rsidRPr="001E76C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ハンドボール</w:t>
                            </w:r>
                            <w:r w:rsidR="001B72A2" w:rsidRPr="001E76C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　</w:t>
                            </w:r>
                            <w:r w:rsidR="001B72A2" w:rsidRPr="001E76CB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3位</w:t>
                            </w:r>
                            <w:r w:rsidR="001B72A2" w:rsidRPr="001E76C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1B72A2" w:rsidRDefault="00624116" w:rsidP="009B17C5">
                            <w:pP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バレーボール</w:t>
                            </w:r>
                            <w:r w:rsidR="0062348C" w:rsidRPr="001E76C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　</w:t>
                            </w:r>
                            <w:r w:rsidR="00316207" w:rsidRPr="001E76C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1回戦　</w:t>
                            </w:r>
                            <w:r w:rsidR="00316207" w:rsidRPr="001E76CB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敗退</w:t>
                            </w:r>
                          </w:p>
                          <w:p w:rsidR="00E76533" w:rsidRDefault="00E76533" w:rsidP="009B17C5">
                            <w:pP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陸上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 xml:space="preserve">　</w:t>
                            </w:r>
                            <w:r w:rsidR="00377D51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男子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400ｍリレー　予選敗退</w:t>
                            </w:r>
                          </w:p>
                          <w:p w:rsidR="00377D51" w:rsidRPr="001E76CB" w:rsidRDefault="00377D51" w:rsidP="009B17C5">
                            <w:pP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女子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400ｍリレー　予選敗退</w:t>
                            </w:r>
                          </w:p>
                          <w:p w:rsidR="00316207" w:rsidRPr="00A75924" w:rsidRDefault="000F235D" w:rsidP="00A75924">
                            <w:pP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 w:rsidRPr="001E76C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相撲</w:t>
                            </w:r>
                            <w:r w:rsidRPr="001E76CB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 xml:space="preserve">　</w:t>
                            </w:r>
                            <w:r w:rsidR="005341B8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　</w:t>
                            </w:r>
                            <w:r w:rsidRPr="001E76C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個人</w:t>
                            </w:r>
                            <w:r w:rsidRPr="001E76CB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 xml:space="preserve">　</w:t>
                            </w:r>
                            <w:r w:rsidR="00CF71A5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2年の</w:t>
                            </w:r>
                            <w:r w:rsidR="00CF71A5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部</w:t>
                            </w:r>
                            <w:r w:rsidR="00CF71A5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　</w:t>
                            </w:r>
                            <w:r w:rsidR="00CF71A5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3</w:t>
                            </w:r>
                            <w:r w:rsidR="00CF71A5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位</w:t>
                            </w:r>
                            <w:r w:rsidR="00B45E12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 xml:space="preserve">　山本</w:t>
                            </w:r>
                            <w:r w:rsidR="00B45E12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藍</w:t>
                            </w:r>
                            <w:r w:rsidR="00316207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 xml:space="preserve">　　　　　　　　　　　</w:t>
                            </w:r>
                          </w:p>
                          <w:p w:rsidR="002B02AC" w:rsidRDefault="002B02AC" w:rsidP="002B02AC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個人</w:t>
                            </w:r>
                            <w:r w:rsidR="00CF71A5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結果に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ついては3位以上を掲載しました</w:t>
                            </w:r>
                          </w:p>
                          <w:p w:rsidR="00A75924" w:rsidRPr="00A75924" w:rsidRDefault="00A75924" w:rsidP="00A7592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7592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吹奏楽部　</w:t>
                            </w:r>
                          </w:p>
                          <w:p w:rsidR="00A75924" w:rsidRDefault="00A75924" w:rsidP="00A7592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75924">
                              <w:rPr>
                                <w:rFonts w:asciiTheme="minorEastAsia" w:hAnsiTheme="minorEastAsia" w:hint="eastAsia"/>
                              </w:rPr>
                              <w:t>高知県</w:t>
                            </w:r>
                            <w:r w:rsidRPr="00A75924">
                              <w:rPr>
                                <w:rFonts w:asciiTheme="minorEastAsia" w:hAnsiTheme="minorEastAsia"/>
                              </w:rPr>
                              <w:t>吹奏楽コンクール</w:t>
                            </w:r>
                            <w:r w:rsidRPr="00A75924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75924">
                              <w:rPr>
                                <w:rFonts w:asciiTheme="minorEastAsia" w:hAnsiTheme="minorEastAsia"/>
                              </w:rPr>
                              <w:t>金賞</w:t>
                            </w:r>
                          </w:p>
                          <w:p w:rsidR="00A75924" w:rsidRPr="00A75924" w:rsidRDefault="002E1E0C" w:rsidP="00A75924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金賞受賞校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の中から</w:t>
                            </w:r>
                            <w:r w:rsidR="00A75924">
                              <w:rPr>
                                <w:rFonts w:asciiTheme="minorEastAsia" w:hAnsiTheme="minorEastAsia" w:hint="eastAsia"/>
                              </w:rPr>
                              <w:t>高知県代表校</w:t>
                            </w:r>
                            <w:r w:rsidR="00A75924">
                              <w:rPr>
                                <w:rFonts w:asciiTheme="minorEastAsia" w:hAnsiTheme="minorEastAsia"/>
                              </w:rPr>
                              <w:t>の3校に選ばれ</w:t>
                            </w:r>
                            <w:r w:rsidR="00A75924" w:rsidRPr="006928D0">
                              <w:rPr>
                                <w:rFonts w:asciiTheme="minorEastAsia" w:hAnsiTheme="minorEastAsia" w:hint="eastAsia"/>
                                <w:b/>
                              </w:rPr>
                              <w:t>四国</w:t>
                            </w:r>
                            <w:r w:rsidR="00A75924" w:rsidRPr="006928D0">
                              <w:rPr>
                                <w:rFonts w:asciiTheme="minorEastAsia" w:hAnsiTheme="minorEastAsia"/>
                                <w:b/>
                              </w:rPr>
                              <w:t>大会</w:t>
                            </w:r>
                            <w:r w:rsidR="00A75924" w:rsidRPr="006928D0">
                              <w:rPr>
                                <w:rFonts w:asciiTheme="minorEastAsia" w:hAnsiTheme="minorEastAsia" w:hint="eastAsia"/>
                                <w:b/>
                              </w:rPr>
                              <w:t>出場</w:t>
                            </w:r>
                            <w:r w:rsidR="00A75924">
                              <w:rPr>
                                <w:rFonts w:asciiTheme="minorEastAsia" w:hAnsiTheme="minorEastAsia" w:hint="eastAsia"/>
                              </w:rPr>
                              <w:t>となりました</w:t>
                            </w:r>
                            <w:r w:rsidR="00A75924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:rsidR="00A75924" w:rsidRPr="00A75924" w:rsidRDefault="00A75924" w:rsidP="00A75924">
                            <w:pP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</w:p>
                          <w:p w:rsidR="00534422" w:rsidRDefault="00534422" w:rsidP="00A76064">
                            <w:pPr>
                              <w:ind w:firstLineChars="100" w:firstLine="220"/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 w:rsidRPr="00986D10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E1C71" id="_x0000_s1031" type="#_x0000_t202" style="position:absolute;left:0;text-align:left;margin-left:-33.3pt;margin-top:334.3pt;width:233.4pt;height:275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phQgIAADQEAAAOAAAAZHJzL2Uyb0RvYy54bWysU82O0zAQviPxDpbvNG223W2jpqulSxHS&#10;8iMtPIDjOI2F4wm226QcWwnxELwC4szz5EUYO91ugRvCB2vG4/lm5puZ+XVbKbIVxkrQKR0NhpQI&#10;zSGXep3SD+9Xz6aUWMd0zhRokdKdsPR68fTJvKkTEUMJKheGIIi2SVOntHSuTqLI8lJUzA6gFhqN&#10;BZiKOVTNOsoNaxC9UlE8HF5GDZi8NsCFtfh62xvpIuAXheDubVFY4YhKKebmwm3Cnfk7WsxZsjas&#10;LiU/psH+IYuKSY1BT1C3zDGyMfIvqEpyAxYKN+BQRVAUkotQA1YzGv5RzX3JahFqQXJsfaLJ/j9Y&#10;/mb7zhCZp/SCEs0qbFF3+NLtv3f7n93hK+kO37rDodv/QJ3Enq6mtgl63dfo59rn0GLbQ+m2vgP+&#10;0RINy5LptbgxBppSsBzTHXnP6My1x7EeJGteQ45x2cZBAGoLU3kukR2C6Ni23alVonWE42M8uxyP&#10;pmjiaLsYz64mqPgYLHlwr411LwVUxAspNTgLAZ5t76zrvz588dEsKJmvpFJBMetsqQzZMpybVThH&#10;9N++KU2alM4m8SQga/D+CM2SSjqcayWrlE6H/nh3lng6Xug8yI5J1cuYtNJHfjwlPTmuzdrQmYn3&#10;9dxlkO+QMAP9GOPaoVCC+UxJgyOcUvtpw4ygRL3SSPpsNB77mQ/KeHIVo2LOLdm5hWmOUCl1lPTi&#10;0oU98WlruMHmFDLQ9pjJMWUczUD8cY387J/r4dfjsi9+AQAA//8DAFBLAwQUAAYACAAAACEAVcBa&#10;bOAAAAAMAQAADwAAAGRycy9kb3ducmV2LnhtbEyPy07DMBBF90j8gzVIbFDrNApuG+JUgARi28cH&#10;TGI3iYjHUew26d8zrGA3ozm6c26xm10vrnYMnScNq2UCwlLtTUeNhtPxY7EBESKSwd6T1XCzAXbl&#10;/V2BufET7e31EBvBIRRy1NDGOORShrq1DsPSD5b4dvajw8jr2Egz4sThrpdpkijpsCP+0OJg31tb&#10;fx8uTsP5a3p63k7VZzyt95l6w25d+ZvWjw/z6wuIaOf4B8OvPqtDyU6Vv5AJotewUEoxqkGpDQ9M&#10;ZEmSgqgYTVfbDGRZyP8lyh8AAAD//wMAUEsBAi0AFAAGAAgAAAAhALaDOJL+AAAA4QEAABMAAAAA&#10;AAAAAAAAAAAAAAAAAFtDb250ZW50X1R5cGVzXS54bWxQSwECLQAUAAYACAAAACEAOP0h/9YAAACU&#10;AQAACwAAAAAAAAAAAAAAAAAvAQAAX3JlbHMvLnJlbHNQSwECLQAUAAYACAAAACEA0f5KYUICAAA0&#10;BAAADgAAAAAAAAAAAAAAAAAuAgAAZHJzL2Uyb0RvYy54bWxQSwECLQAUAAYACAAAACEAVcBabOAA&#10;AAAMAQAADwAAAAAAAAAAAAAAAACcBAAAZHJzL2Rvd25yZXYueG1sUEsFBgAAAAAEAAQA8wAAAKkF&#10;AAAAAA==&#10;" stroked="f">
                <v:textbox>
                  <w:txbxContent>
                    <w:p w:rsidR="003C0501" w:rsidRDefault="009B17C5" w:rsidP="00534422">
                      <w:pPr>
                        <w:rPr>
                          <w:rFonts w:asciiTheme="majorEastAsia" w:eastAsiaTheme="majorEastAsia" w:hAnsiTheme="majorEastAsia" w:cs="Times New Roman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  <w:sz w:val="22"/>
                        </w:rPr>
                        <w:t>高知</w:t>
                      </w:r>
                      <w:r w:rsidR="00E267EB">
                        <w:rPr>
                          <w:rFonts w:asciiTheme="majorEastAsia" w:eastAsiaTheme="majorEastAsia" w:hAnsiTheme="majorEastAsia" w:cs="Times New Roman" w:hint="eastAsia"/>
                          <w:b/>
                          <w:sz w:val="22"/>
                        </w:rPr>
                        <w:t>県</w:t>
                      </w:r>
                      <w:r w:rsidR="006928D0">
                        <w:rPr>
                          <w:rFonts w:asciiTheme="majorEastAsia" w:eastAsiaTheme="majorEastAsia" w:hAnsiTheme="majorEastAsia" w:cs="Times New Roman" w:hint="eastAsia"/>
                          <w:b/>
                          <w:sz w:val="22"/>
                        </w:rPr>
                        <w:t>中学校</w:t>
                      </w:r>
                      <w:r w:rsidR="00E267EB">
                        <w:rPr>
                          <w:rFonts w:asciiTheme="majorEastAsia" w:eastAsiaTheme="majorEastAsia" w:hAnsiTheme="majorEastAsia" w:cs="Times New Roman" w:hint="eastAsia"/>
                          <w:b/>
                          <w:sz w:val="22"/>
                        </w:rPr>
                        <w:t>総</w:t>
                      </w:r>
                      <w:r w:rsidR="006928D0">
                        <w:rPr>
                          <w:rFonts w:asciiTheme="majorEastAsia" w:eastAsiaTheme="majorEastAsia" w:hAnsiTheme="majorEastAsia" w:cs="Times New Roman" w:hint="eastAsia"/>
                          <w:b/>
                          <w:sz w:val="22"/>
                        </w:rPr>
                        <w:t>合</w:t>
                      </w:r>
                      <w:r w:rsidR="006928D0">
                        <w:rPr>
                          <w:rFonts w:asciiTheme="majorEastAsia" w:eastAsiaTheme="majorEastAsia" w:hAnsiTheme="majorEastAsia" w:cs="Times New Roman"/>
                          <w:b/>
                          <w:sz w:val="22"/>
                        </w:rPr>
                        <w:t>体育大会</w:t>
                      </w:r>
                      <w:r w:rsidR="00E267EB">
                        <w:rPr>
                          <w:rFonts w:asciiTheme="majorEastAsia" w:eastAsiaTheme="majorEastAsia" w:hAnsiTheme="majorEastAsia" w:cs="Times New Roman" w:hint="eastAsia"/>
                          <w:b/>
                          <w:sz w:val="22"/>
                        </w:rPr>
                        <w:t>の結果</w:t>
                      </w:r>
                    </w:p>
                    <w:p w:rsidR="009B17C5" w:rsidRPr="001E76CB" w:rsidRDefault="009B17C5" w:rsidP="009B17C5">
                      <w:pPr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 w:rsidRPr="001E76CB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バスケット</w:t>
                      </w:r>
                      <w:r w:rsidR="001E76CB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ボール</w:t>
                      </w:r>
                      <w:r w:rsidRPr="001E76CB"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女子　</w:t>
                      </w:r>
                      <w:r w:rsidR="00316207">
                        <w:rPr>
                          <w:rFonts w:asciiTheme="minorEastAsia" w:hAnsiTheme="minorEastAsia" w:cs="Times New Roman" w:hint="eastAsia"/>
                          <w:sz w:val="22"/>
                        </w:rPr>
                        <w:t>2位</w:t>
                      </w:r>
                    </w:p>
                    <w:p w:rsidR="009B17C5" w:rsidRPr="006928D0" w:rsidRDefault="009B17C5" w:rsidP="009B17C5">
                      <w:pPr>
                        <w:rPr>
                          <w:rFonts w:asciiTheme="minorEastAsia" w:hAnsiTheme="minorEastAsia" w:cs="Times New Roman"/>
                          <w:b/>
                          <w:sz w:val="22"/>
                        </w:rPr>
                      </w:pPr>
                      <w:r w:rsidRPr="001E76CB"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　</w:t>
                      </w:r>
                      <w:r w:rsidRPr="001E76CB">
                        <w:rPr>
                          <w:rFonts w:asciiTheme="minorEastAsia" w:hAnsiTheme="minorEastAsia" w:cs="Times New Roman"/>
                          <w:sz w:val="22"/>
                        </w:rPr>
                        <w:t xml:space="preserve">　　</w:t>
                      </w:r>
                      <w:r w:rsidR="0062348C" w:rsidRPr="001E76CB"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　</w:t>
                      </w:r>
                      <w:r w:rsidR="0062348C" w:rsidRPr="001E76CB">
                        <w:rPr>
                          <w:rFonts w:asciiTheme="minorEastAsia" w:hAnsiTheme="minorEastAsia" w:cs="Times New Roman"/>
                          <w:sz w:val="22"/>
                        </w:rPr>
                        <w:t xml:space="preserve">　　　　</w:t>
                      </w:r>
                      <w:r w:rsidR="00316207"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　</w:t>
                      </w:r>
                      <w:r w:rsidR="00316207">
                        <w:rPr>
                          <w:rFonts w:asciiTheme="minorEastAsia" w:hAnsiTheme="minorEastAsia" w:cs="Times New Roman"/>
                          <w:sz w:val="22"/>
                        </w:rPr>
                        <w:t xml:space="preserve">　　</w:t>
                      </w:r>
                      <w:r w:rsidR="00316207" w:rsidRPr="006928D0">
                        <w:rPr>
                          <w:rFonts w:asciiTheme="minorEastAsia" w:hAnsiTheme="minorEastAsia" w:cs="Times New Roman" w:hint="eastAsia"/>
                          <w:b/>
                          <w:sz w:val="22"/>
                        </w:rPr>
                        <w:t>（四国大会出場）</w:t>
                      </w:r>
                    </w:p>
                    <w:p w:rsidR="00316207" w:rsidRDefault="009B17C5" w:rsidP="009B17C5">
                      <w:pPr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 w:rsidRPr="001E76CB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バ</w:t>
                      </w:r>
                      <w:r w:rsidR="002E1E0C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ド</w:t>
                      </w:r>
                      <w:r w:rsidRPr="001E76CB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ミントン</w:t>
                      </w:r>
                      <w:r w:rsidR="00E313D8" w:rsidRPr="001E76CB"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　1回戦　</w:t>
                      </w:r>
                      <w:r w:rsidR="00E313D8" w:rsidRPr="001E76CB">
                        <w:rPr>
                          <w:rFonts w:asciiTheme="minorEastAsia" w:hAnsiTheme="minorEastAsia" w:cs="Times New Roman"/>
                          <w:sz w:val="22"/>
                        </w:rPr>
                        <w:t>敗退</w:t>
                      </w:r>
                      <w:r w:rsidR="00E313D8" w:rsidRPr="001E76CB"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　</w:t>
                      </w:r>
                    </w:p>
                    <w:p w:rsidR="0062348C" w:rsidRPr="001E76CB" w:rsidRDefault="009B17C5" w:rsidP="009B17C5">
                      <w:pPr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 w:rsidRPr="001E76CB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ハンドボール</w:t>
                      </w:r>
                      <w:r w:rsidR="001B72A2" w:rsidRPr="001E76CB"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　</w:t>
                      </w:r>
                      <w:r w:rsidR="001B72A2" w:rsidRPr="001E76CB">
                        <w:rPr>
                          <w:rFonts w:asciiTheme="minorEastAsia" w:hAnsiTheme="minorEastAsia" w:cs="Times New Roman"/>
                          <w:sz w:val="22"/>
                        </w:rPr>
                        <w:t>3位</w:t>
                      </w:r>
                      <w:r w:rsidR="001B72A2" w:rsidRPr="001E76CB"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　</w:t>
                      </w:r>
                    </w:p>
                    <w:p w:rsidR="001B72A2" w:rsidRDefault="00624116" w:rsidP="009B17C5">
                      <w:pPr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バレーボール</w:t>
                      </w:r>
                      <w:r w:rsidR="0062348C" w:rsidRPr="001E76CB"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　</w:t>
                      </w:r>
                      <w:r w:rsidR="00316207" w:rsidRPr="001E76CB"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1回戦　</w:t>
                      </w:r>
                      <w:r w:rsidR="00316207" w:rsidRPr="001E76CB">
                        <w:rPr>
                          <w:rFonts w:asciiTheme="minorEastAsia" w:hAnsiTheme="minorEastAsia" w:cs="Times New Roman"/>
                          <w:sz w:val="22"/>
                        </w:rPr>
                        <w:t>敗退</w:t>
                      </w:r>
                    </w:p>
                    <w:p w:rsidR="00E76533" w:rsidRDefault="00E76533" w:rsidP="009B17C5">
                      <w:pPr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陸上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 xml:space="preserve">　</w:t>
                      </w:r>
                      <w:r w:rsidR="00377D51">
                        <w:rPr>
                          <w:rFonts w:asciiTheme="minorEastAsia" w:hAnsiTheme="minorEastAsia" w:cs="Times New Roman" w:hint="eastAsia"/>
                          <w:sz w:val="22"/>
                        </w:rPr>
                        <w:t>男子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400ｍリレー　予選敗退</w:t>
                      </w:r>
                    </w:p>
                    <w:p w:rsidR="00377D51" w:rsidRPr="001E76CB" w:rsidRDefault="00377D51" w:rsidP="009B17C5">
                      <w:pPr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女子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400ｍリレー　予選敗退</w:t>
                      </w:r>
                    </w:p>
                    <w:p w:rsidR="00316207" w:rsidRPr="00A75924" w:rsidRDefault="000F235D" w:rsidP="00A75924">
                      <w:pPr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 w:rsidRPr="001E76CB">
                        <w:rPr>
                          <w:rFonts w:asciiTheme="minorEastAsia" w:hAnsiTheme="minorEastAsia" w:cs="Times New Roman" w:hint="eastAsia"/>
                          <w:sz w:val="22"/>
                        </w:rPr>
                        <w:t>相撲</w:t>
                      </w:r>
                      <w:r w:rsidRPr="001E76CB">
                        <w:rPr>
                          <w:rFonts w:asciiTheme="minorEastAsia" w:hAnsiTheme="minorEastAsia" w:cs="Times New Roman"/>
                          <w:sz w:val="22"/>
                        </w:rPr>
                        <w:t xml:space="preserve">　</w:t>
                      </w:r>
                      <w:r w:rsidR="005341B8"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　</w:t>
                      </w:r>
                      <w:r w:rsidRPr="001E76CB">
                        <w:rPr>
                          <w:rFonts w:asciiTheme="minorEastAsia" w:hAnsiTheme="minorEastAsia" w:cs="Times New Roman" w:hint="eastAsia"/>
                          <w:sz w:val="22"/>
                        </w:rPr>
                        <w:t>個人</w:t>
                      </w:r>
                      <w:r w:rsidRPr="001E76CB">
                        <w:rPr>
                          <w:rFonts w:asciiTheme="minorEastAsia" w:hAnsiTheme="minorEastAsia" w:cs="Times New Roman"/>
                          <w:sz w:val="22"/>
                        </w:rPr>
                        <w:t xml:space="preserve">　</w:t>
                      </w:r>
                      <w:r w:rsidR="00CF71A5">
                        <w:rPr>
                          <w:rFonts w:asciiTheme="minorEastAsia" w:hAnsiTheme="minorEastAsia" w:cs="Times New Roman" w:hint="eastAsia"/>
                          <w:sz w:val="22"/>
                        </w:rPr>
                        <w:t>2年の</w:t>
                      </w:r>
                      <w:r w:rsidR="00CF71A5">
                        <w:rPr>
                          <w:rFonts w:asciiTheme="minorEastAsia" w:hAnsiTheme="minorEastAsia" w:cs="Times New Roman"/>
                          <w:sz w:val="22"/>
                        </w:rPr>
                        <w:t>部</w:t>
                      </w:r>
                      <w:r w:rsidR="00CF71A5"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　</w:t>
                      </w:r>
                      <w:r w:rsidR="00CF71A5">
                        <w:rPr>
                          <w:rFonts w:asciiTheme="minorEastAsia" w:hAnsiTheme="minorEastAsia" w:cs="Times New Roman"/>
                          <w:sz w:val="22"/>
                        </w:rPr>
                        <w:t>3</w:t>
                      </w:r>
                      <w:r w:rsidR="00CF71A5">
                        <w:rPr>
                          <w:rFonts w:asciiTheme="minorEastAsia" w:hAnsiTheme="minorEastAsia" w:cs="Times New Roman" w:hint="eastAsia"/>
                          <w:sz w:val="22"/>
                        </w:rPr>
                        <w:t>位</w:t>
                      </w:r>
                      <w:r w:rsidR="00B45E12">
                        <w:rPr>
                          <w:rFonts w:asciiTheme="minorEastAsia" w:hAnsiTheme="minorEastAsia" w:cs="Times New Roman"/>
                          <w:sz w:val="22"/>
                        </w:rPr>
                        <w:t xml:space="preserve">　山本</w:t>
                      </w:r>
                      <w:r w:rsidR="00B45E12">
                        <w:rPr>
                          <w:rFonts w:asciiTheme="minorEastAsia" w:hAnsiTheme="minorEastAsia" w:cs="Times New Roman" w:hint="eastAsia"/>
                          <w:sz w:val="22"/>
                        </w:rPr>
                        <w:t>藍</w:t>
                      </w:r>
                      <w:r w:rsidR="00316207">
                        <w:rPr>
                          <w:rFonts w:asciiTheme="minorEastAsia" w:hAnsiTheme="minorEastAsia" w:cs="Times New Roman"/>
                          <w:sz w:val="22"/>
                        </w:rPr>
                        <w:t xml:space="preserve">　　　　　　　　　　　</w:t>
                      </w:r>
                    </w:p>
                    <w:p w:rsidR="002B02AC" w:rsidRDefault="002B02AC" w:rsidP="002B02AC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個人</w:t>
                      </w:r>
                      <w:r w:rsidR="00CF71A5">
                        <w:rPr>
                          <w:rFonts w:asciiTheme="minorEastAsia" w:hAnsiTheme="minorEastAsia" w:cs="Times New Roman" w:hint="eastAsia"/>
                          <w:sz w:val="22"/>
                        </w:rPr>
                        <w:t>結果に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ついては3位以上を掲載しました</w:t>
                      </w:r>
                    </w:p>
                    <w:p w:rsidR="00A75924" w:rsidRPr="00A75924" w:rsidRDefault="00A75924" w:rsidP="00A75924">
                      <w:pPr>
                        <w:rPr>
                          <w:rFonts w:asciiTheme="minorEastAsia" w:hAnsiTheme="minorEastAsia"/>
                        </w:rPr>
                      </w:pPr>
                      <w:r w:rsidRPr="00A75924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吹奏楽部　</w:t>
                      </w:r>
                    </w:p>
                    <w:p w:rsidR="00A75924" w:rsidRDefault="00A75924" w:rsidP="00A75924">
                      <w:pPr>
                        <w:rPr>
                          <w:rFonts w:asciiTheme="minorEastAsia" w:hAnsiTheme="minorEastAsia"/>
                        </w:rPr>
                      </w:pPr>
                      <w:r w:rsidRPr="00A75924">
                        <w:rPr>
                          <w:rFonts w:asciiTheme="minorEastAsia" w:hAnsiTheme="minorEastAsia" w:hint="eastAsia"/>
                        </w:rPr>
                        <w:t>高知県</w:t>
                      </w:r>
                      <w:r w:rsidRPr="00A75924">
                        <w:rPr>
                          <w:rFonts w:asciiTheme="minorEastAsia" w:hAnsiTheme="minorEastAsia"/>
                        </w:rPr>
                        <w:t>吹奏楽コンクール</w:t>
                      </w:r>
                      <w:r w:rsidRPr="00A75924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A75924">
                        <w:rPr>
                          <w:rFonts w:asciiTheme="minorEastAsia" w:hAnsiTheme="minorEastAsia"/>
                        </w:rPr>
                        <w:t>金賞</w:t>
                      </w:r>
                    </w:p>
                    <w:p w:rsidR="00A75924" w:rsidRPr="00A75924" w:rsidRDefault="002E1E0C" w:rsidP="00A75924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金賞受賞校</w:t>
                      </w:r>
                      <w:r>
                        <w:rPr>
                          <w:rFonts w:asciiTheme="minorEastAsia" w:hAnsiTheme="minorEastAsia"/>
                        </w:rPr>
                        <w:t>の中から</w:t>
                      </w:r>
                      <w:r w:rsidR="00A75924">
                        <w:rPr>
                          <w:rFonts w:asciiTheme="minorEastAsia" w:hAnsiTheme="minorEastAsia" w:hint="eastAsia"/>
                        </w:rPr>
                        <w:t>高知県代表校</w:t>
                      </w:r>
                      <w:r w:rsidR="00A75924">
                        <w:rPr>
                          <w:rFonts w:asciiTheme="minorEastAsia" w:hAnsiTheme="minorEastAsia"/>
                        </w:rPr>
                        <w:t>の3校に選ばれ</w:t>
                      </w:r>
                      <w:r w:rsidR="00A75924" w:rsidRPr="006928D0">
                        <w:rPr>
                          <w:rFonts w:asciiTheme="minorEastAsia" w:hAnsiTheme="minorEastAsia" w:hint="eastAsia"/>
                          <w:b/>
                        </w:rPr>
                        <w:t>四国</w:t>
                      </w:r>
                      <w:r w:rsidR="00A75924" w:rsidRPr="006928D0">
                        <w:rPr>
                          <w:rFonts w:asciiTheme="minorEastAsia" w:hAnsiTheme="minorEastAsia"/>
                          <w:b/>
                        </w:rPr>
                        <w:t>大会</w:t>
                      </w:r>
                      <w:r w:rsidR="00A75924" w:rsidRPr="006928D0">
                        <w:rPr>
                          <w:rFonts w:asciiTheme="minorEastAsia" w:hAnsiTheme="minorEastAsia" w:hint="eastAsia"/>
                          <w:b/>
                        </w:rPr>
                        <w:t>出場</w:t>
                      </w:r>
                      <w:r w:rsidR="00A75924">
                        <w:rPr>
                          <w:rFonts w:asciiTheme="minorEastAsia" w:hAnsiTheme="minorEastAsia" w:hint="eastAsia"/>
                        </w:rPr>
                        <w:t>となりました</w:t>
                      </w:r>
                      <w:r w:rsidR="00A75924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:rsidR="00A75924" w:rsidRPr="00A75924" w:rsidRDefault="00A75924" w:rsidP="00A75924">
                      <w:pPr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</w:p>
                    <w:p w:rsidR="00534422" w:rsidRDefault="00534422" w:rsidP="00A76064">
                      <w:pPr>
                        <w:ind w:firstLineChars="100" w:firstLine="220"/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 w:rsidRPr="00986D10">
                        <w:rPr>
                          <w:rFonts w:asciiTheme="minorEastAsia" w:hAnsiTheme="minorEastAsia" w:cs="Times New Roman"/>
                          <w:sz w:val="22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409AF" w:rsidRPr="003939F2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24687D8" wp14:editId="16D65ECF">
                <wp:simplePos x="0" y="0"/>
                <wp:positionH relativeFrom="margin">
                  <wp:posOffset>-461010</wp:posOffset>
                </wp:positionH>
                <wp:positionV relativeFrom="paragraph">
                  <wp:posOffset>275590</wp:posOffset>
                </wp:positionV>
                <wp:extent cx="3093720" cy="39700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397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9AF" w:rsidRDefault="00726179" w:rsidP="00A25AC8">
                            <w:pP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　</w:t>
                            </w:r>
                            <w:r w:rsidR="00A25AC8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夏休み中</w:t>
                            </w:r>
                            <w:r w:rsidR="00C409AF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は</w:t>
                            </w:r>
                            <w:r w:rsidR="00A25AC8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命にかかわるような</w:t>
                            </w:r>
                            <w:r w:rsidR="00A25AC8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大きな事故もなく</w:t>
                            </w:r>
                            <w:r w:rsidR="00A25AC8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、</w:t>
                            </w:r>
                            <w:r w:rsidR="00C409AF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二</w:t>
                            </w:r>
                            <w:r w:rsidR="00A25AC8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学期を</w:t>
                            </w:r>
                            <w:r w:rsidR="00C409AF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無事に</w:t>
                            </w:r>
                            <w:r w:rsidR="006928D0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迎えることができ、</w:t>
                            </w:r>
                            <w:r w:rsidR="00C409AF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本当に良かったです</w:t>
                            </w:r>
                            <w:r w:rsidR="00C409AF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。</w:t>
                            </w:r>
                            <w:r w:rsidR="00C409AF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みなさん</w:t>
                            </w:r>
                            <w:r w:rsidR="00C409AF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が</w:t>
                            </w:r>
                            <w:r w:rsidR="00A25AC8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安全</w:t>
                            </w:r>
                            <w:r w:rsidR="00A25AC8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で規則正しい生活</w:t>
                            </w:r>
                            <w:r w:rsidR="00C409AF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を</w:t>
                            </w:r>
                            <w:r w:rsidR="006928D0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心がけた</w:t>
                            </w:r>
                            <w:r w:rsidR="006928D0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成果</w:t>
                            </w:r>
                            <w:r w:rsidR="00C409AF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だと思います。</w:t>
                            </w:r>
                          </w:p>
                          <w:p w:rsidR="00A25AC8" w:rsidRDefault="00C409AF" w:rsidP="00C409AF">
                            <w:pPr>
                              <w:ind w:firstLineChars="100" w:firstLine="220"/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さて、二</w:t>
                            </w:r>
                            <w:r w:rsidR="004F4B2F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学期は</w:t>
                            </w:r>
                            <w:r w:rsidR="004F4B2F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体育祭をはじめ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文化祭など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多くの行事が</w:t>
                            </w:r>
                            <w:r w:rsidR="004F4B2F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あります。</w:t>
                            </w:r>
                            <w:r w:rsidR="004F4B2F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2年生は</w:t>
                            </w:r>
                            <w:r w:rsidR="004F4B2F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修学旅行も計画されています。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みなさんが</w:t>
                            </w:r>
                            <w:r w:rsidR="004F4B2F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充実した生活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過ごせれば</w:t>
                            </w:r>
                            <w:r w:rsidR="004F4B2F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と思っています</w:t>
                            </w:r>
                            <w:r w:rsidR="004F4B2F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。</w:t>
                            </w:r>
                          </w:p>
                          <w:p w:rsidR="004F4B2F" w:rsidRPr="00986D10" w:rsidRDefault="004F4B2F" w:rsidP="00A25AC8">
                            <w:pP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 xml:space="preserve">　</w:t>
                            </w:r>
                            <w:r w:rsidR="00C409AF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しかし</w:t>
                            </w:r>
                            <w:r w:rsidR="00C409AF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、</w:t>
                            </w:r>
                            <w:r w:rsidR="00C409AF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まだまだ暑</w:t>
                            </w:r>
                            <w:r w:rsidR="00C409AF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さは</w:t>
                            </w:r>
                            <w:r w:rsidR="00C409AF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続きます</w:t>
                            </w:r>
                            <w:r w:rsidR="00C409AF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。熱中症対策を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していくことや、過去最大人数となったコロナウイルス感染の状況を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しっかりとらえ感染対策を怠らないようにしなければなりません。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何とか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計画されている行事等を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実施したいと考えていますが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、</w:t>
                            </w:r>
                            <w:r w:rsidR="006928D0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状況によ</w:t>
                            </w:r>
                            <w:r w:rsidR="006928D0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り</w:t>
                            </w:r>
                            <w:r w:rsidR="00E267EB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判断をしてい</w:t>
                            </w:r>
                            <w:r w:rsidR="00E267E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く必要があり</w:t>
                            </w:r>
                            <w:r w:rsidR="00E267EB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、計画通りにいかないことも想定されますが、</w:t>
                            </w:r>
                            <w:r w:rsidR="00E267EB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やれる範囲で</w:t>
                            </w:r>
                            <w:r w:rsidR="00E267EB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>やれることを精一杯取り組んでいきましょう</w:t>
                            </w:r>
                            <w:r w:rsidR="006928D0">
                              <w:rPr>
                                <w:rFonts w:asciiTheme="minorEastAsia" w:hAnsiTheme="minorEastAsia" w:cs="Times New Roman" w:hint="eastAsia"/>
                                <w:sz w:val="22"/>
                              </w:rPr>
                              <w:t>。</w:t>
                            </w:r>
                          </w:p>
                          <w:p w:rsidR="00F84AC4" w:rsidRDefault="00F84AC4" w:rsidP="00726179">
                            <w:pPr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  <w:r w:rsidRPr="00986D10"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687D8" id="_x0000_s1032" type="#_x0000_t202" style="position:absolute;left:0;text-align:left;margin-left:-36.3pt;margin-top:21.7pt;width:243.6pt;height:312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e3QAIAADQEAAAOAAAAZHJzL2Uyb0RvYy54bWysU82O0zAQviPxDpbvNOnf7jZqulq6FCEt&#10;P9LCAziO01g4nmC7TcqxlRAPwSsgzjxPXoSx0+0WuCF8sGY8nm9mvpmZX7eVIlthrASd0uEgpkRo&#10;DrnU65R+eL96dkWJdUznTIEWKd0JS68XT5/MmzoRIyhB5cIQBNE2aeqUls7VSRRZXoqK2QHUQqOx&#10;AFMxh6pZR7lhDaJXKhrF8UXUgMlrA1xYi6+3vZEuAn5RCO7eFoUVjqiUYm4u3Cbcmb+jxZwla8Pq&#10;UvJjGuwfsqiY1Bj0BHXLHCMbI/+CqiQ3YKFwAw5VBEUhuQg1YDXD+I9q7ktWi1ALkmPrE032/8Hy&#10;N9t3hsg8pZeUaFZhi7rDl27/vdv/7A5fSXf41h0O3f4H6mTk6Wpqm6DXfY1+rn0OLbY9lG7rO+Af&#10;LdGwLJleixtjoCkFyzHdofeMzlx7HOtBsuY15BiXbRwEoLYwlecS2SGIjm3bnVolWkc4Po7j2fhy&#10;hCaOtvHsMo5R8TFY8uBeG+teCqiIF1JqcBYCPNveWdd/ffjio1lQMl9JpYJi1tlSGbJlODercI7o&#10;v31TmjQpnU1H04CswfsjNEsq6XCulaxSehX7491Z4ul4ofMgOyZVL2PSSh/58ZT05Lg2a0NnLryv&#10;5y6DfIeEGejHGNcOhRLMZ0oaHOGU2k8bZgQl6pVG0mfDycTPfFAm00CXObdk5xamOUKl1FHSi0sX&#10;9sSnreEGm1PIQNtjJseUcTQD8cc18rN/rodfj8u++AUAAP//AwBQSwMEFAAGAAgAAAAhAFYAhFve&#10;AAAACgEAAA8AAABkcnMvZG93bnJldi54bWxMj8FOwzAMhu9IvENkJC5oSzdKOkrdCZBAXDf2AG6T&#10;tRVNUjXZ2r095sSOtj/9/v5iO9tenM0YOu8QVssEhHG1151rEA7fH4sNiBDJaeq9MwgXE2Bb3t4U&#10;lGs/uZ0572MjOMSFnBDaGIdcylC3xlJY+sE4vh39aCnyODZSjzRxuO3lOkmUtNQ5/tDSYN5bU//s&#10;Txbh+DU9PD1P1Wc8ZLtUvVGXVf6CeH83v76AiGaO/zD86bM6lOxU+ZPTQfQIi2ytGEVIH1MQDKSr&#10;lBcVglIbBbIs5HWF8hcAAP//AwBQSwECLQAUAAYACAAAACEAtoM4kv4AAADhAQAAEwAAAAAAAAAA&#10;AAAAAAAAAAAAW0NvbnRlbnRfVHlwZXNdLnhtbFBLAQItABQABgAIAAAAIQA4/SH/1gAAAJQBAAAL&#10;AAAAAAAAAAAAAAAAAC8BAABfcmVscy8ucmVsc1BLAQItABQABgAIAAAAIQCgO1e3QAIAADQEAAAO&#10;AAAAAAAAAAAAAAAAAC4CAABkcnMvZTJvRG9jLnhtbFBLAQItABQABgAIAAAAIQBWAIRb3gAAAAoB&#10;AAAPAAAAAAAAAAAAAAAAAJoEAABkcnMvZG93bnJldi54bWxQSwUGAAAAAAQABADzAAAApQUAAAAA&#10;" stroked="f">
                <v:textbox>
                  <w:txbxContent>
                    <w:p w:rsidR="00C409AF" w:rsidRDefault="00726179" w:rsidP="00A25AC8">
                      <w:pPr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　</w:t>
                      </w:r>
                      <w:r w:rsidR="00A25AC8">
                        <w:rPr>
                          <w:rFonts w:asciiTheme="minorEastAsia" w:hAnsiTheme="minorEastAsia" w:cs="Times New Roman"/>
                          <w:sz w:val="22"/>
                        </w:rPr>
                        <w:t>夏休み中</w:t>
                      </w:r>
                      <w:r w:rsidR="00C409AF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は</w:t>
                      </w:r>
                      <w:r w:rsidR="00A25AC8">
                        <w:rPr>
                          <w:rFonts w:asciiTheme="minorEastAsia" w:hAnsiTheme="minorEastAsia" w:cs="Times New Roman" w:hint="eastAsia"/>
                          <w:sz w:val="22"/>
                        </w:rPr>
                        <w:t>命にかかわるような</w:t>
                      </w:r>
                      <w:r w:rsidR="00A25AC8">
                        <w:rPr>
                          <w:rFonts w:asciiTheme="minorEastAsia" w:hAnsiTheme="minorEastAsia" w:cs="Times New Roman"/>
                          <w:sz w:val="22"/>
                        </w:rPr>
                        <w:t>大きな事故もなく</w:t>
                      </w:r>
                      <w:r w:rsidR="00A25AC8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、</w:t>
                      </w:r>
                      <w:r w:rsidR="00C409AF">
                        <w:rPr>
                          <w:rFonts w:asciiTheme="minorEastAsia" w:hAnsiTheme="minorEastAsia" w:cs="Times New Roman" w:hint="eastAsia"/>
                          <w:sz w:val="22"/>
                        </w:rPr>
                        <w:t>二</w:t>
                      </w:r>
                      <w:r w:rsidR="00A25AC8">
                        <w:rPr>
                          <w:rFonts w:asciiTheme="minorEastAsia" w:hAnsiTheme="minorEastAsia" w:cs="Times New Roman" w:hint="eastAsia"/>
                          <w:sz w:val="22"/>
                        </w:rPr>
                        <w:t>学期を</w:t>
                      </w:r>
                      <w:r w:rsidR="00C409AF">
                        <w:rPr>
                          <w:rFonts w:asciiTheme="minorEastAsia" w:hAnsiTheme="minorEastAsia" w:cs="Times New Roman" w:hint="eastAsia"/>
                          <w:sz w:val="22"/>
                        </w:rPr>
                        <w:t>無事に</w:t>
                      </w:r>
                      <w:r w:rsidR="006928D0">
                        <w:rPr>
                          <w:rFonts w:asciiTheme="minorEastAsia" w:hAnsiTheme="minorEastAsia" w:cs="Times New Roman" w:hint="eastAsia"/>
                          <w:sz w:val="22"/>
                        </w:rPr>
                        <w:t>迎えることができ、</w:t>
                      </w:r>
                      <w:r w:rsidR="00C409AF">
                        <w:rPr>
                          <w:rFonts w:asciiTheme="minorEastAsia" w:hAnsiTheme="minorEastAsia" w:cs="Times New Roman"/>
                          <w:sz w:val="22"/>
                        </w:rPr>
                        <w:t>本当に良かったです</w:t>
                      </w:r>
                      <w:r w:rsidR="00C409AF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。</w:t>
                      </w:r>
                      <w:r w:rsidR="00C409AF">
                        <w:rPr>
                          <w:rFonts w:asciiTheme="minorEastAsia" w:hAnsiTheme="minorEastAsia" w:cs="Times New Roman"/>
                          <w:sz w:val="22"/>
                        </w:rPr>
                        <w:t>みなさん</w:t>
                      </w:r>
                      <w:r w:rsidR="00C409AF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が</w:t>
                      </w:r>
                      <w:r w:rsidR="00A25AC8">
                        <w:rPr>
                          <w:rFonts w:asciiTheme="minorEastAsia" w:hAnsiTheme="minorEastAsia" w:cs="Times New Roman"/>
                          <w:sz w:val="22"/>
                        </w:rPr>
                        <w:t>安全</w:t>
                      </w:r>
                      <w:r w:rsidR="00A25AC8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で規則正しい生活</w:t>
                      </w:r>
                      <w:r w:rsidR="00C409AF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を</w:t>
                      </w:r>
                      <w:r w:rsidR="006928D0">
                        <w:rPr>
                          <w:rFonts w:asciiTheme="minorEastAsia" w:hAnsiTheme="minorEastAsia" w:cs="Times New Roman"/>
                          <w:sz w:val="22"/>
                        </w:rPr>
                        <w:t>心がけた</w:t>
                      </w:r>
                      <w:r w:rsidR="006928D0">
                        <w:rPr>
                          <w:rFonts w:asciiTheme="minorEastAsia" w:hAnsiTheme="minorEastAsia" w:cs="Times New Roman" w:hint="eastAsia"/>
                          <w:sz w:val="22"/>
                        </w:rPr>
                        <w:t>成果</w:t>
                      </w:r>
                      <w:r w:rsidR="00C409AF">
                        <w:rPr>
                          <w:rFonts w:asciiTheme="minorEastAsia" w:hAnsiTheme="minorEastAsia" w:cs="Times New Roman"/>
                          <w:sz w:val="22"/>
                        </w:rPr>
                        <w:t>だと思います。</w:t>
                      </w:r>
                    </w:p>
                    <w:p w:rsidR="00A25AC8" w:rsidRDefault="00C409AF" w:rsidP="00C409AF">
                      <w:pPr>
                        <w:ind w:firstLineChars="100" w:firstLine="220"/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さて、二</w:t>
                      </w:r>
                      <w:r w:rsidR="004F4B2F">
                        <w:rPr>
                          <w:rFonts w:asciiTheme="minorEastAsia" w:hAnsiTheme="minorEastAsia" w:cs="Times New Roman"/>
                          <w:sz w:val="22"/>
                        </w:rPr>
                        <w:t>学期は</w:t>
                      </w:r>
                      <w:r w:rsidR="004F4B2F">
                        <w:rPr>
                          <w:rFonts w:asciiTheme="minorEastAsia" w:hAnsiTheme="minorEastAsia" w:cs="Times New Roman" w:hint="eastAsia"/>
                          <w:sz w:val="22"/>
                        </w:rPr>
                        <w:t>体育祭をはじめ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文化祭など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多くの行事が</w:t>
                      </w:r>
                      <w:r w:rsidR="004F4B2F">
                        <w:rPr>
                          <w:rFonts w:asciiTheme="minorEastAsia" w:hAnsiTheme="minorEastAsia" w:cs="Times New Roman"/>
                          <w:sz w:val="22"/>
                        </w:rPr>
                        <w:t>あります。</w:t>
                      </w:r>
                      <w:r w:rsidR="004F4B2F">
                        <w:rPr>
                          <w:rFonts w:asciiTheme="minorEastAsia" w:hAnsiTheme="minorEastAsia" w:cs="Times New Roman" w:hint="eastAsia"/>
                          <w:sz w:val="22"/>
                        </w:rPr>
                        <w:t>2年生は</w:t>
                      </w:r>
                      <w:r w:rsidR="004F4B2F">
                        <w:rPr>
                          <w:rFonts w:asciiTheme="minorEastAsia" w:hAnsiTheme="minorEastAsia" w:cs="Times New Roman"/>
                          <w:sz w:val="22"/>
                        </w:rPr>
                        <w:t>修学旅行も計画されています。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みなさんが</w:t>
                      </w:r>
                      <w:r w:rsidR="004F4B2F">
                        <w:rPr>
                          <w:rFonts w:asciiTheme="minorEastAsia" w:hAnsiTheme="minorEastAsia" w:cs="Times New Roman" w:hint="eastAsia"/>
                          <w:sz w:val="22"/>
                        </w:rPr>
                        <w:t>充実した生活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を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過ごせれば</w:t>
                      </w:r>
                      <w:r w:rsidR="004F4B2F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と思っています</w:t>
                      </w:r>
                      <w:r w:rsidR="004F4B2F">
                        <w:rPr>
                          <w:rFonts w:asciiTheme="minorEastAsia" w:hAnsiTheme="minorEastAsia" w:cs="Times New Roman"/>
                          <w:sz w:val="22"/>
                        </w:rPr>
                        <w:t>。</w:t>
                      </w:r>
                    </w:p>
                    <w:p w:rsidR="004F4B2F" w:rsidRPr="00986D10" w:rsidRDefault="004F4B2F" w:rsidP="00A25AC8">
                      <w:pPr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 xml:space="preserve">　</w:t>
                      </w:r>
                      <w:r w:rsidR="00C409AF">
                        <w:rPr>
                          <w:rFonts w:asciiTheme="minorEastAsia" w:hAnsiTheme="minorEastAsia" w:cs="Times New Roman"/>
                          <w:sz w:val="22"/>
                        </w:rPr>
                        <w:t>しかし</w:t>
                      </w:r>
                      <w:r w:rsidR="00C409AF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、</w:t>
                      </w:r>
                      <w:r w:rsidR="00C409AF">
                        <w:rPr>
                          <w:rFonts w:asciiTheme="minorEastAsia" w:hAnsiTheme="minorEastAsia" w:cs="Times New Roman"/>
                          <w:sz w:val="22"/>
                        </w:rPr>
                        <w:t>まだまだ暑</w:t>
                      </w:r>
                      <w:r w:rsidR="00C409AF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さは</w:t>
                      </w:r>
                      <w:r w:rsidR="00C409AF">
                        <w:rPr>
                          <w:rFonts w:asciiTheme="minorEastAsia" w:hAnsiTheme="minorEastAsia" w:cs="Times New Roman"/>
                          <w:sz w:val="22"/>
                        </w:rPr>
                        <w:t>続きます</w:t>
                      </w:r>
                      <w:r w:rsidR="00C409AF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。熱中症対策を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していくことや、過去最大人数となったコロナウイルス感染の状況を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しっかりとらえ感染対策を怠らないようにしなければなりません。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何とか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、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計画されている行事等を</w:t>
                      </w:r>
                      <w:r>
                        <w:rPr>
                          <w:rFonts w:asciiTheme="minorEastAsia" w:hAnsiTheme="minorEastAsia" w:cs="Times New Roman"/>
                          <w:sz w:val="22"/>
                        </w:rPr>
                        <w:t>実施したいと考えていますが</w:t>
                      </w:r>
                      <w:r>
                        <w:rPr>
                          <w:rFonts w:asciiTheme="minorEastAsia" w:hAnsiTheme="minorEastAsia" w:cs="Times New Roman" w:hint="eastAsia"/>
                          <w:sz w:val="22"/>
                        </w:rPr>
                        <w:t>、</w:t>
                      </w:r>
                      <w:r w:rsidR="006928D0">
                        <w:rPr>
                          <w:rFonts w:asciiTheme="minorEastAsia" w:hAnsiTheme="minorEastAsia" w:cs="Times New Roman"/>
                          <w:sz w:val="22"/>
                        </w:rPr>
                        <w:t>状況によ</w:t>
                      </w:r>
                      <w:r w:rsidR="006928D0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り</w:t>
                      </w:r>
                      <w:r w:rsidR="00E267EB">
                        <w:rPr>
                          <w:rFonts w:asciiTheme="minorEastAsia" w:hAnsiTheme="minorEastAsia" w:cs="Times New Roman"/>
                          <w:sz w:val="22"/>
                        </w:rPr>
                        <w:t>判断をしてい</w:t>
                      </w:r>
                      <w:r w:rsidR="00E267EB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く必要があり</w:t>
                      </w:r>
                      <w:r w:rsidR="00E267EB">
                        <w:rPr>
                          <w:rFonts w:asciiTheme="minorEastAsia" w:hAnsiTheme="minorEastAsia" w:cs="Times New Roman"/>
                          <w:sz w:val="22"/>
                        </w:rPr>
                        <w:t>、計画通りにいかないことも想定されますが、</w:t>
                      </w:r>
                      <w:r w:rsidR="00E267EB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やれる範囲で</w:t>
                      </w:r>
                      <w:r w:rsidR="00E267EB">
                        <w:rPr>
                          <w:rFonts w:asciiTheme="minorEastAsia" w:hAnsiTheme="minorEastAsia" w:cs="Times New Roman"/>
                          <w:sz w:val="22"/>
                        </w:rPr>
                        <w:t>やれることを精一杯取り組んでいきましょう</w:t>
                      </w:r>
                      <w:r w:rsidR="006928D0">
                        <w:rPr>
                          <w:rFonts w:asciiTheme="minorEastAsia" w:hAnsiTheme="minorEastAsia" w:cs="Times New Roman" w:hint="eastAsia"/>
                          <w:sz w:val="22"/>
                        </w:rPr>
                        <w:t>。</w:t>
                      </w:r>
                    </w:p>
                    <w:p w:rsidR="00F84AC4" w:rsidRDefault="00F84AC4" w:rsidP="00726179">
                      <w:pPr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  <w:r w:rsidRPr="00986D10">
                        <w:rPr>
                          <w:rFonts w:asciiTheme="minorEastAsia" w:hAnsiTheme="minorEastAsia" w:cs="Times New Roman"/>
                          <w:sz w:val="22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3851">
        <w:rPr>
          <w:rFonts w:ascii="UD デジタル 教科書体 NK-R" w:eastAsia="UD デジタル 教科書体 NK-R" w:hAnsi="ＭＳ 明朝" w:cs="ＭＳ 明朝"/>
          <w:noProof/>
          <w:sz w:val="20"/>
          <w:szCs w:val="20"/>
        </w:rPr>
        <w:drawing>
          <wp:anchor distT="0" distB="0" distL="114300" distR="114300" simplePos="0" relativeHeight="251699200" behindDoc="0" locked="0" layoutInCell="1" allowOverlap="1" wp14:anchorId="332E7BE0" wp14:editId="19531100">
            <wp:simplePos x="0" y="0"/>
            <wp:positionH relativeFrom="margin">
              <wp:posOffset>3280410</wp:posOffset>
            </wp:positionH>
            <wp:positionV relativeFrom="paragraph">
              <wp:posOffset>6691630</wp:posOffset>
            </wp:positionV>
            <wp:extent cx="3167380" cy="2011680"/>
            <wp:effectExtent l="0" t="0" r="0" b="7620"/>
            <wp:wrapThrough wrapText="bothSides">
              <wp:wrapPolygon edited="0">
                <wp:start x="0" y="0"/>
                <wp:lineTo x="0" y="21477"/>
                <wp:lineTo x="21435" y="21477"/>
                <wp:lineTo x="21435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2F7" w:rsidRPr="003939F2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2241375F" wp14:editId="3AF60B0F">
                <wp:simplePos x="0" y="0"/>
                <wp:positionH relativeFrom="margin">
                  <wp:posOffset>2868930</wp:posOffset>
                </wp:positionH>
                <wp:positionV relativeFrom="paragraph">
                  <wp:posOffset>6985</wp:posOffset>
                </wp:positionV>
                <wp:extent cx="3649980" cy="2217420"/>
                <wp:effectExtent l="0" t="0" r="762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980" cy="221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2F7" w:rsidRPr="00B37F4A" w:rsidRDefault="00B852F7" w:rsidP="00B852F7">
                            <w:pPr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</w:pPr>
                            <w:r w:rsidRPr="00B37F4A"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1375F" id="_x0000_s1033" type="#_x0000_t202" style="position:absolute;left:0;text-align:left;margin-left:225.9pt;margin-top:.55pt;width:287.4pt;height:174.6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YlQgIAADQEAAAOAAAAZHJzL2Uyb0RvYy54bWysU82O0zAQviPxDpbvNG1od9uo6WrpUoS0&#10;/EgLD+A4TmPheILtNinHVkI8BK+AOPM8eRHGTluq5YbwwfJ4PJ9nvvlmftNWimyFsRJ0SkeDISVC&#10;c8ilXqf044fVsykl1jGdMwVapHQnLL1ZPH0yb+pExFCCyoUhCKJt0tQpLZ2rkyiyvBQVswOohUZn&#10;AaZiDk2zjnLDGkSvVBQPh1dRAyavDXBhLd7e9U66CPhFIbh7VxRWOKJSirm5sJuwZ36PFnOWrA2r&#10;S8mPabB/yKJiUuOnZ6g75hjZGPkXVCW5AQuFG3CoIigKyUWoAasZDR9V81CyWoRakBxbn2my/w+W&#10;v92+N0TmKZ1RolmFLeoOX7v9j27/qzt8I93he3c4dPufaJPY09XUNsGohxrjXPsCWmx7KN3W98A/&#10;WaJhWTK9FrfGQFMKlmO6Ix8ZXYT2ONaDZM0byPFftnEQgNrCVJ5LZIcgOrZtd26VaB3hePn8ajyb&#10;TdHF0RfHo+txHJoZseQUXhvrXgmoiD+k1KAWAjzb3lvn02HJ6Yn/zYKS+UoqFQyzzpbKkC1D3azC&#10;ChU8eqY0aZC5STwJyBp8fJBUJR3qWskqpdOhX73SPB0vdR6eOCZVf8ZMlD7y4ynpyXFt1obOXJ9o&#10;zyDfIWEGehnj2OGhBPOFkgYlnFL7ecOMoES91kj6bDQee80HYzy5RoaIufRklx6mOUKl1FHSH5cu&#10;zImnQ8MtNqeQgTbfxT6TY8oozcDmcYy89i/t8OrPsC9+AwAA//8DAFBLAwQUAAYACAAAACEAlyBk&#10;9t4AAAAKAQAADwAAAGRycy9kb3ducmV2LnhtbEyPQU7DMBBF90jcwRokNojaaZsUQpwKkEBsW3qA&#10;STxNIuJxFLtNenvcFSxH7+v/N8V2tr040+g7xxqShQJBXDvTcaPh8P3x+ATCB2SDvWPScCEP2/L2&#10;psDcuIl3dN6HRsQS9jlqaEMYcil93ZJFv3ADcWRHN1oM8RwbaUacYrnt5VKpTFrsOC60ONB7S/XP&#10;/mQ1HL+mh/R5qj7DYbNbZ2/YbSp30fr+bn59ARFoDn9huOpHdSijU+VObLzoNazTJKqHCBIQV66W&#10;WQai0rBK1QpkWcj/L5S/AAAA//8DAFBLAQItABQABgAIAAAAIQC2gziS/gAAAOEBAAATAAAAAAAA&#10;AAAAAAAAAAAAAABbQ29udGVudF9UeXBlc10ueG1sUEsBAi0AFAAGAAgAAAAhADj9If/WAAAAlAEA&#10;AAsAAAAAAAAAAAAAAAAALwEAAF9yZWxzLy5yZWxzUEsBAi0AFAAGAAgAAAAhAMBBFiVCAgAANAQA&#10;AA4AAAAAAAAAAAAAAAAALgIAAGRycy9lMm9Eb2MueG1sUEsBAi0AFAAGAAgAAAAhAJcgZPbeAAAA&#10;CgEAAA8AAAAAAAAAAAAAAAAAnAQAAGRycy9kb3ducmV2LnhtbFBLBQYAAAAABAAEAPMAAACnBQAA&#10;AAA=&#10;" stroked="f">
                <v:textbox>
                  <w:txbxContent>
                    <w:p w:rsidR="00B852F7" w:rsidRPr="00B37F4A" w:rsidRDefault="00B852F7" w:rsidP="00B852F7">
                      <w:pPr>
                        <w:rPr>
                          <w:rFonts w:asciiTheme="minorEastAsia" w:hAnsiTheme="minorEastAsia" w:cs="Times New Roman"/>
                          <w:szCs w:val="21"/>
                        </w:rPr>
                      </w:pPr>
                      <w:r w:rsidRPr="00B37F4A">
                        <w:rPr>
                          <w:rFonts w:asciiTheme="minorEastAsia" w:hAnsiTheme="minorEastAsia" w:cs="Times New Roman"/>
                          <w:szCs w:val="21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6E0" w:rsidRPr="003939F2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6C8289D" wp14:editId="47CAC2E3">
                <wp:simplePos x="0" y="0"/>
                <wp:positionH relativeFrom="margin">
                  <wp:posOffset>4831080</wp:posOffset>
                </wp:positionH>
                <wp:positionV relativeFrom="paragraph">
                  <wp:posOffset>8169275</wp:posOffset>
                </wp:positionV>
                <wp:extent cx="1470660" cy="312420"/>
                <wp:effectExtent l="0" t="0" r="0" b="0"/>
                <wp:wrapThrough wrapText="bothSides">
                  <wp:wrapPolygon edited="0">
                    <wp:start x="0" y="0"/>
                    <wp:lineTo x="0" y="19756"/>
                    <wp:lineTo x="21264" y="19756"/>
                    <wp:lineTo x="21264" y="0"/>
                    <wp:lineTo x="0" y="0"/>
                  </wp:wrapPolygon>
                </wp:wrapThrough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EDE" w:rsidRPr="0044587C" w:rsidRDefault="005A2EDE" w:rsidP="0044587C">
                            <w:pPr>
                              <w:rPr>
                                <w:rFonts w:asciiTheme="minorEastAsia" w:hAnsiTheme="minorEastAsia" w:cs="Times New Roman"/>
                                <w:sz w:val="16"/>
                                <w:szCs w:val="16"/>
                              </w:rPr>
                            </w:pPr>
                            <w:r w:rsidRPr="0044587C">
                              <w:rPr>
                                <w:rFonts w:asciiTheme="minorEastAsia" w:hAnsiTheme="minorEastAsia" w:cs="Times New Roman"/>
                                <w:sz w:val="16"/>
                                <w:szCs w:val="16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8289D" id="_x0000_s1034" type="#_x0000_t202" style="position:absolute;left:0;text-align:left;margin-left:380.4pt;margin-top:643.25pt;width:115.8pt;height:24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JSPwIAADMEAAAOAAAAZHJzL2Uyb0RvYy54bWysU82O0zAQviPxDpbvNGlou2zUdLV0KUJa&#10;fqSFB3Acp7FwPMF2m5RjKyEegldAnHmevAhjp9utlhsiB8uTmfk8880386uuVmQrjJWgMzoexZQI&#10;zaGQep3RTx9Xz15QYh3TBVOgRUZ3wtKrxdMn87ZJRQIVqEIYgiDapm2T0cq5Jo0iyytRMzuCRmh0&#10;lmBq5tA066gwrEX0WkVJHM+iFkzRGODCWvx7MzjpIuCXpeDufVla4YjKKNbmwmnCmfszWsxZujas&#10;qSQ/lsH+oYqaSY2PnqBumGNkY+RfULXkBiyUbsShjqAsJRehB+xmHD/q5q5ijQi9IDm2OdFk/x8s&#10;f7f9YIgsMoqD0qzGEfWHb/3+Z7//3R++k/7woz8c+v0vtEni6Wobm2LWXYN5rnsJHY49tG6bW+Cf&#10;LdGwrJhei2tjoK0EK7Dcsc+MzlIHHOtB8vYtFPgu2zgIQF1pas8lskMQHce2O41KdI5w/+TkIp7N&#10;0MXR93ycTJIwy4il99mNse61gJr4S0YNSiGgs+2tdb4alt6H+McsKFmspFLBMOt8qQzZMpTNKnyh&#10;gUdhSpM2o5fTZBqQNfj8oKhaOpS1kjXyGvtvEJpn45UuQohjUg13rETpIz2ekYEb1+XdcTAY76nL&#10;odghXwYGFePW4aUC85WSFhWcUftlw4ygRL3RyPnleDLxkg/GZHqBDBFz7snPPUxzhMqoo2S4Ll1Y&#10;E0+HhmucTSkDbQ+VHEtGZQY2j1vkpX9uh6iHXV/8AQAA//8DAFBLAwQUAAYACAAAACEAH7qbouEA&#10;AAANAQAADwAAAGRycy9kb3ducmV2LnhtbEyPQU+DQBCF7yb+h82YeDF2kRYoyNKoicZra3/AwG6B&#10;yM4Sdlvov3c86fHNe3nvm3K32EFczOR7RwqeVhEIQ43TPbUKjl/vj1sQPiBpHBwZBVfjYVfd3pRY&#10;aDfT3lwOoRVcQr5ABV0IYyGlbzpj0a/caIi9k5ssBpZTK/WEM5fbQcZRlEqLPfFCh6N560zzfThb&#10;BafP+SHJ5/ojHLP9Jn3FPqvdVan7u+XlGUQwS/gLwy8+o0PFTLU7k/ZiUJClEaMHNuJtmoDgSJ7H&#10;GxA1n9brJANZlfL/F9UPAAAA//8DAFBLAQItABQABgAIAAAAIQC2gziS/gAAAOEBAAATAAAAAAAA&#10;AAAAAAAAAAAAAABbQ29udGVudF9UeXBlc10ueG1sUEsBAi0AFAAGAAgAAAAhADj9If/WAAAAlAEA&#10;AAsAAAAAAAAAAAAAAAAALwEAAF9yZWxzLy5yZWxzUEsBAi0AFAAGAAgAAAAhANwsslI/AgAAMwQA&#10;AA4AAAAAAAAAAAAAAAAALgIAAGRycy9lMm9Eb2MueG1sUEsBAi0AFAAGAAgAAAAhAB+6m6LhAAAA&#10;DQEAAA8AAAAAAAAAAAAAAAAAmQQAAGRycy9kb3ducmV2LnhtbFBLBQYAAAAABAAEAPMAAACnBQAA&#10;AAA=&#10;" stroked="f">
                <v:textbox>
                  <w:txbxContent>
                    <w:p w:rsidR="005A2EDE" w:rsidRPr="0044587C" w:rsidRDefault="005A2EDE" w:rsidP="0044587C">
                      <w:pPr>
                        <w:rPr>
                          <w:rFonts w:asciiTheme="minorEastAsia" w:hAnsiTheme="minorEastAsia" w:cs="Times New Roman"/>
                          <w:sz w:val="16"/>
                          <w:szCs w:val="16"/>
                        </w:rPr>
                      </w:pPr>
                      <w:r w:rsidRPr="0044587C">
                        <w:rPr>
                          <w:rFonts w:asciiTheme="minorEastAsia" w:hAnsiTheme="minorEastAsia" w:cs="Times New Roman"/>
                          <w:sz w:val="16"/>
                          <w:szCs w:val="16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8E62F1" w:rsidSect="00986D10">
      <w:pgSz w:w="11907" w:h="16839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9F" w:rsidRDefault="00DF739F" w:rsidP="003939F2">
      <w:r>
        <w:separator/>
      </w:r>
    </w:p>
  </w:endnote>
  <w:endnote w:type="continuationSeparator" w:id="0">
    <w:p w:rsidR="00DF739F" w:rsidRDefault="00DF739F" w:rsidP="0039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9F" w:rsidRDefault="00DF739F" w:rsidP="003939F2">
      <w:r>
        <w:separator/>
      </w:r>
    </w:p>
  </w:footnote>
  <w:footnote w:type="continuationSeparator" w:id="0">
    <w:p w:rsidR="00DF739F" w:rsidRDefault="00DF739F" w:rsidP="0039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A2A"/>
    <w:multiLevelType w:val="hybridMultilevel"/>
    <w:tmpl w:val="DB38AEDA"/>
    <w:lvl w:ilvl="0" w:tplc="ED9E6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49724A"/>
    <w:multiLevelType w:val="hybridMultilevel"/>
    <w:tmpl w:val="BC3CFEA8"/>
    <w:lvl w:ilvl="0" w:tplc="5F2C7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593D04"/>
    <w:multiLevelType w:val="hybridMultilevel"/>
    <w:tmpl w:val="3B2EA3AE"/>
    <w:lvl w:ilvl="0" w:tplc="25C453E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5B021DE6"/>
    <w:multiLevelType w:val="hybridMultilevel"/>
    <w:tmpl w:val="C02CE28C"/>
    <w:lvl w:ilvl="0" w:tplc="5FA2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75"/>
    <w:rsid w:val="000419B9"/>
    <w:rsid w:val="0005694B"/>
    <w:rsid w:val="0007590E"/>
    <w:rsid w:val="00091D73"/>
    <w:rsid w:val="000C2528"/>
    <w:rsid w:val="000D12F0"/>
    <w:rsid w:val="000D6B6F"/>
    <w:rsid w:val="000E4800"/>
    <w:rsid w:val="000F235D"/>
    <w:rsid w:val="001062AC"/>
    <w:rsid w:val="00114E4C"/>
    <w:rsid w:val="00143A73"/>
    <w:rsid w:val="00151172"/>
    <w:rsid w:val="00193EF2"/>
    <w:rsid w:val="001A03AB"/>
    <w:rsid w:val="001A478B"/>
    <w:rsid w:val="001B10D1"/>
    <w:rsid w:val="001B72A2"/>
    <w:rsid w:val="001C401B"/>
    <w:rsid w:val="001D6A26"/>
    <w:rsid w:val="001E76CB"/>
    <w:rsid w:val="001F6F58"/>
    <w:rsid w:val="00227024"/>
    <w:rsid w:val="002318D6"/>
    <w:rsid w:val="002336CC"/>
    <w:rsid w:val="00237F8B"/>
    <w:rsid w:val="0028663D"/>
    <w:rsid w:val="002A65D5"/>
    <w:rsid w:val="002B02AC"/>
    <w:rsid w:val="002E1CEF"/>
    <w:rsid w:val="002E1E0C"/>
    <w:rsid w:val="00312D3E"/>
    <w:rsid w:val="00316207"/>
    <w:rsid w:val="00325A6C"/>
    <w:rsid w:val="003506E0"/>
    <w:rsid w:val="00377D51"/>
    <w:rsid w:val="003939F2"/>
    <w:rsid w:val="003C0501"/>
    <w:rsid w:val="003D47ED"/>
    <w:rsid w:val="00420206"/>
    <w:rsid w:val="00442B08"/>
    <w:rsid w:val="0044587C"/>
    <w:rsid w:val="00455E4A"/>
    <w:rsid w:val="00476D37"/>
    <w:rsid w:val="00484BFF"/>
    <w:rsid w:val="004A74A3"/>
    <w:rsid w:val="004D6BCF"/>
    <w:rsid w:val="004E6209"/>
    <w:rsid w:val="004F3851"/>
    <w:rsid w:val="004F4B2F"/>
    <w:rsid w:val="004F68D1"/>
    <w:rsid w:val="005201A0"/>
    <w:rsid w:val="00522951"/>
    <w:rsid w:val="005341B8"/>
    <w:rsid w:val="00534422"/>
    <w:rsid w:val="00550CD6"/>
    <w:rsid w:val="005736EB"/>
    <w:rsid w:val="005A2EDE"/>
    <w:rsid w:val="005C0D0B"/>
    <w:rsid w:val="005E32F5"/>
    <w:rsid w:val="00622E2D"/>
    <w:rsid w:val="0062348C"/>
    <w:rsid w:val="00624116"/>
    <w:rsid w:val="00624711"/>
    <w:rsid w:val="006339AB"/>
    <w:rsid w:val="0063475C"/>
    <w:rsid w:val="00652993"/>
    <w:rsid w:val="006657CC"/>
    <w:rsid w:val="00687EB7"/>
    <w:rsid w:val="006928D0"/>
    <w:rsid w:val="006C3159"/>
    <w:rsid w:val="006E27C1"/>
    <w:rsid w:val="006E4EFD"/>
    <w:rsid w:val="00726179"/>
    <w:rsid w:val="00746415"/>
    <w:rsid w:val="007657FB"/>
    <w:rsid w:val="007718ED"/>
    <w:rsid w:val="00775080"/>
    <w:rsid w:val="0077706D"/>
    <w:rsid w:val="0078749B"/>
    <w:rsid w:val="007876E7"/>
    <w:rsid w:val="007935CD"/>
    <w:rsid w:val="007A2620"/>
    <w:rsid w:val="007A5A1B"/>
    <w:rsid w:val="007D2E69"/>
    <w:rsid w:val="007D721E"/>
    <w:rsid w:val="007F1109"/>
    <w:rsid w:val="00823A50"/>
    <w:rsid w:val="0082753C"/>
    <w:rsid w:val="00845748"/>
    <w:rsid w:val="00851086"/>
    <w:rsid w:val="00890D21"/>
    <w:rsid w:val="00894809"/>
    <w:rsid w:val="008B6277"/>
    <w:rsid w:val="008C33C9"/>
    <w:rsid w:val="008D2D17"/>
    <w:rsid w:val="008D48C0"/>
    <w:rsid w:val="008D7F80"/>
    <w:rsid w:val="008E1FB3"/>
    <w:rsid w:val="008E62F1"/>
    <w:rsid w:val="00902D29"/>
    <w:rsid w:val="00913206"/>
    <w:rsid w:val="0094562C"/>
    <w:rsid w:val="00961EA4"/>
    <w:rsid w:val="00986108"/>
    <w:rsid w:val="00986D10"/>
    <w:rsid w:val="009B17C5"/>
    <w:rsid w:val="009E5880"/>
    <w:rsid w:val="00A004C6"/>
    <w:rsid w:val="00A03D75"/>
    <w:rsid w:val="00A25AC8"/>
    <w:rsid w:val="00A54ACC"/>
    <w:rsid w:val="00A75924"/>
    <w:rsid w:val="00A76064"/>
    <w:rsid w:val="00A81C5D"/>
    <w:rsid w:val="00A97473"/>
    <w:rsid w:val="00AC0E86"/>
    <w:rsid w:val="00B102D5"/>
    <w:rsid w:val="00B1354E"/>
    <w:rsid w:val="00B45B12"/>
    <w:rsid w:val="00B45E12"/>
    <w:rsid w:val="00B70516"/>
    <w:rsid w:val="00B75BBE"/>
    <w:rsid w:val="00B77366"/>
    <w:rsid w:val="00B807AB"/>
    <w:rsid w:val="00B852F7"/>
    <w:rsid w:val="00B9339E"/>
    <w:rsid w:val="00B95C85"/>
    <w:rsid w:val="00BA4C89"/>
    <w:rsid w:val="00BC50D2"/>
    <w:rsid w:val="00BE26E5"/>
    <w:rsid w:val="00C2297C"/>
    <w:rsid w:val="00C409AF"/>
    <w:rsid w:val="00C57C72"/>
    <w:rsid w:val="00C65609"/>
    <w:rsid w:val="00CB59CC"/>
    <w:rsid w:val="00CB6784"/>
    <w:rsid w:val="00CF3C79"/>
    <w:rsid w:val="00CF71A5"/>
    <w:rsid w:val="00D24AEB"/>
    <w:rsid w:val="00D9512C"/>
    <w:rsid w:val="00D97D00"/>
    <w:rsid w:val="00DC7682"/>
    <w:rsid w:val="00DF739F"/>
    <w:rsid w:val="00E0021C"/>
    <w:rsid w:val="00E06AA7"/>
    <w:rsid w:val="00E12052"/>
    <w:rsid w:val="00E21FF1"/>
    <w:rsid w:val="00E267EB"/>
    <w:rsid w:val="00E313D8"/>
    <w:rsid w:val="00E33F78"/>
    <w:rsid w:val="00E429D2"/>
    <w:rsid w:val="00E657E3"/>
    <w:rsid w:val="00E76533"/>
    <w:rsid w:val="00E93DF1"/>
    <w:rsid w:val="00EA20A0"/>
    <w:rsid w:val="00EA7E91"/>
    <w:rsid w:val="00EB0533"/>
    <w:rsid w:val="00EB26D8"/>
    <w:rsid w:val="00EB279C"/>
    <w:rsid w:val="00EC4FED"/>
    <w:rsid w:val="00F063B7"/>
    <w:rsid w:val="00F341F2"/>
    <w:rsid w:val="00F42E75"/>
    <w:rsid w:val="00F43668"/>
    <w:rsid w:val="00F84AC4"/>
    <w:rsid w:val="00FA6921"/>
    <w:rsid w:val="00FB1F0C"/>
    <w:rsid w:val="00FC2BA5"/>
    <w:rsid w:val="00FD6012"/>
    <w:rsid w:val="00FE17C1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A8A6C"/>
  <w15:chartTrackingRefBased/>
  <w15:docId w15:val="{E8BDFF8E-E809-4C15-AF8F-938F523B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2D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9F2"/>
  </w:style>
  <w:style w:type="paragraph" w:styleId="a7">
    <w:name w:val="footer"/>
    <w:basedOn w:val="a"/>
    <w:link w:val="a8"/>
    <w:uiPriority w:val="99"/>
    <w:unhideWhenUsed/>
    <w:rsid w:val="00393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9F2"/>
  </w:style>
  <w:style w:type="paragraph" w:styleId="a9">
    <w:name w:val="Date"/>
    <w:basedOn w:val="a"/>
    <w:next w:val="a"/>
    <w:link w:val="aa"/>
    <w:uiPriority w:val="99"/>
    <w:semiHidden/>
    <w:unhideWhenUsed/>
    <w:rsid w:val="00534422"/>
  </w:style>
  <w:style w:type="character" w:customStyle="1" w:styleId="aa">
    <w:name w:val="日付 (文字)"/>
    <w:basedOn w:val="a0"/>
    <w:link w:val="a9"/>
    <w:uiPriority w:val="99"/>
    <w:semiHidden/>
    <w:rsid w:val="00534422"/>
  </w:style>
  <w:style w:type="paragraph" w:styleId="ab">
    <w:name w:val="List Paragraph"/>
    <w:basedOn w:val="a"/>
    <w:uiPriority w:val="34"/>
    <w:qFormat/>
    <w:rsid w:val="008948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高知市教育委員会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　大輔</dc:creator>
  <cp:keywords/>
  <dc:description/>
  <cp:lastModifiedBy>教育環境支援課</cp:lastModifiedBy>
  <cp:revision>11</cp:revision>
  <cp:lastPrinted>2022-08-28T00:45:00Z</cp:lastPrinted>
  <dcterms:created xsi:type="dcterms:W3CDTF">2022-08-22T22:40:00Z</dcterms:created>
  <dcterms:modified xsi:type="dcterms:W3CDTF">2022-08-28T00:46:00Z</dcterms:modified>
</cp:coreProperties>
</file>