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4C58" w14:textId="77777777" w:rsidR="00E76A2D" w:rsidRPr="00E2308D" w:rsidRDefault="00D33E64" w:rsidP="00D33E64">
      <w:pPr>
        <w:jc w:val="center"/>
        <w:rPr>
          <w:b/>
          <w:sz w:val="48"/>
          <w:szCs w:val="48"/>
        </w:rPr>
      </w:pPr>
      <w:r w:rsidRPr="00E2308D">
        <w:rPr>
          <w:rFonts w:hint="eastAsia"/>
          <w:b/>
          <w:sz w:val="48"/>
          <w:szCs w:val="48"/>
        </w:rPr>
        <w:t>編 入 学 理 由 書</w:t>
      </w:r>
    </w:p>
    <w:p w14:paraId="5452A1E9" w14:textId="77777777" w:rsidR="00E2308D" w:rsidRDefault="00E2308D" w:rsidP="00EF1E1E">
      <w:pPr>
        <w:jc w:val="right"/>
        <w:rPr>
          <w:sz w:val="24"/>
          <w:szCs w:val="24"/>
        </w:rPr>
      </w:pPr>
    </w:p>
    <w:p w14:paraId="011A4E9A" w14:textId="77777777" w:rsidR="00D33E64" w:rsidRPr="00EF1E1E" w:rsidRDefault="00D33E64" w:rsidP="00EF1E1E">
      <w:pPr>
        <w:jc w:val="right"/>
        <w:rPr>
          <w:sz w:val="24"/>
          <w:szCs w:val="24"/>
        </w:rPr>
      </w:pPr>
      <w:r w:rsidRPr="00EF1E1E">
        <w:rPr>
          <w:rFonts w:hint="eastAsia"/>
          <w:sz w:val="24"/>
          <w:szCs w:val="24"/>
        </w:rPr>
        <w:t>高知県立高知北高等学校通信制課程</w:t>
      </w:r>
    </w:p>
    <w:p w14:paraId="69460D16" w14:textId="77777777" w:rsidR="00D33E64" w:rsidRDefault="00EF1E1E" w:rsidP="00EF1E1E">
      <w:pPr>
        <w:jc w:val="right"/>
      </w:pPr>
      <w:r>
        <w:rPr>
          <w:rFonts w:hint="eastAsia"/>
        </w:rPr>
        <w:t>令和　　　年　　　月　　　日</w:t>
      </w:r>
    </w:p>
    <w:p w14:paraId="3F70E61A" w14:textId="77777777" w:rsidR="00D33E64" w:rsidRPr="00EF1E1E" w:rsidRDefault="00D33E64" w:rsidP="00391B42">
      <w:pPr>
        <w:ind w:right="630" w:firstLineChars="300" w:firstLine="720"/>
        <w:jc w:val="left"/>
        <w:rPr>
          <w:sz w:val="24"/>
          <w:szCs w:val="24"/>
          <w:u w:val="single"/>
        </w:rPr>
      </w:pPr>
      <w:r w:rsidRPr="00EF1E1E">
        <w:rPr>
          <w:rFonts w:hint="eastAsia"/>
          <w:sz w:val="24"/>
          <w:szCs w:val="24"/>
          <w:u w:val="single"/>
        </w:rPr>
        <w:t xml:space="preserve">志願者氏名　　　　　　　　　　　　　　</w:t>
      </w:r>
      <w:r w:rsidR="008A1D1F">
        <w:rPr>
          <w:rFonts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9620" w:type="dxa"/>
        <w:tblInd w:w="723" w:type="dxa"/>
        <w:tblLook w:val="04A0" w:firstRow="1" w:lastRow="0" w:firstColumn="1" w:lastColumn="0" w:noHBand="0" w:noVBand="1"/>
      </w:tblPr>
      <w:tblGrid>
        <w:gridCol w:w="9620"/>
      </w:tblGrid>
      <w:tr w:rsidR="00D33E64" w14:paraId="2E47AEB9" w14:textId="77777777" w:rsidTr="00391B42">
        <w:trPr>
          <w:trHeight w:val="567"/>
        </w:trPr>
        <w:tc>
          <w:tcPr>
            <w:tcW w:w="9620" w:type="dxa"/>
            <w:tcBorders>
              <w:bottom w:val="dashed" w:sz="4" w:space="0" w:color="auto"/>
            </w:tcBorders>
          </w:tcPr>
          <w:p w14:paraId="693841F8" w14:textId="77777777" w:rsidR="00D33E64" w:rsidRDefault="00D33E64"/>
        </w:tc>
      </w:tr>
      <w:tr w:rsidR="00D33E64" w14:paraId="0DCF7769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0F06AAB4" w14:textId="77777777" w:rsidR="00D33E64" w:rsidRDefault="00D33E64"/>
        </w:tc>
      </w:tr>
      <w:tr w:rsidR="00D33E64" w14:paraId="7B89A6B6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6B24BD93" w14:textId="77777777" w:rsidR="00D33E64" w:rsidRDefault="00D33E64"/>
        </w:tc>
      </w:tr>
      <w:tr w:rsidR="00D33E64" w14:paraId="6AABEBF3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6ACD8D20" w14:textId="77777777" w:rsidR="00D33E64" w:rsidRDefault="00D33E64"/>
        </w:tc>
      </w:tr>
      <w:tr w:rsidR="00D33E64" w14:paraId="5152677F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6087B5B2" w14:textId="77777777" w:rsidR="00D33E64" w:rsidRDefault="00D33E64"/>
        </w:tc>
      </w:tr>
      <w:tr w:rsidR="00D33E64" w14:paraId="3BEA8D79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61595A50" w14:textId="77777777" w:rsidR="00D33E64" w:rsidRDefault="00D33E64"/>
        </w:tc>
      </w:tr>
      <w:tr w:rsidR="00D33E64" w14:paraId="762CD093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30422FB4" w14:textId="77777777" w:rsidR="00D33E64" w:rsidRDefault="00D33E64"/>
        </w:tc>
      </w:tr>
      <w:tr w:rsidR="00D33E64" w14:paraId="349655DF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304A7C7B" w14:textId="77777777" w:rsidR="00D33E64" w:rsidRDefault="00D33E64"/>
        </w:tc>
      </w:tr>
      <w:tr w:rsidR="00D33E64" w14:paraId="0B314A1F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06692807" w14:textId="77777777" w:rsidR="00D33E64" w:rsidRDefault="00D33E64"/>
        </w:tc>
      </w:tr>
      <w:tr w:rsidR="00D33E64" w14:paraId="66205EBC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7CF535DD" w14:textId="77777777" w:rsidR="00D33E64" w:rsidRDefault="00D33E64"/>
        </w:tc>
      </w:tr>
      <w:tr w:rsidR="00D33E64" w14:paraId="4C448BFB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02DF5174" w14:textId="77777777" w:rsidR="00D33E64" w:rsidRDefault="00D33E64"/>
        </w:tc>
      </w:tr>
      <w:tr w:rsidR="00D33E64" w14:paraId="2E518C44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7CBB08E7" w14:textId="77777777" w:rsidR="00D33E64" w:rsidRDefault="00D33E64"/>
        </w:tc>
      </w:tr>
      <w:tr w:rsidR="00D33E64" w14:paraId="628D891E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097EDA68" w14:textId="77777777" w:rsidR="00D33E64" w:rsidRDefault="00D33E64"/>
        </w:tc>
      </w:tr>
      <w:tr w:rsidR="00D33E64" w14:paraId="1C0A9378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6AD22CB9" w14:textId="77777777" w:rsidR="00D33E64" w:rsidRDefault="00D33E64"/>
        </w:tc>
      </w:tr>
      <w:tr w:rsidR="00D33E64" w14:paraId="05EEE097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5CC8298D" w14:textId="77777777" w:rsidR="00D33E64" w:rsidRDefault="00D33E64"/>
        </w:tc>
      </w:tr>
      <w:tr w:rsidR="00D33E64" w14:paraId="59AB2EAB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  <w:bottom w:val="dashed" w:sz="4" w:space="0" w:color="auto"/>
            </w:tcBorders>
          </w:tcPr>
          <w:p w14:paraId="382AB694" w14:textId="77777777" w:rsidR="00D33E64" w:rsidRDefault="00D33E64"/>
        </w:tc>
      </w:tr>
      <w:tr w:rsidR="00D33E64" w14:paraId="4CE58F58" w14:textId="77777777" w:rsidTr="00391B42">
        <w:trPr>
          <w:trHeight w:val="567"/>
        </w:trPr>
        <w:tc>
          <w:tcPr>
            <w:tcW w:w="9620" w:type="dxa"/>
            <w:tcBorders>
              <w:top w:val="dashed" w:sz="4" w:space="0" w:color="auto"/>
            </w:tcBorders>
          </w:tcPr>
          <w:p w14:paraId="172A4D56" w14:textId="77777777" w:rsidR="00D33E64" w:rsidRDefault="00D33E64"/>
        </w:tc>
      </w:tr>
    </w:tbl>
    <w:p w14:paraId="1DB8F82A" w14:textId="77777777" w:rsidR="00EF1E1E" w:rsidRDefault="00EF1E1E">
      <w:pPr>
        <w:rPr>
          <w:rFonts w:ascii="ＭＳ ゴシック" w:eastAsia="ＭＳ ゴシック" w:hAnsi="ＭＳ ゴシック"/>
          <w:b/>
        </w:rPr>
      </w:pPr>
    </w:p>
    <w:p w14:paraId="5C152AE3" w14:textId="77777777" w:rsidR="00D33E64" w:rsidRPr="00EF1E1E" w:rsidRDefault="00EF1E1E" w:rsidP="00EF1E1E">
      <w:pPr>
        <w:ind w:firstLineChars="2235" w:firstLine="5385"/>
        <w:rPr>
          <w:rFonts w:ascii="ＭＳ ゴシック" w:eastAsia="ＭＳ ゴシック" w:hAnsi="ＭＳ ゴシック"/>
          <w:b/>
          <w:sz w:val="24"/>
          <w:szCs w:val="24"/>
        </w:rPr>
      </w:pPr>
      <w:r w:rsidRPr="00EF1E1E">
        <w:rPr>
          <w:rFonts w:ascii="ＭＳ ゴシック" w:eastAsia="ＭＳ ゴシック" w:hAnsi="ＭＳ ゴシック" w:hint="eastAsia"/>
          <w:b/>
          <w:sz w:val="24"/>
          <w:szCs w:val="24"/>
        </w:rPr>
        <w:t>記載上の注意事項</w:t>
      </w:r>
    </w:p>
    <w:p w14:paraId="331B392E" w14:textId="77777777" w:rsidR="00EF1E1E" w:rsidRPr="00EF1E1E" w:rsidRDefault="00EF1E1E" w:rsidP="00EF1E1E">
      <w:pPr>
        <w:ind w:firstLineChars="2430" w:firstLine="5346"/>
        <w:rPr>
          <w:rFonts w:ascii="ＭＳ ゴシック" w:eastAsia="ＭＳ ゴシック" w:hAnsi="ＭＳ ゴシック"/>
          <w:sz w:val="22"/>
        </w:rPr>
      </w:pPr>
      <w:r w:rsidRPr="00EF1E1E">
        <w:rPr>
          <w:rFonts w:ascii="ＭＳ ゴシック" w:eastAsia="ＭＳ ゴシック" w:hAnsi="ＭＳ ゴシック" w:hint="eastAsia"/>
          <w:sz w:val="22"/>
        </w:rPr>
        <w:t>◎</w:t>
      </w:r>
      <w:r w:rsidRPr="00E2308D">
        <w:rPr>
          <w:rFonts w:ascii="ＭＳ ゴシック" w:eastAsia="ＭＳ ゴシック" w:hAnsi="ＭＳ ゴシック" w:hint="eastAsia"/>
          <w:sz w:val="22"/>
          <w:u w:val="thick"/>
        </w:rPr>
        <w:t>本人が記載すること</w:t>
      </w:r>
      <w:r w:rsidRPr="00EF1E1E">
        <w:rPr>
          <w:rFonts w:ascii="ＭＳ ゴシック" w:eastAsia="ＭＳ ゴシック" w:hAnsi="ＭＳ ゴシック" w:hint="eastAsia"/>
          <w:sz w:val="22"/>
        </w:rPr>
        <w:t>。（</w:t>
      </w:r>
      <w:r w:rsidRPr="00E2308D">
        <w:rPr>
          <w:rFonts w:ascii="ＭＳ ゴシック" w:eastAsia="ＭＳ ゴシック" w:hAnsi="ＭＳ ゴシック" w:hint="eastAsia"/>
          <w:sz w:val="22"/>
          <w:u w:val="thick"/>
        </w:rPr>
        <w:t>黒ボールペン書き</w:t>
      </w:r>
      <w:r w:rsidRPr="00EF1E1E">
        <w:rPr>
          <w:rFonts w:ascii="ＭＳ ゴシック" w:eastAsia="ＭＳ ゴシック" w:hAnsi="ＭＳ ゴシック" w:hint="eastAsia"/>
          <w:sz w:val="22"/>
        </w:rPr>
        <w:t>）</w:t>
      </w:r>
    </w:p>
    <w:p w14:paraId="366D7713" w14:textId="77777777" w:rsidR="00EF1E1E" w:rsidRPr="00EF1E1E" w:rsidRDefault="00EF1E1E" w:rsidP="00EF1E1E">
      <w:pPr>
        <w:ind w:firstLineChars="2430" w:firstLine="5346"/>
        <w:rPr>
          <w:rFonts w:ascii="ＭＳ ゴシック" w:eastAsia="ＭＳ ゴシック" w:hAnsi="ＭＳ ゴシック"/>
          <w:sz w:val="22"/>
        </w:rPr>
      </w:pPr>
      <w:r w:rsidRPr="00EF1E1E">
        <w:rPr>
          <w:rFonts w:ascii="ＭＳ ゴシック" w:eastAsia="ＭＳ ゴシック" w:hAnsi="ＭＳ ゴシック" w:hint="eastAsia"/>
          <w:sz w:val="22"/>
        </w:rPr>
        <w:t>◎できるだけ詳しく書くこと。</w:t>
      </w:r>
    </w:p>
    <w:p w14:paraId="207DD3D2" w14:textId="77777777" w:rsidR="00EF1E1E" w:rsidRPr="00EF1E1E" w:rsidRDefault="00EF1E1E" w:rsidP="00DC2E02">
      <w:pPr>
        <w:rPr>
          <w:rFonts w:ascii="ＭＳ ゴシック" w:eastAsia="ＭＳ ゴシック" w:hAnsi="ＭＳ ゴシック"/>
          <w:sz w:val="22"/>
        </w:rPr>
      </w:pPr>
    </w:p>
    <w:sectPr w:rsidR="00EF1E1E" w:rsidRPr="00EF1E1E" w:rsidSect="00EF1E1E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64"/>
    <w:rsid w:val="00391B42"/>
    <w:rsid w:val="00675E83"/>
    <w:rsid w:val="007A055D"/>
    <w:rsid w:val="008A1D1F"/>
    <w:rsid w:val="00D33E64"/>
    <w:rsid w:val="00DC2E02"/>
    <w:rsid w:val="00E2308D"/>
    <w:rsid w:val="00E76A2D"/>
    <w:rsid w:val="00EF1E1E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05EE2"/>
  <w15:chartTrackingRefBased/>
  <w15:docId w15:val="{CD4C821C-254F-4F46-AD77-1838B3BD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396563@ipke.ed.jp</cp:lastModifiedBy>
  <cp:revision>2</cp:revision>
  <cp:lastPrinted>2022-01-09T07:36:00Z</cp:lastPrinted>
  <dcterms:created xsi:type="dcterms:W3CDTF">2024-02-28T05:51:00Z</dcterms:created>
  <dcterms:modified xsi:type="dcterms:W3CDTF">2024-02-28T05:51:00Z</dcterms:modified>
</cp:coreProperties>
</file>