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F1F1" w14:textId="77777777" w:rsidR="006C58FF" w:rsidRPr="00506800" w:rsidRDefault="001558E8">
      <w:pPr>
        <w:jc w:val="center"/>
        <w:rPr>
          <w:rFonts w:ascii="ＭＳ 明朝" w:hAnsi="ＭＳ 明朝"/>
          <w:w w:val="150"/>
          <w:sz w:val="40"/>
          <w:szCs w:val="40"/>
          <w:u w:val="double"/>
        </w:rPr>
      </w:pPr>
      <w:r w:rsidRPr="00506800">
        <w:rPr>
          <w:rFonts w:ascii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3A699" wp14:editId="2CFB48E6">
                <wp:simplePos x="0" y="0"/>
                <wp:positionH relativeFrom="column">
                  <wp:posOffset>5095875</wp:posOffset>
                </wp:positionH>
                <wp:positionV relativeFrom="paragraph">
                  <wp:posOffset>38100</wp:posOffset>
                </wp:positionV>
                <wp:extent cx="1028700" cy="243205"/>
                <wp:effectExtent l="5715" t="13970" r="13335" b="952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0400A" w14:textId="77777777" w:rsidR="00A52398" w:rsidRDefault="00A5239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北高校記入欄</w:t>
                            </w:r>
                          </w:p>
                          <w:p w14:paraId="64E587C9" w14:textId="77777777" w:rsidR="00A52398" w:rsidRDefault="00A523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3A6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01.25pt;margin-top:3pt;width:81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">
                <v:textbox inset="5.85pt,.7pt,5.85pt,.7pt">
                  <w:txbxContent>
                    <w:p w14:paraId="3D40400A" w14:textId="77777777" w:rsidR="00A52398" w:rsidRDefault="00A5239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北高校記入欄</w:t>
                      </w:r>
                    </w:p>
                    <w:p w14:paraId="64E587C9" w14:textId="77777777" w:rsidR="00A52398" w:rsidRDefault="00A52398"/>
                  </w:txbxContent>
                </v:textbox>
              </v:shape>
            </w:pict>
          </mc:Fallback>
        </mc:AlternateContent>
      </w:r>
      <w:r w:rsidRPr="00506800">
        <w:rPr>
          <w:rFonts w:ascii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286936" wp14:editId="0C59054D">
                <wp:simplePos x="0" y="0"/>
                <wp:positionH relativeFrom="column">
                  <wp:posOffset>4686300</wp:posOffset>
                </wp:positionH>
                <wp:positionV relativeFrom="paragraph">
                  <wp:posOffset>116205</wp:posOffset>
                </wp:positionV>
                <wp:extent cx="1828800" cy="1461135"/>
                <wp:effectExtent l="0" t="0" r="381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6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22"/>
                              <w:gridCol w:w="1509"/>
                            </w:tblGrid>
                            <w:tr w:rsidR="00A52398" w14:paraId="07DFBE67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bottom"/>
                                </w:tcPr>
                                <w:p w14:paraId="45C5C3AE" w14:textId="77777777" w:rsidR="00A52398" w:rsidRDefault="00A5239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受付No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EF0D31C" w14:textId="77777777" w:rsidR="00A52398" w:rsidRDefault="00A5239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A52398" w14:paraId="662EB17A" w14:textId="77777777">
                              <w:tc>
                                <w:tcPr>
                                  <w:tcW w:w="11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2D98381B" w14:textId="77777777" w:rsidR="00A52398" w:rsidRDefault="00A5239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5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w w:val="50"/>
                                    </w:rPr>
                                    <w:t>県立高入学年度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3AD309C" w14:textId="77777777" w:rsidR="00A52398" w:rsidRDefault="00A5239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A52398" w14:paraId="2AFF0B05" w14:textId="77777777">
                              <w:tc>
                                <w:tcPr>
                                  <w:tcW w:w="118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85B893C" w14:textId="77777777" w:rsidR="00A52398" w:rsidRDefault="00A5239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登録No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AAC9C8F" w14:textId="77777777" w:rsidR="00A52398" w:rsidRDefault="00A5239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5675F7" w14:textId="77777777" w:rsidR="00A52398" w:rsidRDefault="00A523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6936" id="Text Box 4" o:spid="_x0000_s1027" type="#_x0000_t202" style="position:absolute;left:0;text-align:left;margin-left:369pt;margin-top:9.15pt;width:2in;height:11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22"/>
                        <w:gridCol w:w="1509"/>
                      </w:tblGrid>
                      <w:tr w:rsidR="00A52398" w14:paraId="07DFBE67" w14:textId="77777777">
                        <w:trPr>
                          <w:trHeight w:val="733"/>
                        </w:trPr>
                        <w:tc>
                          <w:tcPr>
                            <w:tcW w:w="118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bottom"/>
                          </w:tcPr>
                          <w:p w14:paraId="45C5C3AE" w14:textId="77777777" w:rsidR="00A52398" w:rsidRDefault="00A523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受付No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4EF0D31C" w14:textId="77777777" w:rsidR="00A52398" w:rsidRDefault="00A523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A52398" w14:paraId="662EB17A" w14:textId="77777777">
                        <w:tc>
                          <w:tcPr>
                            <w:tcW w:w="1188" w:type="dxa"/>
                            <w:tcBorders>
                              <w:left w:val="single" w:sz="12" w:space="0" w:color="auto"/>
                            </w:tcBorders>
                          </w:tcPr>
                          <w:p w14:paraId="2D98381B" w14:textId="77777777" w:rsidR="00A52398" w:rsidRDefault="00A523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50"/>
                              </w:rPr>
                              <w:t>県立高入学年度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right w:val="single" w:sz="12" w:space="0" w:color="auto"/>
                            </w:tcBorders>
                          </w:tcPr>
                          <w:p w14:paraId="43AD309C" w14:textId="77777777" w:rsidR="00A52398" w:rsidRDefault="00A523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A52398" w14:paraId="2AFF0B05" w14:textId="77777777">
                        <w:tc>
                          <w:tcPr>
                            <w:tcW w:w="118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285B893C" w14:textId="77777777" w:rsidR="00A52398" w:rsidRDefault="00A523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登録No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AAC9C8F" w14:textId="77777777" w:rsidR="00A52398" w:rsidRDefault="00A5239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155675F7" w14:textId="77777777" w:rsidR="00A52398" w:rsidRDefault="00A52398"/>
                  </w:txbxContent>
                </v:textbox>
              </v:shape>
            </w:pict>
          </mc:Fallback>
        </mc:AlternateContent>
      </w:r>
      <w:r w:rsidR="006C58FF" w:rsidRPr="00506800">
        <w:rPr>
          <w:rFonts w:ascii="ＭＳ 明朝" w:hAnsi="ＭＳ 明朝" w:hint="eastAsia"/>
          <w:w w:val="150"/>
          <w:sz w:val="40"/>
          <w:szCs w:val="40"/>
          <w:u w:val="double"/>
        </w:rPr>
        <w:t>転 学 照 会</w:t>
      </w:r>
    </w:p>
    <w:p w14:paraId="2265739C" w14:textId="77777777" w:rsidR="006C58FF" w:rsidRPr="00506800" w:rsidRDefault="006C58FF">
      <w:pPr>
        <w:rPr>
          <w:rFonts w:ascii="HGP教科書体" w:eastAsia="HGP教科書体"/>
        </w:rPr>
      </w:pPr>
    </w:p>
    <w:p w14:paraId="2910DEF8" w14:textId="77777777" w:rsidR="006C58FF" w:rsidRPr="00506800" w:rsidRDefault="006C58FF">
      <w:pPr>
        <w:rPr>
          <w:rFonts w:ascii="ＭＳ 明朝" w:hAnsi="ＭＳ 明朝"/>
        </w:rPr>
      </w:pPr>
      <w:r w:rsidRPr="00506800">
        <w:rPr>
          <w:rFonts w:ascii="ＭＳ 明朝" w:hAnsi="ＭＳ 明朝" w:hint="eastAsia"/>
        </w:rPr>
        <w:t>高知県立高知北高等学校長　様</w:t>
      </w:r>
    </w:p>
    <w:p w14:paraId="0746ABE2" w14:textId="77777777" w:rsidR="006C58FF" w:rsidRPr="00506800" w:rsidRDefault="006C58FF">
      <w:pPr>
        <w:rPr>
          <w:rFonts w:ascii="HGP教科書体" w:eastAsia="HGP教科書体"/>
        </w:rPr>
      </w:pPr>
    </w:p>
    <w:p w14:paraId="3D3CC422" w14:textId="77777777" w:rsidR="006C58FF" w:rsidRDefault="006C58FF"/>
    <w:p w14:paraId="5F3D2DAF" w14:textId="77777777" w:rsidR="006C58FF" w:rsidRDefault="006C58FF"/>
    <w:p w14:paraId="490E6A8A" w14:textId="77777777" w:rsidR="006C58FF" w:rsidRDefault="009D309F" w:rsidP="00B72FD6">
      <w:pPr>
        <w:ind w:firstLineChars="2400" w:firstLine="5760"/>
      </w:pPr>
      <w:r>
        <w:rPr>
          <w:rFonts w:hint="eastAsia"/>
        </w:rPr>
        <w:t>高等学校</w:t>
      </w:r>
      <w:r w:rsidR="00FA6E52">
        <w:rPr>
          <w:rFonts w:hint="eastAsia"/>
        </w:rPr>
        <w:t xml:space="preserve">長　　</w:t>
      </w:r>
    </w:p>
    <w:p w14:paraId="491A136A" w14:textId="77777777" w:rsidR="006C58FF" w:rsidRDefault="006C58FF"/>
    <w:p w14:paraId="086796D6" w14:textId="77777777" w:rsidR="006C58FF" w:rsidRDefault="006C58FF" w:rsidP="00B72FD6">
      <w:pPr>
        <w:ind w:leftChars="276" w:left="662"/>
      </w:pPr>
      <w:r w:rsidRPr="00506800">
        <w:rPr>
          <w:rFonts w:ascii="ＭＳ 明朝" w:hAnsi="ＭＳ 明朝" w:hint="eastAsia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C58FF" w:rsidRPr="00506800">
              <w:rPr>
                <w:rFonts w:ascii="ＭＳ 明朝" w:hAnsi="ＭＳ 明朝" w:hint="eastAsia"/>
                <w:sz w:val="13"/>
              </w:rPr>
              <w:t>ふりがな</w:t>
            </w:r>
          </w:rt>
          <w:rubyBase>
            <w:r w:rsidR="006C58FF" w:rsidRPr="00506800">
              <w:rPr>
                <w:rFonts w:ascii="ＭＳ 明朝" w:hAnsi="ＭＳ 明朝" w:hint="eastAsia"/>
              </w:rPr>
              <w:t>生徒氏名</w:t>
            </w:r>
          </w:rubyBase>
        </w:ruby>
      </w:r>
      <w:r w:rsidR="00A34AE7">
        <w:rPr>
          <w:rFonts w:hint="eastAsia"/>
        </w:rPr>
        <w:t xml:space="preserve">　　　　　　　　　　　　　　　　　　男</w:t>
      </w:r>
      <w:r w:rsidR="00A34AE7">
        <w:rPr>
          <w:rFonts w:hint="eastAsia"/>
        </w:rPr>
        <w:t xml:space="preserve"> </w:t>
      </w:r>
      <w:r w:rsidR="00A34AE7">
        <w:rPr>
          <w:rFonts w:hint="eastAsia"/>
        </w:rPr>
        <w:t>・</w:t>
      </w:r>
      <w:r w:rsidR="00A34AE7">
        <w:rPr>
          <w:rFonts w:hint="eastAsia"/>
        </w:rPr>
        <w:t xml:space="preserve"> </w:t>
      </w:r>
      <w:r w:rsidR="00A34AE7">
        <w:rPr>
          <w:rFonts w:hint="eastAsia"/>
        </w:rPr>
        <w:t>女</w:t>
      </w:r>
    </w:p>
    <w:p w14:paraId="0912549B" w14:textId="77777777" w:rsidR="00F81E0E" w:rsidRDefault="00F81E0E" w:rsidP="00B72FD6">
      <w:pPr>
        <w:ind w:leftChars="276" w:left="662"/>
      </w:pPr>
    </w:p>
    <w:p w14:paraId="1F446F04" w14:textId="77777777" w:rsidR="006C58FF" w:rsidRDefault="006C58FF" w:rsidP="00B72FD6">
      <w:pPr>
        <w:ind w:leftChars="276" w:left="662"/>
      </w:pPr>
      <w:r>
        <w:rPr>
          <w:rFonts w:hint="eastAsia"/>
        </w:rPr>
        <w:t xml:space="preserve">生年月日　　　　　　　　　　　　　　　　　　　　　　</w:t>
      </w:r>
    </w:p>
    <w:p w14:paraId="1F63A27B" w14:textId="77777777" w:rsidR="00F81E0E" w:rsidRDefault="00F81E0E" w:rsidP="00B72FD6">
      <w:pPr>
        <w:ind w:leftChars="276" w:left="662"/>
      </w:pPr>
    </w:p>
    <w:p w14:paraId="4C5CFABC" w14:textId="77777777" w:rsidR="006C58FF" w:rsidRDefault="006C58FF" w:rsidP="00B72FD6">
      <w:pPr>
        <w:ind w:leftChars="276" w:left="662"/>
      </w:pPr>
      <w:r>
        <w:rPr>
          <w:rFonts w:hint="eastAsia"/>
        </w:rPr>
        <w:t>住　　所</w:t>
      </w:r>
    </w:p>
    <w:p w14:paraId="260BE507" w14:textId="77777777" w:rsidR="00F81E0E" w:rsidRDefault="00F81E0E" w:rsidP="00B72FD6">
      <w:pPr>
        <w:ind w:leftChars="276" w:left="662"/>
      </w:pPr>
    </w:p>
    <w:p w14:paraId="315DF225" w14:textId="77777777" w:rsidR="006C58FF" w:rsidRDefault="006C58FF" w:rsidP="00B72FD6">
      <w:pPr>
        <w:ind w:leftChars="276" w:left="662"/>
      </w:pPr>
      <w:r>
        <w:rPr>
          <w:rFonts w:hint="eastAsia"/>
        </w:rPr>
        <w:t>電話番号</w:t>
      </w:r>
    </w:p>
    <w:p w14:paraId="7C1F3C8C" w14:textId="77777777" w:rsidR="00F81E0E" w:rsidRDefault="00F81E0E" w:rsidP="00B72FD6">
      <w:pPr>
        <w:ind w:leftChars="276" w:left="662"/>
        <w:rPr>
          <w:kern w:val="0"/>
        </w:rPr>
      </w:pPr>
    </w:p>
    <w:p w14:paraId="5562AF29" w14:textId="77777777" w:rsidR="006C58FF" w:rsidRDefault="004E11A0" w:rsidP="00B72FD6">
      <w:pPr>
        <w:ind w:leftChars="276" w:left="662"/>
      </w:pPr>
      <w:r w:rsidRPr="004E11A0">
        <w:rPr>
          <w:w w:val="72"/>
          <w:kern w:val="0"/>
          <w:fitText w:val="1040" w:id="205538406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4E11A0" w:rsidRPr="004E11A0">
              <w:rPr>
                <w:rFonts w:ascii="ＭＳ ゴシック" w:eastAsia="ＭＳ ゴシック" w:hAnsi="ＭＳ ゴシック" w:hint="eastAsia"/>
                <w:w w:val="72"/>
                <w:kern w:val="0"/>
                <w:sz w:val="13"/>
                <w:fitText w:val="1040" w:id="2055384064"/>
              </w:rPr>
              <w:t>ふりがな</w:t>
            </w:r>
          </w:rt>
          <w:rubyBase>
            <w:r w:rsidR="004E11A0" w:rsidRPr="004E11A0">
              <w:rPr>
                <w:rFonts w:hint="eastAsia"/>
                <w:w w:val="72"/>
                <w:kern w:val="0"/>
                <w:fitText w:val="1040" w:id="2055384064"/>
              </w:rPr>
              <w:t>保護者等氏</w:t>
            </w:r>
            <w:r w:rsidR="004E11A0" w:rsidRPr="004E11A0">
              <w:rPr>
                <w:rFonts w:hint="eastAsia"/>
                <w:spacing w:val="2"/>
                <w:w w:val="72"/>
                <w:kern w:val="0"/>
                <w:fitText w:val="1040" w:id="2055384064"/>
              </w:rPr>
              <w:t>名</w:t>
            </w:r>
          </w:rubyBase>
        </w:ruby>
      </w:r>
    </w:p>
    <w:p w14:paraId="45E68BBD" w14:textId="77777777" w:rsidR="006C58FF" w:rsidRDefault="006C58FF">
      <w:pPr>
        <w:ind w:firstLineChars="100" w:firstLine="240"/>
      </w:pPr>
    </w:p>
    <w:p w14:paraId="388BB551" w14:textId="77777777" w:rsidR="006C58FF" w:rsidRDefault="006C58FF" w:rsidP="00B72FD6">
      <w:pPr>
        <w:ind w:leftChars="100" w:left="240" w:rightChars="120" w:right="288" w:firstLineChars="50" w:firstLine="120"/>
      </w:pPr>
      <w:r>
        <w:rPr>
          <w:rFonts w:hint="eastAsia"/>
        </w:rPr>
        <w:t>上記の者は本校</w:t>
      </w:r>
      <w:r>
        <w:rPr>
          <w:rFonts w:hint="eastAsia"/>
        </w:rPr>
        <w:t xml:space="preserve"> </w:t>
      </w:r>
      <w:r w:rsidR="000E1B8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制課程</w:t>
      </w:r>
      <w:r w:rsidR="000E1B82">
        <w:rPr>
          <w:rFonts w:hint="eastAsia"/>
          <w:u w:val="single"/>
        </w:rPr>
        <w:t>（　　　）部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科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第　　　学年</w:t>
      </w:r>
      <w:r>
        <w:rPr>
          <w:rFonts w:hint="eastAsia"/>
        </w:rPr>
        <w:t xml:space="preserve"> </w:t>
      </w:r>
      <w:r>
        <w:rPr>
          <w:rFonts w:hint="eastAsia"/>
        </w:rPr>
        <w:t>在学中でありますが、貴校通信制へ転学を希望しておりますので許可願いたく、下記のとおり記入及び書類を添付し照会いたします。</w:t>
      </w:r>
    </w:p>
    <w:p w14:paraId="62B7AE3A" w14:textId="77777777" w:rsidR="006C58FF" w:rsidRDefault="006C58FF" w:rsidP="00B72FD6">
      <w:pPr>
        <w:ind w:firstLineChars="100" w:firstLine="240"/>
        <w:jc w:val="center"/>
      </w:pPr>
      <w:r>
        <w:rPr>
          <w:rFonts w:hint="eastAsia"/>
        </w:rPr>
        <w:t>記</w:t>
      </w:r>
    </w:p>
    <w:p w14:paraId="3BA3E40D" w14:textId="77777777" w:rsidR="006C58FF" w:rsidRPr="0051494D" w:rsidRDefault="006C58FF" w:rsidP="00B72FD6">
      <w:pPr>
        <w:ind w:leftChars="276" w:left="662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１　事　　由</w:t>
      </w:r>
      <w:r w:rsidR="0051494D">
        <w:rPr>
          <w:rFonts w:ascii="ＭＳ ゴシック" w:eastAsia="ＭＳ ゴシック" w:hAnsi="ＭＳ ゴシック" w:hint="eastAsia"/>
        </w:rPr>
        <w:t xml:space="preserve">　</w:t>
      </w:r>
    </w:p>
    <w:p w14:paraId="19709FAA" w14:textId="77777777" w:rsidR="006C58FF" w:rsidRDefault="001558E8" w:rsidP="0051494D">
      <w:pPr>
        <w:pBdr>
          <w:between w:val="single" w:sz="4" w:space="1" w:color="auto"/>
        </w:pBdr>
        <w:ind w:leftChars="276" w:left="66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15CA" wp14:editId="32A9D6C7">
                <wp:simplePos x="0" y="0"/>
                <wp:positionH relativeFrom="column">
                  <wp:posOffset>1499235</wp:posOffset>
                </wp:positionH>
                <wp:positionV relativeFrom="paragraph">
                  <wp:posOffset>117475</wp:posOffset>
                </wp:positionV>
                <wp:extent cx="4305300" cy="0"/>
                <wp:effectExtent l="9525" t="9525" r="9525" b="952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A0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8.05pt;margin-top:9.25pt;width:3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OQ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"/>
            </w:pict>
          </mc:Fallback>
        </mc:AlternateContent>
      </w:r>
      <w:r w:rsidR="0051494D">
        <w:rPr>
          <w:rFonts w:hint="eastAsia"/>
        </w:rPr>
        <w:t xml:space="preserve">　　　　　　　</w:t>
      </w:r>
    </w:p>
    <w:p w14:paraId="10AA078A" w14:textId="77777777" w:rsidR="006C58FF" w:rsidRDefault="006C58FF" w:rsidP="00B72FD6">
      <w:pPr>
        <w:ind w:leftChars="276" w:left="662"/>
      </w:pPr>
      <w:r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  <w:spacing w:val="80"/>
          <w:kern w:val="0"/>
          <w:fitText w:val="2640" w:id="2055391746"/>
        </w:rPr>
        <w:t>授業料納入状</w:t>
      </w:r>
      <w:r>
        <w:rPr>
          <w:rFonts w:ascii="ＭＳ ゴシック" w:eastAsia="ＭＳ ゴシック" w:hAnsi="ＭＳ ゴシック" w:hint="eastAsia"/>
          <w:kern w:val="0"/>
          <w:fitText w:val="2640" w:id="2055391746"/>
        </w:rPr>
        <w:t>況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558E8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月分</w:t>
      </w:r>
      <w:r>
        <w:rPr>
          <w:rFonts w:hint="eastAsia"/>
        </w:rPr>
        <w:t xml:space="preserve">　まで納入済み</w:t>
      </w:r>
    </w:p>
    <w:p w14:paraId="65EFF73F" w14:textId="77777777" w:rsidR="00B72FD6" w:rsidRDefault="001558E8" w:rsidP="00B72FD6">
      <w:pPr>
        <w:ind w:leftChars="276" w:left="66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A15574" wp14:editId="20580FB8">
                <wp:simplePos x="0" y="0"/>
                <wp:positionH relativeFrom="column">
                  <wp:posOffset>685800</wp:posOffset>
                </wp:positionH>
                <wp:positionV relativeFrom="paragraph">
                  <wp:posOffset>120015</wp:posOffset>
                </wp:positionV>
                <wp:extent cx="1313180" cy="48006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4ED67" w14:textId="77777777" w:rsidR="00A52398" w:rsidRDefault="00A52398">
                            <w:pPr>
                              <w:pStyle w:val="a5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独立行政法人日本スポーツ</w:t>
                            </w:r>
                          </w:p>
                          <w:p w14:paraId="23946901" w14:textId="77777777" w:rsidR="00A52398" w:rsidRDefault="00A52398">
                            <w:pPr>
                              <w:pStyle w:val="a5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振興センター災害共済掛金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5574" id="Text Box 10" o:spid="_x0000_s1028" type="#_x0000_t202" style="position:absolute;left:0;text-align:left;margin-left:54pt;margin-top:9.45pt;width:103.4pt;height:3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" filled="f" stroked="f">
                <v:textbox inset="5.85pt,.7pt,5.85pt,.7pt">
                  <w:txbxContent>
                    <w:p w14:paraId="4184ED67" w14:textId="77777777" w:rsidR="00A52398" w:rsidRDefault="00A52398">
                      <w:pPr>
                        <w:pStyle w:val="a5"/>
                        <w:rPr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</w:rPr>
                        <w:t>独立行政法人日本スポーツ</w:t>
                      </w:r>
                    </w:p>
                    <w:p w14:paraId="23946901" w14:textId="77777777" w:rsidR="00A52398" w:rsidRDefault="00A52398">
                      <w:pPr>
                        <w:pStyle w:val="a5"/>
                        <w:rPr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</w:rPr>
                        <w:t>振興センター災害共済掛金</w:t>
                      </w:r>
                    </w:p>
                  </w:txbxContent>
                </v:textbox>
              </v:shape>
            </w:pict>
          </mc:Fallback>
        </mc:AlternateContent>
      </w:r>
    </w:p>
    <w:p w14:paraId="41ED1BFB" w14:textId="77777777" w:rsidR="006C58FF" w:rsidRDefault="006C58FF" w:rsidP="00B72FD6">
      <w:pPr>
        <w:ind w:leftChars="276" w:left="662"/>
      </w:pPr>
      <w:r>
        <w:rPr>
          <w:rFonts w:ascii="ＭＳ ゴシック" w:eastAsia="ＭＳ ゴシック" w:hAnsi="ＭＳ ゴシック" w:hint="eastAsia"/>
        </w:rPr>
        <w:t xml:space="preserve">３　　　　        </w:t>
      </w:r>
      <w:r w:rsidR="00B72FD6">
        <w:rPr>
          <w:rFonts w:ascii="ＭＳ ゴシック" w:eastAsia="ＭＳ ゴシック" w:hAnsi="ＭＳ ゴシック" w:hint="eastAsia"/>
        </w:rPr>
        <w:t xml:space="preserve">　</w:t>
      </w:r>
      <w:r w:rsidRPr="00B72FD6">
        <w:rPr>
          <w:rFonts w:ascii="ＭＳ ゴシック" w:eastAsia="ＭＳ ゴシック" w:hAnsi="ＭＳ ゴシック" w:hint="eastAsia"/>
          <w:w w:val="80"/>
          <w:kern w:val="0"/>
          <w:fitText w:val="960" w:id="2055389696"/>
        </w:rPr>
        <w:t>納入の有無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1558E8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年度</w:t>
      </w:r>
      <w:r>
        <w:rPr>
          <w:rFonts w:hint="eastAsia"/>
        </w:rPr>
        <w:t xml:space="preserve">　まで納入済み</w:t>
      </w:r>
    </w:p>
    <w:p w14:paraId="40573BD5" w14:textId="77777777" w:rsidR="00B72FD6" w:rsidRDefault="00B72FD6" w:rsidP="00B72FD6">
      <w:pPr>
        <w:ind w:leftChars="276" w:left="662"/>
        <w:rPr>
          <w:rFonts w:ascii="ＭＳ ゴシック" w:eastAsia="ＭＳ ゴシック" w:hAnsi="ＭＳ ゴシック"/>
        </w:rPr>
      </w:pPr>
    </w:p>
    <w:p w14:paraId="6D9F3770" w14:textId="77777777" w:rsidR="006C58FF" w:rsidRDefault="006C58FF" w:rsidP="00B72FD6">
      <w:pPr>
        <w:ind w:leftChars="276" w:left="66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Pr="001558E8">
        <w:rPr>
          <w:rFonts w:ascii="ＭＳ ゴシック" w:eastAsia="ＭＳ ゴシック" w:hAnsi="ＭＳ ゴシック" w:hint="eastAsia"/>
          <w:spacing w:val="280"/>
          <w:kern w:val="0"/>
          <w:fitText w:val="2640" w:id="2055391747"/>
        </w:rPr>
        <w:t>添付書</w:t>
      </w:r>
      <w:r w:rsidRPr="001558E8">
        <w:rPr>
          <w:rFonts w:ascii="ＭＳ ゴシック" w:eastAsia="ＭＳ ゴシック" w:hAnsi="ＭＳ ゴシック" w:hint="eastAsia"/>
          <w:kern w:val="0"/>
          <w:fitText w:val="2640" w:id="2055391747"/>
        </w:rPr>
        <w:t>類</w:t>
      </w:r>
    </w:p>
    <w:p w14:paraId="101EB475" w14:textId="77777777" w:rsidR="006C58FF" w:rsidRDefault="006C58FF" w:rsidP="00B72FD6">
      <w:pPr>
        <w:ind w:leftChars="276" w:left="662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①本校指定の通信制願書受付証</w:t>
      </w:r>
    </w:p>
    <w:p w14:paraId="04FDAE38" w14:textId="77777777" w:rsidR="006C58FF" w:rsidRDefault="006C58FF" w:rsidP="00B72FD6">
      <w:pPr>
        <w:ind w:leftChars="276" w:left="662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②在学証明書</w:t>
      </w:r>
    </w:p>
    <w:p w14:paraId="13115949" w14:textId="77777777" w:rsidR="006C58FF" w:rsidRDefault="006C58FF" w:rsidP="00B72FD6">
      <w:pPr>
        <w:ind w:leftChars="276" w:left="662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③本校指定の単位修得証明書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開封無効</w:t>
      </w:r>
      <w:r>
        <w:rPr>
          <w:rFonts w:hint="eastAsia"/>
          <w:sz w:val="22"/>
          <w:szCs w:val="22"/>
        </w:rPr>
        <w:t>)</w:t>
      </w:r>
    </w:p>
    <w:p w14:paraId="1B9B0F2D" w14:textId="77777777" w:rsidR="00F81E0E" w:rsidRPr="00F81E0E" w:rsidRDefault="00F81E0E" w:rsidP="00F74985">
      <w:pPr>
        <w:spacing w:line="0" w:lineRule="atLeast"/>
        <w:ind w:leftChars="276" w:left="662"/>
        <w:rPr>
          <w:rFonts w:ascii="ＭＳ ゴシック" w:eastAsia="ＭＳ ゴシック" w:hAnsi="ＭＳ ゴシック"/>
          <w:sz w:val="16"/>
          <w:szCs w:val="16"/>
        </w:rPr>
      </w:pPr>
    </w:p>
    <w:p w14:paraId="26A1FA08" w14:textId="77777777" w:rsidR="006C58FF" w:rsidRDefault="001558E8" w:rsidP="00B72FD6">
      <w:pPr>
        <w:ind w:leftChars="276" w:left="66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FD1BE" wp14:editId="0FFE664E">
                <wp:simplePos x="0" y="0"/>
                <wp:positionH relativeFrom="column">
                  <wp:posOffset>3810721</wp:posOffset>
                </wp:positionH>
                <wp:positionV relativeFrom="paragraph">
                  <wp:posOffset>97086</wp:posOffset>
                </wp:positionV>
                <wp:extent cx="2224216" cy="1283970"/>
                <wp:effectExtent l="0" t="0" r="508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216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</w:tblGrid>
                            <w:tr w:rsidR="00A52398" w:rsidRPr="00217D63" w14:paraId="3210E924" w14:textId="77777777">
                              <w:trPr>
                                <w:trHeight w:val="533"/>
                              </w:trPr>
                              <w:tc>
                                <w:tcPr>
                                  <w:tcW w:w="3168" w:type="dxa"/>
                                  <w:vAlign w:val="center"/>
                                </w:tcPr>
                                <w:p w14:paraId="2FDFA6DB" w14:textId="77777777" w:rsidR="00A52398" w:rsidRDefault="00A52398" w:rsidP="00217D63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高知県立高等学校入学年度</w:t>
                                  </w:r>
                                </w:p>
                              </w:tc>
                            </w:tr>
                            <w:tr w:rsidR="00A52398" w14:paraId="1EBBCE98" w14:textId="77777777">
                              <w:trPr>
                                <w:trHeight w:val="1083"/>
                              </w:trPr>
                              <w:tc>
                                <w:tcPr>
                                  <w:tcW w:w="3168" w:type="dxa"/>
                                </w:tcPr>
                                <w:p w14:paraId="4DCCCBCA" w14:textId="77777777" w:rsidR="00A52398" w:rsidRDefault="00A52398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  <w:p w14:paraId="44B2E9B0" w14:textId="77777777" w:rsidR="00A52398" w:rsidRDefault="00A52398"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年度入学</w:t>
                                  </w:r>
                                </w:p>
                              </w:tc>
                            </w:tr>
                          </w:tbl>
                          <w:p w14:paraId="25F165E7" w14:textId="77777777" w:rsidR="00A52398" w:rsidRDefault="00A523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D1BE" id="Text Box 13" o:spid="_x0000_s1029" type="#_x0000_t202" style="position:absolute;left:0;text-align:left;margin-left:300.05pt;margin-top:7.65pt;width:175.15pt;height:10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" stroked="f">
                <v:textbox inset="5.85pt,.7pt,5.85pt,.7pt">
                  <w:txbxContent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</w:tblGrid>
                      <w:tr w:rsidR="00A52398" w:rsidRPr="00217D63" w14:paraId="3210E924" w14:textId="77777777">
                        <w:trPr>
                          <w:trHeight w:val="533"/>
                        </w:trPr>
                        <w:tc>
                          <w:tcPr>
                            <w:tcW w:w="3168" w:type="dxa"/>
                            <w:vAlign w:val="center"/>
                          </w:tcPr>
                          <w:p w14:paraId="2FDFA6DB" w14:textId="77777777" w:rsidR="00A52398" w:rsidRDefault="00A52398" w:rsidP="00217D63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高知県立高等学校入学年度</w:t>
                            </w:r>
                          </w:p>
                        </w:tc>
                      </w:tr>
                      <w:tr w:rsidR="00A52398" w14:paraId="1EBBCE98" w14:textId="77777777">
                        <w:trPr>
                          <w:trHeight w:val="1083"/>
                        </w:trPr>
                        <w:tc>
                          <w:tcPr>
                            <w:tcW w:w="3168" w:type="dxa"/>
                          </w:tcPr>
                          <w:p w14:paraId="4DCCCBCA" w14:textId="77777777" w:rsidR="00A52398" w:rsidRDefault="00A52398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4B2E9B0" w14:textId="77777777" w:rsidR="00A52398" w:rsidRDefault="00A52398"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年度入学</w:t>
                            </w:r>
                          </w:p>
                        </w:tc>
                      </w:tr>
                    </w:tbl>
                    <w:p w14:paraId="25F165E7" w14:textId="77777777" w:rsidR="00A52398" w:rsidRDefault="00A52398"/>
                  </w:txbxContent>
                </v:textbox>
              </v:shape>
            </w:pict>
          </mc:Fallback>
        </mc:AlternateContent>
      </w:r>
      <w:r w:rsidR="006C58FF">
        <w:rPr>
          <w:rFonts w:ascii="ＭＳ ゴシック" w:eastAsia="ＭＳ ゴシック" w:hAnsi="ＭＳ ゴシック" w:hint="eastAsia"/>
        </w:rPr>
        <w:t>５　高知県立</w:t>
      </w:r>
      <w:r w:rsidR="00217D63">
        <w:rPr>
          <w:rFonts w:ascii="ＭＳ ゴシック" w:eastAsia="ＭＳ ゴシック" w:hAnsi="ＭＳ ゴシック" w:hint="eastAsia"/>
        </w:rPr>
        <w:t>高等学校</w:t>
      </w:r>
      <w:r w:rsidR="006C58FF">
        <w:rPr>
          <w:rFonts w:ascii="ＭＳ ゴシック" w:eastAsia="ＭＳ ゴシック" w:hAnsi="ＭＳ ゴシック" w:hint="eastAsia"/>
        </w:rPr>
        <w:t>への入学年度</w:t>
      </w:r>
    </w:p>
    <w:p w14:paraId="2F01BFBA" w14:textId="77777777" w:rsidR="006C58FF" w:rsidRDefault="006C58FF" w:rsidP="00B72FD6">
      <w:pPr>
        <w:ind w:leftChars="138" w:left="331"/>
        <w:rPr>
          <w:b/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A52398">
        <w:rPr>
          <w:rFonts w:hint="eastAsia"/>
        </w:rPr>
        <w:t xml:space="preserve"> </w:t>
      </w:r>
      <w:r>
        <w:rPr>
          <w:rFonts w:hint="eastAsia"/>
          <w:b/>
          <w:sz w:val="22"/>
          <w:szCs w:val="22"/>
        </w:rPr>
        <w:t>本校で受講料金額を算出するために必要です。</w:t>
      </w:r>
    </w:p>
    <w:p w14:paraId="71250C99" w14:textId="77777777" w:rsidR="00217D63" w:rsidRDefault="00F81E0E" w:rsidP="00A52398">
      <w:pPr>
        <w:ind w:leftChars="138" w:left="331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高知</w:t>
      </w:r>
      <w:r w:rsidR="006C58FF">
        <w:rPr>
          <w:rFonts w:hint="eastAsia"/>
          <w:sz w:val="22"/>
          <w:szCs w:val="22"/>
        </w:rPr>
        <w:t>県立</w:t>
      </w:r>
      <w:r w:rsidR="00217D63">
        <w:rPr>
          <w:rFonts w:hint="eastAsia"/>
          <w:sz w:val="22"/>
          <w:szCs w:val="22"/>
        </w:rPr>
        <w:t>高等学校</w:t>
      </w:r>
      <w:r w:rsidR="006C58FF">
        <w:rPr>
          <w:rFonts w:hint="eastAsia"/>
          <w:sz w:val="22"/>
          <w:szCs w:val="22"/>
        </w:rPr>
        <w:t>からの転学の場合は入学年度</w:t>
      </w:r>
    </w:p>
    <w:p w14:paraId="3561351B" w14:textId="77777777" w:rsidR="006C58FF" w:rsidRDefault="006C58FF" w:rsidP="00A52398">
      <w:pPr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>単価</w:t>
      </w:r>
      <w:r w:rsidR="00217D63">
        <w:rPr>
          <w:rFonts w:hint="eastAsia"/>
          <w:sz w:val="22"/>
          <w:szCs w:val="22"/>
        </w:rPr>
        <w:t>を引き継ぎますので必ず記入してください。</w:t>
      </w:r>
    </w:p>
    <w:p w14:paraId="6D3F1975" w14:textId="77777777" w:rsidR="00CE6F2B" w:rsidRDefault="00BC74A1" w:rsidP="00A52398">
      <w:pPr>
        <w:ind w:leftChars="138" w:left="331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なお、高知</w:t>
      </w:r>
      <w:r w:rsidR="006C58FF">
        <w:rPr>
          <w:rFonts w:hint="eastAsia"/>
          <w:sz w:val="22"/>
          <w:szCs w:val="22"/>
        </w:rPr>
        <w:t>県立</w:t>
      </w:r>
      <w:r w:rsidR="00217D63">
        <w:rPr>
          <w:rFonts w:hint="eastAsia"/>
          <w:sz w:val="22"/>
          <w:szCs w:val="22"/>
        </w:rPr>
        <w:t>高等学校</w:t>
      </w:r>
      <w:r w:rsidR="006C58FF">
        <w:rPr>
          <w:rFonts w:hint="eastAsia"/>
          <w:sz w:val="22"/>
          <w:szCs w:val="22"/>
        </w:rPr>
        <w:t>に編入学した</w:t>
      </w:r>
      <w:r>
        <w:rPr>
          <w:rFonts w:hint="eastAsia"/>
          <w:sz w:val="22"/>
          <w:szCs w:val="22"/>
        </w:rPr>
        <w:t>場合はそ</w:t>
      </w:r>
    </w:p>
    <w:p w14:paraId="28C096BD" w14:textId="77777777" w:rsidR="006C58FF" w:rsidRDefault="00BC74A1" w:rsidP="00A52398">
      <w:pPr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>の年度を記入してください。</w:t>
      </w:r>
    </w:p>
    <w:sectPr w:rsidR="006C58FF" w:rsidSect="00F81E0E">
      <w:pgSz w:w="11906" w:h="16838" w:code="9"/>
      <w:pgMar w:top="907" w:right="851" w:bottom="295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CA2E" w14:textId="77777777" w:rsidR="00132D45" w:rsidRDefault="00132D45" w:rsidP="00FF09BD">
      <w:r>
        <w:separator/>
      </w:r>
    </w:p>
  </w:endnote>
  <w:endnote w:type="continuationSeparator" w:id="0">
    <w:p w14:paraId="13774B57" w14:textId="77777777" w:rsidR="00132D45" w:rsidRDefault="00132D45" w:rsidP="00FF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5434" w14:textId="77777777" w:rsidR="00132D45" w:rsidRDefault="00132D45" w:rsidP="00FF09BD">
      <w:r>
        <w:separator/>
      </w:r>
    </w:p>
  </w:footnote>
  <w:footnote w:type="continuationSeparator" w:id="0">
    <w:p w14:paraId="7DE0364B" w14:textId="77777777" w:rsidR="00132D45" w:rsidRDefault="00132D45" w:rsidP="00FF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D6"/>
    <w:rsid w:val="000E1B82"/>
    <w:rsid w:val="00132D45"/>
    <w:rsid w:val="001558E8"/>
    <w:rsid w:val="00171D58"/>
    <w:rsid w:val="001B33BA"/>
    <w:rsid w:val="00217D63"/>
    <w:rsid w:val="00272C2F"/>
    <w:rsid w:val="002C14A5"/>
    <w:rsid w:val="003156C0"/>
    <w:rsid w:val="004871BD"/>
    <w:rsid w:val="004E11A0"/>
    <w:rsid w:val="00506800"/>
    <w:rsid w:val="0051494D"/>
    <w:rsid w:val="006C58FF"/>
    <w:rsid w:val="009D309F"/>
    <w:rsid w:val="00A34AE7"/>
    <w:rsid w:val="00A52398"/>
    <w:rsid w:val="00B72FD6"/>
    <w:rsid w:val="00BC74A1"/>
    <w:rsid w:val="00BF678E"/>
    <w:rsid w:val="00CE6F2B"/>
    <w:rsid w:val="00D00EC3"/>
    <w:rsid w:val="00D01AFE"/>
    <w:rsid w:val="00F74985"/>
    <w:rsid w:val="00F81E0E"/>
    <w:rsid w:val="00FA6E52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CE372"/>
  <w15:chartTrackingRefBased/>
  <w15:docId w15:val="{C992F718-85E1-4A99-8CD1-C065C1CE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FD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  <w:szCs w:val="28"/>
    </w:rPr>
  </w:style>
  <w:style w:type="paragraph" w:styleId="a4">
    <w:name w:val="Closing"/>
    <w:basedOn w:val="a"/>
    <w:pPr>
      <w:jc w:val="right"/>
    </w:pPr>
    <w:rPr>
      <w:sz w:val="28"/>
      <w:szCs w:val="28"/>
    </w:rPr>
  </w:style>
  <w:style w:type="paragraph" w:styleId="a5">
    <w:name w:val="Body Text"/>
    <w:basedOn w:val="a"/>
    <w:rPr>
      <w:rFonts w:ascii="ＭＳ ゴシック" w:eastAsia="ＭＳ ゴシック" w:hAnsi="ＭＳ ゴシック"/>
      <w:kern w:val="0"/>
      <w:sz w:val="16"/>
      <w:szCs w:val="20"/>
    </w:rPr>
  </w:style>
  <w:style w:type="paragraph" w:styleId="a6">
    <w:name w:val="Balloon Text"/>
    <w:basedOn w:val="a"/>
    <w:semiHidden/>
    <w:rsid w:val="00B72F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F0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F09BD"/>
    <w:rPr>
      <w:kern w:val="2"/>
      <w:sz w:val="24"/>
      <w:szCs w:val="24"/>
    </w:rPr>
  </w:style>
  <w:style w:type="paragraph" w:styleId="a9">
    <w:name w:val="footer"/>
    <w:basedOn w:val="a"/>
    <w:link w:val="aa"/>
    <w:rsid w:val="00FF0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09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　学　照　会</vt:lpstr>
      <vt:lpstr>転　学　照　会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　学　照　会</dc:title>
  <dc:subject/>
  <dc:creator>s.sannomiya-k</dc:creator>
  <cp:keywords/>
  <cp:lastModifiedBy>396563@ipke.ed.jp</cp:lastModifiedBy>
  <cp:revision>2</cp:revision>
  <cp:lastPrinted>2021-11-28T06:58:00Z</cp:lastPrinted>
  <dcterms:created xsi:type="dcterms:W3CDTF">2024-02-28T05:52:00Z</dcterms:created>
  <dcterms:modified xsi:type="dcterms:W3CDTF">2024-02-28T05:52:00Z</dcterms:modified>
</cp:coreProperties>
</file>