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36C5D93B" w:rsidR="00710BA1" w:rsidRPr="00DF0101" w:rsidRDefault="00A66BFD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平成３０</w:t>
      </w:r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DF0101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DF0101">
        <w:rPr>
          <w:rFonts w:hint="eastAsia"/>
          <w:b/>
          <w:sz w:val="24"/>
        </w:rPr>
        <w:t>１【期日・時間】</w:t>
      </w:r>
    </w:p>
    <w:p w14:paraId="330FE88A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88B" w14:textId="4CFB57F3" w:rsidR="00710BA1" w:rsidRPr="00DF0101" w:rsidRDefault="19A09299" w:rsidP="19A09299">
      <w:pPr>
        <w:spacing w:line="300" w:lineRule="exact"/>
        <w:ind w:firstLineChars="299" w:firstLine="718"/>
        <w:rPr>
          <w:sz w:val="24"/>
        </w:rPr>
      </w:pPr>
      <w:r w:rsidRPr="19A09299">
        <w:rPr>
          <w:sz w:val="24"/>
        </w:rPr>
        <w:t xml:space="preserve">第１日目　　５月１９日（土）　</w:t>
      </w:r>
      <w:r w:rsidRPr="19A09299">
        <w:rPr>
          <w:sz w:val="24"/>
        </w:rPr>
        <w:t>9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～</w:t>
      </w:r>
      <w:r w:rsidRPr="19A09299">
        <w:rPr>
          <w:sz w:val="24"/>
        </w:rPr>
        <w:t xml:space="preserve">  </w:t>
      </w:r>
      <w:r w:rsidRPr="19A09299">
        <w:rPr>
          <w:sz w:val="24"/>
        </w:rPr>
        <w:t>（高知工開会式　バス出発</w:t>
      </w:r>
      <w:r w:rsidRPr="19A09299">
        <w:rPr>
          <w:sz w:val="24"/>
        </w:rPr>
        <w:t xml:space="preserve">  12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）</w:t>
      </w:r>
    </w:p>
    <w:p w14:paraId="330FE88C" w14:textId="0A0D5495" w:rsidR="00710BA1" w:rsidRPr="00DF0101" w:rsidRDefault="00710BA1" w:rsidP="00710BA1">
      <w:pPr>
        <w:spacing w:line="300" w:lineRule="exact"/>
        <w:ind w:firstLineChars="299" w:firstLine="718"/>
        <w:rPr>
          <w:sz w:val="24"/>
        </w:rPr>
      </w:pPr>
      <w:r w:rsidRPr="00DF0101">
        <w:rPr>
          <w:rFonts w:hint="eastAsia"/>
          <w:sz w:val="24"/>
        </w:rPr>
        <w:t>第２日目　　５月</w:t>
      </w:r>
      <w:r w:rsidR="0085196A">
        <w:rPr>
          <w:rFonts w:hint="eastAsia"/>
          <w:sz w:val="24"/>
        </w:rPr>
        <w:t>２０</w:t>
      </w:r>
      <w:r w:rsidRPr="00DF0101">
        <w:rPr>
          <w:rFonts w:hint="eastAsia"/>
          <w:sz w:val="24"/>
        </w:rPr>
        <w:t xml:space="preserve">日（日）　</w:t>
      </w:r>
      <w:r w:rsidRPr="00DF0101">
        <w:rPr>
          <w:rFonts w:hint="eastAsia"/>
          <w:sz w:val="24"/>
        </w:rPr>
        <w:t xml:space="preserve"> </w:t>
      </w:r>
    </w:p>
    <w:p w14:paraId="330FE88D" w14:textId="223DB1B4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 xml:space="preserve">  </w:t>
      </w:r>
      <w:r w:rsidRPr="19A09299">
        <w:rPr>
          <w:sz w:val="24"/>
          <w:lang w:eastAsia="zh-TW"/>
        </w:rPr>
        <w:t>第３日目　　５月２</w:t>
      </w:r>
      <w:r w:rsidRPr="19A09299">
        <w:rPr>
          <w:sz w:val="24"/>
        </w:rPr>
        <w:t>１</w:t>
      </w:r>
      <w:r w:rsidRPr="19A09299">
        <w:rPr>
          <w:sz w:val="24"/>
          <w:lang w:eastAsia="zh-TW"/>
        </w:rPr>
        <w:t>日（月）</w:t>
      </w:r>
      <w:r w:rsidRPr="19A09299">
        <w:rPr>
          <w:sz w:val="24"/>
          <w:lang w:eastAsia="zh-TW"/>
        </w:rPr>
        <w:t xml:space="preserve"> </w:t>
      </w:r>
      <w:r w:rsidRPr="19A09299">
        <w:rPr>
          <w:sz w:val="24"/>
          <w:lang w:eastAsia="zh-TW"/>
        </w:rPr>
        <w:t>～</w:t>
      </w:r>
      <w:r w:rsidRPr="19A09299">
        <w:rPr>
          <w:sz w:val="24"/>
          <w:lang w:eastAsia="zh-TW"/>
        </w:rPr>
        <w:t>1</w:t>
      </w:r>
      <w:r w:rsidRPr="19A09299">
        <w:rPr>
          <w:sz w:val="24"/>
        </w:rPr>
        <w:t>4</w:t>
      </w:r>
      <w:r w:rsidRPr="19A09299">
        <w:rPr>
          <w:sz w:val="24"/>
          <w:lang w:eastAsia="zh-TW"/>
        </w:rPr>
        <w:t>：</w:t>
      </w:r>
      <w:r w:rsidRPr="19A09299">
        <w:rPr>
          <w:sz w:val="24"/>
        </w:rPr>
        <w:t>0</w:t>
      </w:r>
      <w:r w:rsidRPr="19A09299">
        <w:rPr>
          <w:sz w:val="24"/>
          <w:lang w:eastAsia="zh-TW"/>
        </w:rPr>
        <w:t>0</w:t>
      </w:r>
      <w:r w:rsidRPr="19A09299">
        <w:rPr>
          <w:sz w:val="24"/>
        </w:rPr>
        <w:t xml:space="preserve">　</w:t>
      </w:r>
      <w:r w:rsidRPr="19A09299">
        <w:rPr>
          <w:sz w:val="24"/>
          <w:lang w:eastAsia="zh-TW"/>
        </w:rPr>
        <w:t>（</w:t>
      </w:r>
      <w:r w:rsidRPr="19A09299">
        <w:rPr>
          <w:sz w:val="24"/>
        </w:rPr>
        <w:t>高知工閉会式</w:t>
      </w:r>
      <w:r w:rsidRPr="19A09299">
        <w:rPr>
          <w:sz w:val="24"/>
          <w:lang w:eastAsia="zh-TW"/>
        </w:rPr>
        <w:t>）</w:t>
      </w:r>
    </w:p>
    <w:p w14:paraId="330FE88E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DF0101" w:rsidRDefault="00710BA1" w:rsidP="00710BA1">
      <w:pPr>
        <w:spacing w:line="30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3812F6EB" w:rsidR="00710BA1" w:rsidRPr="00DF0101" w:rsidRDefault="00EF1D07" w:rsidP="00710BA1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85196A">
        <w:rPr>
          <w:rFonts w:hint="eastAsia"/>
          <w:sz w:val="24"/>
        </w:rPr>
        <w:t>手箱山・筒上山</w:t>
      </w:r>
      <w:r w:rsidR="00AA177D">
        <w:rPr>
          <w:rFonts w:hint="eastAsia"/>
          <w:sz w:val="24"/>
        </w:rPr>
        <w:t>（</w:t>
      </w:r>
      <w:r w:rsidR="0085196A">
        <w:rPr>
          <w:rFonts w:hint="eastAsia"/>
          <w:sz w:val="24"/>
        </w:rPr>
        <w:t>いの</w:t>
      </w:r>
      <w:r w:rsidR="00254FAB">
        <w:rPr>
          <w:rFonts w:hint="eastAsia"/>
          <w:sz w:val="24"/>
        </w:rPr>
        <w:t>町</w:t>
      </w:r>
      <w:r w:rsidR="00AA177D">
        <w:rPr>
          <w:rFonts w:hint="eastAsia"/>
          <w:sz w:val="24"/>
        </w:rPr>
        <w:t>）</w:t>
      </w:r>
    </w:p>
    <w:p w14:paraId="330FE892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３【競技規定】</w:t>
      </w:r>
    </w:p>
    <w:p w14:paraId="330FE894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5" w14:textId="77777777" w:rsidR="002023AD" w:rsidRDefault="00710BA1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 xml:space="preserve">　</w:t>
      </w:r>
      <w:r w:rsidR="00671CEC" w:rsidRPr="006A0FA4">
        <w:rPr>
          <w:rFonts w:hint="eastAsia"/>
          <w:sz w:val="24"/>
        </w:rPr>
        <w:t>審査は</w:t>
      </w:r>
      <w:r w:rsidR="00063764" w:rsidRPr="006A0FA4">
        <w:rPr>
          <w:rFonts w:hint="eastAsia"/>
          <w:sz w:val="24"/>
        </w:rPr>
        <w:t>、『登山部報』</w:t>
      </w:r>
      <w:r w:rsidRPr="006A0FA4">
        <w:rPr>
          <w:rFonts w:hint="eastAsia"/>
          <w:sz w:val="24"/>
        </w:rPr>
        <w:t>全国高校登山大会成績評価</w:t>
      </w:r>
      <w:r w:rsidR="00063764" w:rsidRPr="006A0FA4">
        <w:rPr>
          <w:rFonts w:hint="eastAsia"/>
          <w:sz w:val="24"/>
        </w:rPr>
        <w:t>実施要領「全国高等学校登山大会</w:t>
      </w:r>
    </w:p>
    <w:p w14:paraId="330FE896" w14:textId="77777777" w:rsidR="002023AD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A0FA4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る</w:t>
      </w:r>
      <w:r w:rsidR="00710BA1" w:rsidRPr="006A0FA4">
        <w:rPr>
          <w:rFonts w:hint="eastAsia"/>
          <w:sz w:val="24"/>
        </w:rPr>
        <w:t>。</w:t>
      </w:r>
    </w:p>
    <w:p w14:paraId="330FE898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063764" w:rsidRDefault="00710BA1" w:rsidP="00710BA1">
      <w:pPr>
        <w:spacing w:line="300" w:lineRule="exact"/>
        <w:rPr>
          <w:b/>
          <w:sz w:val="24"/>
          <w:u w:val="single"/>
        </w:rPr>
      </w:pPr>
      <w:r w:rsidRPr="00DF0101">
        <w:rPr>
          <w:rFonts w:hint="eastAsia"/>
          <w:b/>
          <w:sz w:val="24"/>
        </w:rPr>
        <w:t>４【競技方法】</w:t>
      </w:r>
    </w:p>
    <w:p w14:paraId="330FE89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DF0101" w:rsidRDefault="19A09299" w:rsidP="19A09299">
      <w:pPr>
        <w:spacing w:line="300" w:lineRule="exact"/>
        <w:ind w:firstLineChars="100" w:firstLine="24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集団縦走登山形式とする。</w:t>
      </w:r>
    </w:p>
    <w:p w14:paraId="330FE89C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C20074" w:rsidRPr="00D574A5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50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15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D22841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ﾏﾅｰ</w:t>
            </w:r>
            <w:r w:rsidR="00A96A84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総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合　得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A96A84" w:rsidRPr="00D574A5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1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4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7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D22841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96A84" w:rsidRPr="00D574A5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4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</w:t>
            </w:r>
          </w:p>
          <w:p w14:paraId="330FE8C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A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0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100</w:t>
            </w:r>
            <w:r w:rsidRPr="19A09299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22841">
        <w:rPr>
          <w:rFonts w:hint="eastAsia"/>
          <w:sz w:val="20"/>
          <w:szCs w:val="20"/>
        </w:rPr>
        <w:t>装備</w:t>
      </w:r>
      <w:r w:rsidR="00A96A84">
        <w:rPr>
          <w:rFonts w:hint="eastAsia"/>
          <w:sz w:val="20"/>
          <w:szCs w:val="20"/>
        </w:rPr>
        <w:t>：（</w:t>
      </w:r>
      <w:r w:rsidR="00830A55">
        <w:rPr>
          <w:rFonts w:hint="eastAsia"/>
          <w:sz w:val="20"/>
          <w:szCs w:val="20"/>
        </w:rPr>
        <w:t>必要な救急装備含む</w:t>
      </w:r>
      <w:r w:rsidR="00A96A84">
        <w:rPr>
          <w:rFonts w:hint="eastAsia"/>
          <w:sz w:val="20"/>
          <w:szCs w:val="20"/>
        </w:rPr>
        <w:t>）</w:t>
      </w:r>
    </w:p>
    <w:p w14:paraId="330FE8D8" w14:textId="77777777" w:rsidR="00D22841" w:rsidRPr="00D22841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19A09299">
        <w:rPr>
          <w:sz w:val="20"/>
          <w:szCs w:val="20"/>
        </w:rPr>
        <w:t>★</w:t>
      </w:r>
      <w:r w:rsidRPr="19A09299">
        <w:rPr>
          <w:sz w:val="20"/>
          <w:szCs w:val="20"/>
        </w:rPr>
        <w:t>自然観察・気象・救急の各課題出題分は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点。残り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点は共通課題（予報より出題）</w:t>
      </w:r>
    </w:p>
    <w:p w14:paraId="330FE8D9" w14:textId="77777777" w:rsidR="00A96A84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５【参加資格】</w:t>
      </w:r>
    </w:p>
    <w:p w14:paraId="330FE8DB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C" w14:textId="77777777" w:rsidR="00D245CF" w:rsidRDefault="00710BA1" w:rsidP="00D245CF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 xml:space="preserve">　</w:t>
      </w:r>
      <w:r w:rsidR="00D245CF">
        <w:rPr>
          <w:rFonts w:hint="eastAsia"/>
          <w:sz w:val="24"/>
        </w:rPr>
        <w:t>選手については、（公社）日本山岳協会</w:t>
      </w:r>
      <w:r w:rsidR="001D5288">
        <w:rPr>
          <w:rFonts w:hint="eastAsia"/>
          <w:sz w:val="24"/>
        </w:rPr>
        <w:t>へ選手登録している者。その他は</w:t>
      </w:r>
      <w:r w:rsidRPr="00DF0101">
        <w:rPr>
          <w:rFonts w:hint="eastAsia"/>
          <w:sz w:val="24"/>
        </w:rPr>
        <w:t>高知県高等</w:t>
      </w:r>
    </w:p>
    <w:p w14:paraId="330FE8DD" w14:textId="77777777" w:rsidR="00710BA1" w:rsidRPr="00DF0101" w:rsidRDefault="00710BA1" w:rsidP="00D245CF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>学校体育大会一般要項に従う。</w:t>
      </w:r>
    </w:p>
    <w:p w14:paraId="330FE8DE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６【参加制限】</w:t>
      </w:r>
    </w:p>
    <w:p w14:paraId="330FE8E0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１チームの中で、１名はリーダーであること。</w:t>
      </w:r>
    </w:p>
    <w:p w14:paraId="330FE8E3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 xml:space="preserve">(3)  </w:t>
      </w:r>
      <w:r w:rsidRPr="19A09299">
        <w:rPr>
          <w:sz w:val="24"/>
        </w:rPr>
        <w:t>男女ともそれぞれチームごとに監督１名とする。</w:t>
      </w:r>
    </w:p>
    <w:p w14:paraId="330FE8E4" w14:textId="77777777" w:rsidR="00710BA1" w:rsidRPr="00DF0101" w:rsidRDefault="00710BA1" w:rsidP="00710BA1">
      <w:pPr>
        <w:spacing w:line="300" w:lineRule="exact"/>
        <w:ind w:leftChars="115" w:left="721" w:hangingChars="200" w:hanging="480"/>
        <w:rPr>
          <w:sz w:val="24"/>
        </w:rPr>
      </w:pPr>
    </w:p>
    <w:p w14:paraId="330FE8E5" w14:textId="77777777" w:rsidR="00710BA1" w:rsidRPr="00DF0101" w:rsidRDefault="00710BA1" w:rsidP="00710BA1">
      <w:pPr>
        <w:spacing w:line="28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７【表　　彰】</w:t>
      </w:r>
    </w:p>
    <w:p w14:paraId="330FE8E6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DF0101" w:rsidRDefault="00710BA1" w:rsidP="00710BA1">
      <w:pPr>
        <w:spacing w:line="280" w:lineRule="exact"/>
        <w:rPr>
          <w:sz w:val="24"/>
        </w:rPr>
      </w:pPr>
      <w:r w:rsidRPr="00DF0101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DF0101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DF0101" w:rsidRDefault="00710BA1" w:rsidP="00710BA1">
      <w:pPr>
        <w:spacing w:line="28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  <w:lang w:eastAsia="zh-TW"/>
        </w:rPr>
        <w:t>(1)</w:t>
      </w:r>
      <w:r w:rsidRPr="19A09299">
        <w:rPr>
          <w:sz w:val="24"/>
          <w:lang w:eastAsia="zh-TW"/>
        </w:rPr>
        <w:t xml:space="preserve">　日　程</w:t>
      </w:r>
    </w:p>
    <w:p w14:paraId="330FE8EC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>①</w:t>
      </w:r>
      <w:r w:rsidRPr="19A09299">
        <w:rPr>
          <w:sz w:val="24"/>
          <w:lang w:eastAsia="zh-TW"/>
        </w:rPr>
        <w:t xml:space="preserve">　集合場所　　　高知工業高等学校</w:t>
      </w:r>
    </w:p>
    <w:p w14:paraId="330FE8EE" w14:textId="7FB35A8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</w:rPr>
        <w:t>②</w:t>
      </w:r>
      <w:r w:rsidRPr="19A09299">
        <w:rPr>
          <w:sz w:val="24"/>
        </w:rPr>
        <w:t xml:space="preserve">　集合時間　　　５月１９日（土）　</w:t>
      </w:r>
      <w:r w:rsidRPr="19A09299">
        <w:rPr>
          <w:sz w:val="24"/>
        </w:rPr>
        <w:t>9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 xml:space="preserve">　（バス出発予定時刻　</w:t>
      </w:r>
      <w:r w:rsidRPr="19A09299">
        <w:rPr>
          <w:sz w:val="24"/>
        </w:rPr>
        <w:t>12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）</w:t>
      </w:r>
    </w:p>
    <w:p w14:paraId="330FE8EF" w14:textId="77777777" w:rsidR="00710BA1" w:rsidRPr="00DF0101" w:rsidRDefault="00710BA1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　</w:t>
      </w:r>
      <w:r w:rsidRPr="19A09299">
        <w:rPr>
          <w:sz w:val="24"/>
        </w:rPr>
        <w:t>③</w:t>
      </w:r>
      <w:r w:rsidRPr="19A09299">
        <w:rPr>
          <w:sz w:val="24"/>
        </w:rPr>
        <w:t xml:space="preserve">　</w:t>
      </w:r>
      <w:r w:rsidRPr="19A09299">
        <w:rPr>
          <w:spacing w:val="47"/>
          <w:kern w:val="0"/>
          <w:sz w:val="24"/>
          <w:fitText w:val="908" w:id="304314368"/>
        </w:rPr>
        <w:t>コー</w:t>
      </w:r>
      <w:r w:rsidRPr="19A09299">
        <w:rPr>
          <w:kern w:val="0"/>
          <w:sz w:val="24"/>
          <w:fitText w:val="908" w:id="304314368"/>
        </w:rPr>
        <w:t>ス</w:t>
      </w:r>
    </w:p>
    <w:p w14:paraId="330FE8F0" w14:textId="77777777" w:rsidR="00710BA1" w:rsidRPr="00DF0101" w:rsidRDefault="00063764" w:rsidP="00710BA1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バス移動　　→　徒歩移動</w:t>
      </w:r>
      <w:r w:rsidR="00A65901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直線コネクタ 1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108.75pt,5.8pt" to="157.1pt,5.8pt" w14:anchorId="205B2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710BA1" w:rsidRPr="00DF0101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  <w:lang w:eastAsia="zh-CN"/>
              </w:rPr>
              <w:t>第１日</w:t>
            </w:r>
            <w:r w:rsidRPr="00DF0101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59289EAD" w:rsidR="00710BA1" w:rsidRPr="00110BCB" w:rsidRDefault="00A65901" w:rsidP="19A09299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330FE915" wp14:editId="54A6F3C0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103505</wp:posOffset>
                      </wp:positionV>
                      <wp:extent cx="497205" cy="0"/>
                      <wp:effectExtent l="0" t="19050" r="17145" b="0"/>
                      <wp:wrapNone/>
                      <wp:docPr id="1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直線コネクタ 17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160.15pt,8.15pt" to="199.3pt,8.15pt" w14:anchorId="11645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30FE917" wp14:editId="330FE91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95884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      <w:pict>
                    <v:line id="直線コネクタ 17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47.05pt,7.55pt" to="86.2pt,7.55pt" w14:anchorId="7A212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">
                      <v:stroke linestyle="thinThin"/>
                    </v:line>
                  </w:pict>
                </mc:Fallback>
              </mc:AlternateContent>
            </w:r>
            <w:r w:rsidR="00710BA1" w:rsidRPr="19A09299">
              <w:rPr>
                <w:sz w:val="24"/>
                <w:lang w:eastAsia="zh-CN"/>
              </w:rPr>
              <w:t>高知工</w:t>
            </w:r>
            <w:r w:rsidR="00710BA1" w:rsidRPr="19A09299">
              <w:rPr>
                <w:sz w:val="24"/>
              </w:rPr>
              <w:t xml:space="preserve"> </w:t>
            </w:r>
            <w:r w:rsidR="00710BA1" w:rsidRPr="19A09299">
              <w:rPr>
                <w:sz w:val="24"/>
                <w:lang w:eastAsia="zh-CN"/>
              </w:rPr>
              <w:t xml:space="preserve">　　　　</w:t>
            </w:r>
            <w:r w:rsidR="00710BA1" w:rsidRPr="19A09299">
              <w:rPr>
                <w:sz w:val="24"/>
              </w:rPr>
              <w:t xml:space="preserve"> </w:t>
            </w:r>
            <w:r w:rsidR="0085196A" w:rsidRPr="19A09299">
              <w:rPr>
                <w:sz w:val="24"/>
              </w:rPr>
              <w:t>いの町吾北　　　　　白猪谷幕営地</w:t>
            </w:r>
          </w:p>
          <w:p w14:paraId="330FE8F4" w14:textId="77777777" w:rsidR="0006769C" w:rsidRP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710BA1" w:rsidRPr="00DF0101" w14:paraId="330FE8FB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330FE8F6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330FE8F7" w14:textId="77777777" w:rsidR="00710BA1" w:rsidRPr="00DF0101" w:rsidRDefault="00710BA1" w:rsidP="0063290D">
            <w:pPr>
              <w:spacing w:line="300" w:lineRule="exact"/>
              <w:rPr>
                <w:sz w:val="24"/>
              </w:rPr>
            </w:pPr>
          </w:p>
          <w:p w14:paraId="204545BB" w14:textId="77777777" w:rsidR="00323DC9" w:rsidRDefault="19A09299" w:rsidP="19A09299">
            <w:pPr>
              <w:spacing w:line="300" w:lineRule="exact"/>
              <w:rPr>
                <w:sz w:val="24"/>
              </w:rPr>
            </w:pPr>
            <w:r w:rsidRPr="19A09299">
              <w:rPr>
                <w:sz w:val="24"/>
              </w:rPr>
              <w:t xml:space="preserve">白猪谷幕営地　</w:t>
            </w:r>
            <w:r w:rsidRPr="19A09299">
              <w:rPr>
                <w:sz w:val="24"/>
              </w:rPr>
              <w:t>→</w:t>
            </w:r>
            <w:r w:rsidRPr="19A09299">
              <w:rPr>
                <w:sz w:val="24"/>
              </w:rPr>
              <w:t xml:space="preserve">　手箱山　</w:t>
            </w:r>
            <w:r w:rsidRPr="19A09299">
              <w:rPr>
                <w:sz w:val="24"/>
              </w:rPr>
              <w:t>→</w:t>
            </w:r>
            <w:r w:rsidRPr="19A09299">
              <w:rPr>
                <w:sz w:val="24"/>
              </w:rPr>
              <w:t xml:space="preserve">　手箱越　</w:t>
            </w:r>
            <w:r w:rsidRPr="19A09299">
              <w:rPr>
                <w:sz w:val="24"/>
              </w:rPr>
              <w:t>→</w:t>
            </w:r>
            <w:r w:rsidRPr="19A09299">
              <w:rPr>
                <w:sz w:val="24"/>
              </w:rPr>
              <w:t xml:space="preserve">　岩黒山　</w:t>
            </w:r>
            <w:r w:rsidRPr="19A09299">
              <w:rPr>
                <w:sz w:val="24"/>
              </w:rPr>
              <w:t>→</w:t>
            </w:r>
            <w:r w:rsidRPr="19A09299">
              <w:rPr>
                <w:sz w:val="24"/>
              </w:rPr>
              <w:t xml:space="preserve">　土小屋</w:t>
            </w:r>
          </w:p>
          <w:p w14:paraId="330FE8F9" w14:textId="3D05BD8B" w:rsidR="003A11F8" w:rsidRDefault="19A09299" w:rsidP="19A09299">
            <w:pPr>
              <w:spacing w:line="300" w:lineRule="exact"/>
              <w:rPr>
                <w:sz w:val="24"/>
              </w:rPr>
            </w:pPr>
            <w:r w:rsidRPr="19A09299">
              <w:rPr>
                <w:sz w:val="24"/>
              </w:rPr>
              <w:t xml:space="preserve">　</w:t>
            </w:r>
            <w:r w:rsidRPr="19A09299">
              <w:rPr>
                <w:sz w:val="24"/>
              </w:rPr>
              <w:t>→</w:t>
            </w:r>
            <w:r w:rsidRPr="19A09299">
              <w:rPr>
                <w:sz w:val="24"/>
              </w:rPr>
              <w:t xml:space="preserve">　土小屋第２駐車場（幕営地）　</w:t>
            </w:r>
          </w:p>
          <w:p w14:paraId="330FE8FA" w14:textId="77777777" w:rsidR="003A11F8" w:rsidRPr="00254FAB" w:rsidRDefault="003A11F8" w:rsidP="003A11F8">
            <w:pPr>
              <w:spacing w:line="300" w:lineRule="exact"/>
              <w:rPr>
                <w:sz w:val="24"/>
              </w:rPr>
            </w:pPr>
          </w:p>
        </w:tc>
      </w:tr>
      <w:tr w:rsidR="00710BA1" w:rsidRPr="00DF0101" w14:paraId="330FE900" w14:textId="77777777" w:rsidTr="19A09299">
        <w:trPr>
          <w:trHeight w:val="742"/>
        </w:trPr>
        <w:tc>
          <w:tcPr>
            <w:tcW w:w="1560" w:type="dxa"/>
            <w:vAlign w:val="center"/>
          </w:tcPr>
          <w:p w14:paraId="330FE8FC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第３日目</w:t>
            </w:r>
          </w:p>
        </w:tc>
        <w:tc>
          <w:tcPr>
            <w:tcW w:w="8221" w:type="dxa"/>
            <w:vAlign w:val="center"/>
          </w:tcPr>
          <w:p w14:paraId="330FE8FD" w14:textId="77777777" w:rsidR="0076372B" w:rsidRDefault="0076372B" w:rsidP="0063290D">
            <w:pPr>
              <w:spacing w:line="300" w:lineRule="exact"/>
              <w:rPr>
                <w:sz w:val="24"/>
              </w:rPr>
            </w:pPr>
          </w:p>
          <w:p w14:paraId="330FE8FE" w14:textId="3138C22C" w:rsidR="003A11F8" w:rsidRDefault="00D27DAF" w:rsidP="19A09299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30FE919" wp14:editId="143512FD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88265</wp:posOffset>
                      </wp:positionV>
                      <wp:extent cx="625475" cy="0"/>
                      <wp:effectExtent l="0" t="19050" r="3175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75E4B" id="直線コネクタ 2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5pt,6.95pt" to="286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30FE91B" wp14:editId="07BF6FA5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93345</wp:posOffset>
                      </wp:positionV>
                      <wp:extent cx="625475" cy="0"/>
                      <wp:effectExtent l="0" t="19050" r="3175" b="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6842E" id="直線コネクタ 2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5pt,7.35pt" to="17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" strokeweight="3pt">
                      <v:stroke linestyle="thinThin"/>
                    </v:line>
                  </w:pict>
                </mc:Fallback>
              </mc:AlternateContent>
            </w:r>
            <w:r w:rsidR="0085196A" w:rsidRPr="19A09299">
              <w:rPr>
                <w:sz w:val="24"/>
              </w:rPr>
              <w:t>土小屋</w:t>
            </w:r>
            <w:r w:rsidR="00A96A84" w:rsidRPr="19A09299">
              <w:rPr>
                <w:sz w:val="24"/>
              </w:rPr>
              <w:t>（～</w:t>
            </w:r>
            <w:r w:rsidR="0085196A" w:rsidRPr="19A09299">
              <w:rPr>
                <w:sz w:val="24"/>
              </w:rPr>
              <w:t>筒上山</w:t>
            </w:r>
            <w:r w:rsidR="00254FAB" w:rsidRPr="19A09299">
              <w:rPr>
                <w:sz w:val="24"/>
              </w:rPr>
              <w:t>往復</w:t>
            </w:r>
            <w:r w:rsidR="00AA177D" w:rsidRPr="19A09299">
              <w:rPr>
                <w:sz w:val="24"/>
              </w:rPr>
              <w:t xml:space="preserve">）　　　　</w:t>
            </w:r>
            <w:r w:rsidR="00254FAB" w:rsidRPr="19A09299">
              <w:rPr>
                <w:sz w:val="24"/>
              </w:rPr>
              <w:t xml:space="preserve">　引地橋　</w:t>
            </w:r>
            <w:r w:rsidR="00AA177D" w:rsidRPr="19A09299">
              <w:rPr>
                <w:sz w:val="24"/>
              </w:rPr>
              <w:t xml:space="preserve">　　　　　</w:t>
            </w:r>
            <w:r w:rsidR="00254FAB" w:rsidRPr="19A09299">
              <w:rPr>
                <w:sz w:val="24"/>
              </w:rPr>
              <w:t>高知工</w:t>
            </w:r>
          </w:p>
          <w:p w14:paraId="330FE8FF" w14:textId="77777777" w:rsidR="0004289E" w:rsidRPr="0004289E" w:rsidRDefault="0004289E" w:rsidP="0076372B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330FE901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902" w14:textId="77777777" w:rsidR="00710BA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</w:rPr>
        <w:t>(2)</w:t>
      </w:r>
      <w:r w:rsidRPr="19A09299">
        <w:rPr>
          <w:sz w:val="24"/>
        </w:rPr>
        <w:t xml:space="preserve">　各チームの服装は、登山活動ができるものとし、ザック及び上着には校名を付け</w:t>
      </w:r>
    </w:p>
    <w:p w14:paraId="330FE903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ること。</w:t>
      </w:r>
    </w:p>
    <w:p w14:paraId="330FE904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(3)</w:t>
      </w:r>
      <w:r w:rsidRPr="19A09299">
        <w:rPr>
          <w:sz w:val="24"/>
        </w:rPr>
        <w:t xml:space="preserve">　登山装備及び食料は、各校で用意して参加すること。</w:t>
      </w:r>
    </w:p>
    <w:p w14:paraId="330FE905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(4)</w:t>
      </w:r>
      <w:r w:rsidRPr="19A09299">
        <w:rPr>
          <w:sz w:val="24"/>
        </w:rPr>
        <w:t xml:space="preserve">　バーナーはガス用を使用すること。</w:t>
      </w:r>
    </w:p>
    <w:p w14:paraId="330FE906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(5)</w:t>
      </w:r>
      <w:r w:rsidRPr="19A09299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77777777" w:rsidR="00710BA1" w:rsidRPr="00DF0101" w:rsidRDefault="003A11F8" w:rsidP="00710BA1">
      <w:pPr>
        <w:spacing w:line="300" w:lineRule="exact"/>
        <w:ind w:left="2" w:firstLineChars="200" w:firstLine="480"/>
        <w:rPr>
          <w:sz w:val="24"/>
        </w:rPr>
      </w:pPr>
      <w:r>
        <w:rPr>
          <w:rFonts w:hint="eastAsia"/>
          <w:sz w:val="24"/>
        </w:rPr>
        <w:t>があるので、</w:t>
      </w:r>
      <w:r w:rsidR="00710BA1" w:rsidRPr="00DF0101">
        <w:rPr>
          <w:rFonts w:hint="eastAsia"/>
          <w:sz w:val="24"/>
        </w:rPr>
        <w:t>サブザックを持参すること。</w:t>
      </w:r>
    </w:p>
    <w:p w14:paraId="330FE908" w14:textId="77777777" w:rsidR="00710BA1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(6)</w:t>
      </w:r>
      <w:r w:rsidRPr="19A09299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(7)</w:t>
      </w:r>
      <w:r w:rsidRPr="19A09299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DF010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(8)</w:t>
      </w:r>
      <w:r w:rsidRPr="19A09299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(9)</w:t>
      </w:r>
      <w:r w:rsidRPr="19A09299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DF0101" w:rsidRDefault="00710BA1" w:rsidP="00710BA1">
      <w:pPr>
        <w:spacing w:line="300" w:lineRule="exact"/>
        <w:ind w:firstLineChars="245" w:firstLine="588"/>
        <w:rPr>
          <w:sz w:val="24"/>
        </w:rPr>
      </w:pPr>
      <w:r w:rsidRPr="00DF0101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10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男子・女子、１位校が全国ＩＨの出場権を得る。</w:t>
      </w:r>
    </w:p>
    <w:p w14:paraId="330FE90F" w14:textId="77777777" w:rsidR="00710BA1" w:rsidRPr="00DF0101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</w:t>
      </w:r>
      <w:r w:rsidRPr="19A09299">
        <w:rPr>
          <w:sz w:val="20"/>
          <w:szCs w:val="20"/>
        </w:rPr>
        <w:t>11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12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13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7E4A62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DF0101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7E4A62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E91F" w14:textId="77777777" w:rsidR="008A1ED3" w:rsidRDefault="008A1ED3" w:rsidP="00AF6A82">
      <w:r>
        <w:separator/>
      </w:r>
    </w:p>
  </w:endnote>
  <w:endnote w:type="continuationSeparator" w:id="0">
    <w:p w14:paraId="330FE920" w14:textId="77777777" w:rsidR="008A1ED3" w:rsidRDefault="008A1ED3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E91D" w14:textId="77777777" w:rsidR="008A1ED3" w:rsidRDefault="008A1ED3" w:rsidP="00AF6A82">
      <w:r>
        <w:separator/>
      </w:r>
    </w:p>
  </w:footnote>
  <w:footnote w:type="continuationSeparator" w:id="0">
    <w:p w14:paraId="330FE91E" w14:textId="77777777" w:rsidR="008A1ED3" w:rsidRDefault="008A1ED3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651E"/>
    <w:rsid w:val="00063764"/>
    <w:rsid w:val="0006470E"/>
    <w:rsid w:val="0006769C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62072"/>
    <w:rsid w:val="00176829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80114"/>
    <w:rsid w:val="0038013F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33654"/>
    <w:rsid w:val="00436CEF"/>
    <w:rsid w:val="00442759"/>
    <w:rsid w:val="00450FE0"/>
    <w:rsid w:val="004522E0"/>
    <w:rsid w:val="00457C61"/>
    <w:rsid w:val="00464497"/>
    <w:rsid w:val="00465984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6626"/>
    <w:rsid w:val="00586055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3290D"/>
    <w:rsid w:val="006441ED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8B2"/>
    <w:rsid w:val="008A1ED3"/>
    <w:rsid w:val="008B708A"/>
    <w:rsid w:val="008D0D7A"/>
    <w:rsid w:val="008D372D"/>
    <w:rsid w:val="008D4892"/>
    <w:rsid w:val="008E45C9"/>
    <w:rsid w:val="008F1330"/>
    <w:rsid w:val="0090013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A3A3C"/>
    <w:rsid w:val="00BA45F9"/>
    <w:rsid w:val="00BC178C"/>
    <w:rsid w:val="00BC4F95"/>
    <w:rsid w:val="00BD4585"/>
    <w:rsid w:val="00BE276A"/>
    <w:rsid w:val="00BE4A7B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6C5D"/>
    <w:rsid w:val="00DC1810"/>
    <w:rsid w:val="00DC1DE3"/>
    <w:rsid w:val="00DC5BAA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高知県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鎌倉正典</cp:lastModifiedBy>
  <cp:revision>5</cp:revision>
  <cp:lastPrinted>2015-10-03T14:11:00Z</cp:lastPrinted>
  <dcterms:created xsi:type="dcterms:W3CDTF">2018-01-22T23:53:00Z</dcterms:created>
  <dcterms:modified xsi:type="dcterms:W3CDTF">2018-02-05T05:10:00Z</dcterms:modified>
</cp:coreProperties>
</file>