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6645" w14:textId="77777777" w:rsidR="00316C7F" w:rsidRPr="00300295" w:rsidRDefault="00316C7F" w:rsidP="00316C7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【別紙３】　校長作成</w:t>
      </w:r>
    </w:p>
    <w:p w14:paraId="650C2833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1E6F2324" w14:textId="6C7F601F" w:rsidR="00316C7F" w:rsidRPr="00EA5E0C" w:rsidRDefault="00056532" w:rsidP="00316C7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高知県中学校</w:t>
      </w:r>
      <w:r w:rsidR="00316C7F" w:rsidRPr="00EA5E0C">
        <w:rPr>
          <w:rFonts w:asciiTheme="minorEastAsia" w:hAnsiTheme="minorEastAsia" w:hint="eastAsia"/>
        </w:rPr>
        <w:t>体育連盟会長　様</w:t>
      </w:r>
    </w:p>
    <w:p w14:paraId="28A3E429" w14:textId="77777777" w:rsidR="00316C7F" w:rsidRDefault="00316C7F" w:rsidP="00316C7F">
      <w:pPr>
        <w:pStyle w:val="a3"/>
        <w:spacing w:line="320" w:lineRule="exact"/>
        <w:ind w:leftChars="300" w:left="630"/>
        <w:rPr>
          <w:rFonts w:asciiTheme="minorEastAsia" w:hAnsiTheme="minorEastAsia"/>
        </w:rPr>
      </w:pPr>
    </w:p>
    <w:p w14:paraId="3274C8B2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4544194C" w14:textId="41A9A2C7" w:rsidR="00316C7F" w:rsidRDefault="00316C7F" w:rsidP="00316C7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大会名　　</w:t>
      </w:r>
      <w:r w:rsidR="00056532">
        <w:rPr>
          <w:rFonts w:asciiTheme="minorEastAsia" w:hAnsiTheme="minorEastAsia" w:hint="eastAsia"/>
        </w:rPr>
        <w:t>第7</w:t>
      </w:r>
      <w:r w:rsidR="00E42E4F">
        <w:rPr>
          <w:rFonts w:asciiTheme="minorEastAsia" w:hAnsiTheme="minorEastAsia" w:hint="eastAsia"/>
        </w:rPr>
        <w:t>6</w:t>
      </w:r>
      <w:r w:rsidR="00056532">
        <w:rPr>
          <w:rFonts w:asciiTheme="minorEastAsia" w:hAnsiTheme="minorEastAsia" w:hint="eastAsia"/>
        </w:rPr>
        <w:t>回高知県中学校総合体育大会</w:t>
      </w:r>
    </w:p>
    <w:p w14:paraId="608B6122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5E1A3E1A" w14:textId="02206584" w:rsidR="00316C7F" w:rsidRDefault="00316C7F" w:rsidP="00316C7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大会期日　（令和</w:t>
      </w:r>
      <w:r w:rsidR="00E42E4F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年　　月　　日　&lt;　&gt;　～　　月　　日　&lt;　&gt;　　　　　　）</w:t>
      </w:r>
    </w:p>
    <w:p w14:paraId="2FCD42BD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70861796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大会会場　（　　　　　　　　　　　　　　　　　　　　　　　　　　　　　　）</w:t>
      </w:r>
    </w:p>
    <w:p w14:paraId="6343C7E8" w14:textId="77777777" w:rsidR="00316C7F" w:rsidRPr="007B43EE" w:rsidRDefault="00316C7F" w:rsidP="00316C7F">
      <w:pPr>
        <w:spacing w:line="320" w:lineRule="exact"/>
        <w:rPr>
          <w:rFonts w:asciiTheme="minorEastAsia" w:hAnsiTheme="minorEastAsia"/>
        </w:rPr>
      </w:pPr>
    </w:p>
    <w:p w14:paraId="3A58F735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021083A0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上記大会において、本校参加者は指定の様式を用い、大会前２週間にわたり健康観察を行いました。大会参加に問題の無いことを報告します。</w:t>
      </w:r>
    </w:p>
    <w:p w14:paraId="4E963CA8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なお、全参加部員の【別紙１】と引率教員作成の【別紙４】を添付いたします。</w:t>
      </w:r>
    </w:p>
    <w:p w14:paraId="74A1E753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02345A62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2D7C2590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0EB9D57E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0A3FF488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5294A9E5" w14:textId="77777777" w:rsidR="00316C7F" w:rsidRDefault="00316C7F" w:rsidP="00316C7F">
      <w:pPr>
        <w:spacing w:line="320" w:lineRule="exact"/>
        <w:rPr>
          <w:rFonts w:asciiTheme="minorEastAsia" w:hAnsiTheme="minorEastAsia"/>
        </w:rPr>
      </w:pPr>
    </w:p>
    <w:p w14:paraId="2C46A1A4" w14:textId="55357F8E" w:rsidR="00316C7F" w:rsidRPr="001532F7" w:rsidRDefault="00316C7F" w:rsidP="00316C7F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</w:t>
      </w:r>
      <w:r w:rsidR="00E42E4F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年　　月　　日</w:t>
      </w:r>
    </w:p>
    <w:p w14:paraId="2CB3D630" w14:textId="77777777" w:rsidR="00316C7F" w:rsidRDefault="00316C7F" w:rsidP="00316C7F">
      <w:pPr>
        <w:pStyle w:val="a3"/>
        <w:spacing w:line="320" w:lineRule="exact"/>
        <w:ind w:leftChars="300" w:left="630"/>
        <w:rPr>
          <w:rFonts w:asciiTheme="minorEastAsia" w:hAnsiTheme="minorEastAsia"/>
        </w:rPr>
      </w:pPr>
    </w:p>
    <w:p w14:paraId="0A2CBF77" w14:textId="77777777" w:rsidR="00316C7F" w:rsidRPr="005B4D67" w:rsidRDefault="00316C7F" w:rsidP="00316C7F">
      <w:pPr>
        <w:pStyle w:val="a3"/>
        <w:spacing w:line="320" w:lineRule="exact"/>
        <w:ind w:leftChars="300" w:left="630"/>
        <w:rPr>
          <w:rFonts w:asciiTheme="minorEastAsia" w:hAnsiTheme="minorEastAsia"/>
        </w:rPr>
      </w:pPr>
    </w:p>
    <w:p w14:paraId="71B9EB67" w14:textId="77777777" w:rsidR="00316C7F" w:rsidRDefault="00316C7F" w:rsidP="00316C7F">
      <w:pPr>
        <w:pStyle w:val="a3"/>
        <w:spacing w:line="320" w:lineRule="exact"/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（学校名）　　　　　　立　　　　　　中学校長</w:t>
      </w:r>
    </w:p>
    <w:p w14:paraId="0488D0F2" w14:textId="77777777" w:rsidR="00316C7F" w:rsidRDefault="00316C7F" w:rsidP="00316C7F">
      <w:pPr>
        <w:pStyle w:val="a3"/>
        <w:spacing w:line="320" w:lineRule="exact"/>
        <w:ind w:leftChars="300" w:left="630"/>
        <w:rPr>
          <w:rFonts w:asciiTheme="minorEastAsia" w:hAnsiTheme="minorEastAsia"/>
        </w:rPr>
      </w:pPr>
    </w:p>
    <w:p w14:paraId="0FC49794" w14:textId="77777777" w:rsidR="00316C7F" w:rsidRPr="005B4D67" w:rsidRDefault="00316C7F" w:rsidP="00316C7F">
      <w:pPr>
        <w:pStyle w:val="a3"/>
        <w:spacing w:line="320" w:lineRule="exact"/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（学校長名）　　　　　　　　　　　　　　　　　　　</w:t>
      </w:r>
      <w:r w:rsidRPr="001532F7">
        <w:rPr>
          <w:rFonts w:asciiTheme="minorEastAsia" w:hAnsiTheme="minorEastAsia" w:hint="eastAsia"/>
          <w:bdr w:val="single" w:sz="4" w:space="0" w:color="auto"/>
        </w:rPr>
        <w:t>印</w:t>
      </w:r>
    </w:p>
    <w:p w14:paraId="03F7BD12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</w:p>
    <w:p w14:paraId="521D06C6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3E99AC5A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2875CB0B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49FB3060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447BA260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56110C00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67062EA5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73385731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5375D82E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6AF32D68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0E21E0AD" w14:textId="77777777" w:rsidR="00316C7F" w:rsidRDefault="00316C7F" w:rsidP="00316C7F">
      <w:pPr>
        <w:pStyle w:val="a3"/>
        <w:spacing w:line="320" w:lineRule="exact"/>
        <w:ind w:leftChars="-238" w:left="-141" w:hangingChars="171" w:hanging="359"/>
        <w:rPr>
          <w:rFonts w:asciiTheme="minorEastAsia" w:hAnsiTheme="minorEastAsia"/>
        </w:rPr>
      </w:pPr>
    </w:p>
    <w:p w14:paraId="14C1B8FC" w14:textId="77777777" w:rsidR="00724261" w:rsidRPr="00316C7F" w:rsidRDefault="00724261"/>
    <w:sectPr w:rsidR="00724261" w:rsidRPr="00316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7F"/>
    <w:rsid w:val="00056532"/>
    <w:rsid w:val="00316C7F"/>
    <w:rsid w:val="00724261"/>
    <w:rsid w:val="00E4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485DE"/>
  <w15:chartTrackingRefBased/>
  <w15:docId w15:val="{CB958338-1BBD-4421-8A04-58DF2BC3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2021-06-28T10:14:00Z</dcterms:created>
  <dcterms:modified xsi:type="dcterms:W3CDTF">2022-04-20T02:49:00Z</dcterms:modified>
</cp:coreProperties>
</file>