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5E30" w14:textId="783B0326" w:rsidR="009A23E8" w:rsidRPr="009A23E8" w:rsidRDefault="00D75F39" w:rsidP="009A23E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75F39">
        <w:rPr>
          <w:rFonts w:ascii="Times New Roman" w:eastAsia="ＭＳ 明朝" w:hAnsi="Times New Roman" w:cs="ＭＳ 明朝" w:hint="eastAsia"/>
          <w:color w:val="000000"/>
          <w:spacing w:val="59"/>
          <w:kern w:val="0"/>
          <w:szCs w:val="21"/>
          <w:fitText w:val="2178" w:id="-1539712000"/>
        </w:rPr>
        <w:t>４</w:t>
      </w:r>
      <w:r w:rsidR="009A23E8" w:rsidRPr="00D75F39">
        <w:rPr>
          <w:rFonts w:ascii="Times New Roman" w:eastAsia="ＭＳ 明朝" w:hAnsi="Times New Roman" w:cs="ＭＳ 明朝" w:hint="eastAsia"/>
          <w:color w:val="000000"/>
          <w:spacing w:val="59"/>
          <w:kern w:val="0"/>
          <w:szCs w:val="21"/>
          <w:fitText w:val="2178" w:id="-1539712000"/>
        </w:rPr>
        <w:t>中体連第４</w:t>
      </w:r>
      <w:r w:rsidR="009A23E8" w:rsidRPr="00D75F39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178" w:id="-1539712000"/>
        </w:rPr>
        <w:t>号</w:t>
      </w:r>
    </w:p>
    <w:p w14:paraId="698E4DF9" w14:textId="043ACDD0" w:rsidR="009A23E8" w:rsidRPr="009A23E8" w:rsidRDefault="009A23E8" w:rsidP="009A23E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令和４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年４月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２２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13523116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331D47C" w14:textId="5D7D546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学校長　</w:t>
      </w: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3928E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39B17B6E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体育主任</w:t>
      </w: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68D8F164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5B17FA3" w14:textId="402134C1" w:rsidR="009A23E8" w:rsidRPr="009A23E8" w:rsidRDefault="009A23E8" w:rsidP="009A23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</w:t>
      </w:r>
      <w:r w:rsidR="00314CD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高知県中学校体育連盟</w:t>
      </w:r>
    </w:p>
    <w:p w14:paraId="657A8926" w14:textId="3AE914FF" w:rsidR="009A23E8" w:rsidRPr="009A23E8" w:rsidRDefault="009A23E8" w:rsidP="009A23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="00314CD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　長</w:t>
      </w: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75F3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佐</w:t>
      </w:r>
      <w:r w:rsidR="00D75F3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D75F3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賀　厚</w:t>
      </w:r>
      <w:r w:rsidR="00D75F3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D75F3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幸</w:t>
      </w:r>
    </w:p>
    <w:p w14:paraId="28EC5717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DD5D07F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16DA844" w14:textId="62CAC279" w:rsidR="009A23E8" w:rsidRPr="009A23E8" w:rsidRDefault="00D75F39" w:rsidP="00D75F3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令和５</w:t>
      </w:r>
      <w:r w:rsidR="009A23E8"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年度全国中学校体育大会［四国ブロック</w:t>
      </w:r>
      <w:r w:rsidR="00314C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</w:t>
      </w:r>
      <w:r w:rsidR="009A23E8"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］スローガン募集について（お願い）</w:t>
      </w:r>
    </w:p>
    <w:p w14:paraId="36DCE224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2DC43B6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春暖の候、貴職におかれましては、益々ご清祥のこととお喜び申し上げます。</w:t>
      </w:r>
    </w:p>
    <w:p w14:paraId="671E85A4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平素は、県中体連の活動に対しまして、格別のご理解とご協力を賜り厚くお礼申し上げます。</w:t>
      </w:r>
    </w:p>
    <w:p w14:paraId="18F9CD55" w14:textId="3404679D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さて、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令和５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年度全国中学校体育大会四国ブロック</w:t>
      </w:r>
      <w:r w:rsidR="00314C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の開催に向け、いよいよ本格的に準備を進めていくこととなりました。</w:t>
      </w:r>
    </w:p>
    <w:p w14:paraId="4246E6CF" w14:textId="2517BB0B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そこで、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四国ブロックの統一スローガン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募集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したいと思いますので、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ご協力をいただきたく、ご案内させていただきます。</w:t>
      </w:r>
    </w:p>
    <w:p w14:paraId="35115E21" w14:textId="15832C52" w:rsidR="009A23E8" w:rsidRDefault="009A23E8" w:rsidP="009A23E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つきましては、下記のとおり実施いたしますので、趣旨をご理解のうえ、各学校におかれましても、ご協力を賜りますようお願い申し上げます。</w:t>
      </w:r>
    </w:p>
    <w:p w14:paraId="64481357" w14:textId="77777777" w:rsidR="002B14C0" w:rsidRPr="009A23E8" w:rsidRDefault="002B14C0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654E40A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31BD3B7C" w14:textId="77777777" w:rsidR="009A23E8" w:rsidRPr="009A23E8" w:rsidRDefault="009A23E8" w:rsidP="009A23E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439FD498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FBC243A" w14:textId="77777777" w:rsidR="00D75F39" w:rsidRDefault="009A23E8" w:rsidP="009A23E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１．趣　旨　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令和５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年度全国中学校体育大会の意識の高揚を県全体に広く</w:t>
      </w:r>
    </w:p>
    <w:p w14:paraId="65ABAF2C" w14:textId="5C44F182" w:rsidR="009A23E8" w:rsidRDefault="009A23E8" w:rsidP="00D75F39">
      <w:pPr>
        <w:overflowPunct w:val="0"/>
        <w:ind w:firstLineChars="1400" w:firstLine="338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図る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5BF1FBFD" w14:textId="77777777" w:rsidR="00DA51BA" w:rsidRPr="009A23E8" w:rsidRDefault="00DA51BA" w:rsidP="00D75F39">
      <w:pPr>
        <w:overflowPunct w:val="0"/>
        <w:ind w:firstLineChars="1400" w:firstLine="38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66C10AA" w14:textId="77777777" w:rsidR="009A23E8" w:rsidRPr="00D75F39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5BAC626" w14:textId="2487523D" w:rsidR="009A23E8" w:rsidRDefault="009A23E8" w:rsidP="00D75F3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．スローガンの募集</w:t>
      </w: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四国４県のすべての中学生からスローガンを募集し、応募の</w:t>
      </w:r>
    </w:p>
    <w:p w14:paraId="451740EF" w14:textId="407D5C6E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14C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中から最優秀賞</w:t>
      </w:r>
      <w:r w:rsidR="002B1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１名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と優秀賞</w:t>
      </w:r>
      <w:r w:rsidR="002B1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３名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を審査し決定する。</w:t>
      </w:r>
    </w:p>
    <w:p w14:paraId="2822EC17" w14:textId="4D558058" w:rsidR="009A23E8" w:rsidRPr="009A23E8" w:rsidRDefault="009A23E8" w:rsidP="009A23E8">
      <w:pPr>
        <w:overflowPunct w:val="0"/>
        <w:ind w:left="289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A23E8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例）</w:t>
      </w:r>
      <w:r w:rsidR="00D75F3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</w:t>
      </w:r>
      <w:r w:rsidR="00A879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１８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年度四国ブロック</w:t>
      </w:r>
      <w:r w:rsidR="00314C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</w:t>
      </w: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スローガン</w:t>
      </w:r>
    </w:p>
    <w:p w14:paraId="5EC7EAF9" w14:textId="43A6CD1C" w:rsidR="009A23E8" w:rsidRDefault="009A23E8" w:rsidP="009A23E8">
      <w:pPr>
        <w:overflowPunct w:val="0"/>
        <w:ind w:left="289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「</w:t>
      </w:r>
      <w:r w:rsidRPr="009A23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夢求め</w:t>
      </w:r>
      <w:r w:rsidRPr="009A23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! </w:t>
      </w:r>
      <w:r w:rsidRPr="009A23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四国で輝く</w:t>
      </w:r>
      <w:r w:rsidRPr="009A23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A23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風となれ</w:t>
      </w:r>
      <w:r w:rsidRPr="009A23E8">
        <w:rPr>
          <w:rFonts w:ascii="ＭＳ 明朝" w:eastAsia="ＭＳ 明朝" w:hAnsi="ＭＳ 明朝" w:cs="ＭＳ 明朝"/>
          <w:color w:val="000000"/>
          <w:kern w:val="0"/>
          <w:szCs w:val="21"/>
        </w:rPr>
        <w:t>!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</w:p>
    <w:p w14:paraId="71179019" w14:textId="7DA2D146" w:rsidR="00A87972" w:rsidRDefault="00A87972" w:rsidP="009A23E8">
      <w:pPr>
        <w:overflowPunct w:val="0"/>
        <w:ind w:left="289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平成２６年度四国ブロック</w:t>
      </w:r>
      <w:r w:rsidR="00314C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スローガン</w:t>
      </w:r>
    </w:p>
    <w:p w14:paraId="6619F03F" w14:textId="33404DF5" w:rsidR="00A87972" w:rsidRPr="009A23E8" w:rsidRDefault="00A87972" w:rsidP="009A23E8">
      <w:pPr>
        <w:overflowPunct w:val="0"/>
        <w:ind w:left="289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「若人よ　蒼き四国で　熱くなれ」</w:t>
      </w:r>
    </w:p>
    <w:p w14:paraId="368E2A46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6F894C7" w14:textId="5C6C4419" w:rsidR="009A23E8" w:rsidRPr="009A23E8" w:rsidRDefault="009A23E8" w:rsidP="00190382">
      <w:pPr>
        <w:overflowPunct w:val="0"/>
        <w:ind w:left="3388" w:hangingChars="1400" w:hanging="338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2B1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</w:t>
      </w:r>
      <w:r w:rsidR="002B1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申込方法　　　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高知県中体連</w:t>
      </w:r>
      <w:r w:rsidR="002B1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 w:rsidR="002B1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から申込用紙をダウンロードし、</w:t>
      </w:r>
      <w:r w:rsidR="00190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郵送か</w:t>
      </w:r>
      <w:r w:rsidR="00190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</w:t>
      </w:r>
      <w:r w:rsidR="00190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</w:t>
      </w:r>
      <w:r w:rsidR="00190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6/3</w:t>
      </w:r>
      <w:r w:rsidR="00190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（金）までに</w:t>
      </w:r>
      <w:r w:rsidR="00314C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高知県中体連</w:t>
      </w:r>
      <w:r w:rsidR="001903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事務局まで提出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9704580" w14:textId="77777777" w:rsidR="009A23E8" w:rsidRPr="009A23E8" w:rsidRDefault="009A23E8" w:rsidP="009A23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C857133" w14:textId="32AE02A8" w:rsidR="00BB3744" w:rsidRPr="009A23E8" w:rsidRDefault="009A23E8" w:rsidP="00314CD1">
      <w:pPr>
        <w:overflowPunct w:val="0"/>
        <w:ind w:left="3388" w:hangingChars="1400" w:hanging="3388"/>
        <w:jc w:val="left"/>
        <w:textAlignment w:val="baseline"/>
      </w:pP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2B1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9A23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</w:t>
      </w:r>
      <w:r w:rsidR="00DA51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審査方法</w:t>
      </w:r>
      <w:r w:rsidRPr="009A23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="00DA51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="00DA51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6/28</w:t>
      </w:r>
      <w:r w:rsidR="00DA51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</w:t>
      </w:r>
      <w:r w:rsidR="00DB282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火</w:t>
      </w:r>
      <w:r w:rsidR="00DA51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）に行われる四国中体連第２回理事会にて選考し、高知県中体連第３回理事会で報告する。</w:t>
      </w:r>
    </w:p>
    <w:sectPr w:rsidR="00BB3744" w:rsidRPr="009A23E8" w:rsidSect="009A23E8">
      <w:pgSz w:w="11906" w:h="16838"/>
      <w:pgMar w:top="1134" w:right="964" w:bottom="1134" w:left="964" w:header="720" w:footer="720" w:gutter="0"/>
      <w:pgNumType w:start="1"/>
      <w:cols w:space="720"/>
      <w:noEndnote/>
      <w:docGrid w:type="linesAndChars" w:linePitch="291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E8"/>
    <w:rsid w:val="00190382"/>
    <w:rsid w:val="002B14C0"/>
    <w:rsid w:val="00314CD1"/>
    <w:rsid w:val="003928EF"/>
    <w:rsid w:val="009A23E8"/>
    <w:rsid w:val="00A87972"/>
    <w:rsid w:val="00AA5AC7"/>
    <w:rsid w:val="00B97F2E"/>
    <w:rsid w:val="00BB3744"/>
    <w:rsid w:val="00D75F39"/>
    <w:rsid w:val="00DA51BA"/>
    <w:rsid w:val="00D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9371E"/>
  <w15:chartTrackingRefBased/>
  <w15:docId w15:val="{6E6D2ABF-3AD3-43D9-B40B-3500266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2022-04-13T00:01:00Z</cp:lastPrinted>
  <dcterms:created xsi:type="dcterms:W3CDTF">2022-04-06T22:25:00Z</dcterms:created>
  <dcterms:modified xsi:type="dcterms:W3CDTF">2022-04-13T00:02:00Z</dcterms:modified>
</cp:coreProperties>
</file>