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6165A9" w14:textId="52B281AE" w:rsidR="00D43CD3" w:rsidRDefault="0080779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3B344C" wp14:editId="200FB47B">
                <wp:simplePos x="0" y="0"/>
                <wp:positionH relativeFrom="margin">
                  <wp:posOffset>4667250</wp:posOffset>
                </wp:positionH>
                <wp:positionV relativeFrom="paragraph">
                  <wp:posOffset>38100</wp:posOffset>
                </wp:positionV>
                <wp:extent cx="1676400" cy="6477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AEDAF" w14:textId="77777777" w:rsidR="00CE791F" w:rsidRDefault="00CE791F" w:rsidP="0064398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433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高知県立日高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特別支援</w:t>
                            </w:r>
                            <w:r w:rsidRPr="000433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学校</w:t>
                            </w:r>
                          </w:p>
                          <w:p w14:paraId="560D55FF" w14:textId="77777777" w:rsidR="00CE791F" w:rsidRDefault="00CE791F" w:rsidP="0064398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07792">
                              <w:rPr>
                                <w:rFonts w:ascii="HG丸ｺﾞｼｯｸM-PRO" w:eastAsia="HG丸ｺﾞｼｯｸM-PRO" w:hAnsi="HG丸ｺﾞｼｯｸM-PRO" w:hint="eastAsia"/>
                                <w:spacing w:val="51"/>
                                <w:kern w:val="0"/>
                                <w:sz w:val="18"/>
                                <w:fitText w:val="2160" w:id="1973792000"/>
                              </w:rPr>
                              <w:t>高知</w:t>
                            </w:r>
                            <w:r w:rsidRPr="00807792">
                              <w:rPr>
                                <w:rFonts w:ascii="HG丸ｺﾞｼｯｸM-PRO" w:eastAsia="HG丸ｺﾞｼｯｸM-PRO" w:hAnsi="HG丸ｺﾞｼｯｸM-PRO"/>
                                <w:spacing w:val="51"/>
                                <w:kern w:val="0"/>
                                <w:sz w:val="18"/>
                                <w:fitText w:val="2160" w:id="1973792000"/>
                              </w:rPr>
                              <w:t>みかづき分</w:t>
                            </w:r>
                            <w:r w:rsidRPr="00807792">
                              <w:rPr>
                                <w:rFonts w:ascii="HG丸ｺﾞｼｯｸM-PRO" w:eastAsia="HG丸ｺﾞｼｯｸM-PRO" w:hAnsi="HG丸ｺﾞｼｯｸM-PRO"/>
                                <w:spacing w:val="3"/>
                                <w:kern w:val="0"/>
                                <w:sz w:val="18"/>
                                <w:fitText w:val="2160" w:id="1973792000"/>
                              </w:rPr>
                              <w:t>校</w:t>
                            </w:r>
                          </w:p>
                          <w:p w14:paraId="58A9088D" w14:textId="77777777" w:rsidR="00CE791F" w:rsidRPr="00643981" w:rsidRDefault="00304C17" w:rsidP="00807792">
                            <w:pPr>
                              <w:spacing w:line="300" w:lineRule="exact"/>
                              <w:ind w:right="403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8077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75"/>
                                <w:kern w:val="0"/>
                                <w:sz w:val="18"/>
                                <w:fitText w:val="2172" w:id="1973792001"/>
                              </w:rPr>
                              <w:t>フードビジネ</w:t>
                            </w:r>
                            <w:r w:rsidRPr="008077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"/>
                                <w:kern w:val="0"/>
                                <w:sz w:val="18"/>
                                <w:fitText w:val="2172" w:id="1973792001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B34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7.5pt;margin-top:3pt;width:132pt;height:51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lFvAIAAN0FAAAOAAAAZHJzL2Uyb0RvYy54bWysVM1uEzEQviPxDpbvdJOQJhB1U4VGRUhV&#10;W9Ginh2v3V3V6zG2k2w4JhLiIXgFxJnn2Rdh7N2k6c+liMvu2PPNeOabn6PjqlRkIawrQKe0e9Ch&#10;RGgOWaFvU/rl+vTNO0qcZzpjCrRI6Uo4ejx+/epoaUaiBzmoTFiCTrQbLU1Kc+/NKEkcz0XJ3AEY&#10;oVEpwZbM49HeJpllS/ReqqTX6QySJdjMWODCObydNko6jv6lFNxfSOmEJyqlGJuPXxu/s/BNxkds&#10;dGuZyQvehsH+IYqSFRof3bmaMs/I3BZPXJUFt+BA+gMOZQJSFlzEHDCbbudRNlc5MyLmguQ4s6PJ&#10;/T+3/HxxaUmRpbRHiWYllqjefK/Xv+r1n3rzg9Sbn/VmU69/45n0Al1L40ZodWXQzlcfoMKyb+8d&#10;XgYWKmnL8Mf8COqR+NWObFF5woPRYDjod1DFUTfoD4coo/vk3tpY5z8KKEkQUmqxmJFjtjhzvoFu&#10;IeExB6rITgul4iE0kDhRliwYll75GCM6f4BSmizx8beHnej4gS643tnPFON3bXhPUFPm8uYZt3JT&#10;8C1O6RCIiE3YBhy4aziKkl8pETBKfxYSixCpeiZ6xrnQuwwiOqAk5voSwxZ/H9VLjJs80CK+DNrv&#10;jMtCg234e0h6drclXTZ4rO5e3kH01axqe2oG2QpbykIzo87w0wJLcMacv2QWhxJbBReNv8CPVIB1&#10;g1aiJAf77bn7gMdZQS0lSxzylLqvc2YFJeqTxil63+33w1aIh/7hsIcHu6+Z7Wv0vDwBbKYurjTD&#10;oxjwXm1FaaG8wX00Ca+iimmOb6fUb8UT36we3GdcTCYRhHvAMH+mrwwPrgO9ofWuqxtmTdv6Hofm&#10;HLbrgI0eTUCDDZYaJnMPsojjEQhuWG2Jxx0SB6zdd2FJ7Z8j6n4rj/8CAAD//wMAUEsDBBQABgAI&#10;AAAAIQAGdar53wAAAAkBAAAPAAAAZHJzL2Rvd25yZXYueG1sTI9BT8MwDIXvSPyHyEjcWDIQ21qa&#10;ThMITXAZ25h2zRqvrUicqsm28u8xJzjZ1nt6/l4xH7wTZ+xjG0jDeKRAIFXBtlRr+Ny+3s1AxGTI&#10;GhcINXxjhHl5fVWY3IYLrfG8SbXgEIq50dCk1OVSxqpBb+IodEisHUPvTeKzr6XtzYXDvZP3Sk2k&#10;Ny3xh8Z0+Nxg9bU5eQ3Urncr17y/jZ062unLYrnffiy1vr0ZFk8gEg7pzwy/+IwOJTMdwolsFE7D&#10;9OGRuyQNEx6sZ1nGy4GNaqZAloX836D8AQAA//8DAFBLAQItABQABgAIAAAAIQC2gziS/gAAAOEB&#10;AAATAAAAAAAAAAAAAAAAAAAAAABbQ29udGVudF9UeXBlc10ueG1sUEsBAi0AFAAGAAgAAAAhADj9&#10;If/WAAAAlAEAAAsAAAAAAAAAAAAAAAAALwEAAF9yZWxzLy5yZWxzUEsBAi0AFAAGAAgAAAAhAE2X&#10;mUW8AgAA3QUAAA4AAAAAAAAAAAAAAAAALgIAAGRycy9lMm9Eb2MueG1sUEsBAi0AFAAGAAgAAAAh&#10;AAZ1qvnfAAAACQEAAA8AAAAAAAAAAAAAAAAAFgUAAGRycy9kb3ducmV2LnhtbFBLBQYAAAAABAAE&#10;APMAAAAiBgAAAAA=&#10;" fillcolor="white [3201]" strokeweight=".5pt">
                <v:stroke dashstyle="1 1"/>
                <v:textbox>
                  <w:txbxContent>
                    <w:p w14:paraId="7ACAEDAF" w14:textId="77777777" w:rsidR="00CE791F" w:rsidRDefault="00CE791F" w:rsidP="0064398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433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高知県立日高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特別支援</w:t>
                      </w:r>
                      <w:r w:rsidRPr="000433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学校</w:t>
                      </w:r>
                    </w:p>
                    <w:p w14:paraId="560D55FF" w14:textId="77777777" w:rsidR="00CE791F" w:rsidRDefault="00CE791F" w:rsidP="0064398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07792">
                        <w:rPr>
                          <w:rFonts w:ascii="HG丸ｺﾞｼｯｸM-PRO" w:eastAsia="HG丸ｺﾞｼｯｸM-PRO" w:hAnsi="HG丸ｺﾞｼｯｸM-PRO" w:hint="eastAsia"/>
                          <w:spacing w:val="51"/>
                          <w:kern w:val="0"/>
                          <w:sz w:val="18"/>
                          <w:fitText w:val="2160" w:id="1973792000"/>
                        </w:rPr>
                        <w:t>高知</w:t>
                      </w:r>
                      <w:r w:rsidRPr="00807792">
                        <w:rPr>
                          <w:rFonts w:ascii="HG丸ｺﾞｼｯｸM-PRO" w:eastAsia="HG丸ｺﾞｼｯｸM-PRO" w:hAnsi="HG丸ｺﾞｼｯｸM-PRO"/>
                          <w:spacing w:val="51"/>
                          <w:kern w:val="0"/>
                          <w:sz w:val="18"/>
                          <w:fitText w:val="2160" w:id="1973792000"/>
                        </w:rPr>
                        <w:t>みかづき分</w:t>
                      </w:r>
                      <w:r w:rsidRPr="00807792">
                        <w:rPr>
                          <w:rFonts w:ascii="HG丸ｺﾞｼｯｸM-PRO" w:eastAsia="HG丸ｺﾞｼｯｸM-PRO" w:hAnsi="HG丸ｺﾞｼｯｸM-PRO"/>
                          <w:spacing w:val="3"/>
                          <w:kern w:val="0"/>
                          <w:sz w:val="18"/>
                          <w:fitText w:val="2160" w:id="1973792000"/>
                        </w:rPr>
                        <w:t>校</w:t>
                      </w:r>
                    </w:p>
                    <w:p w14:paraId="58A9088D" w14:textId="77777777" w:rsidR="00CE791F" w:rsidRPr="00643981" w:rsidRDefault="00304C17" w:rsidP="00807792">
                      <w:pPr>
                        <w:spacing w:line="300" w:lineRule="exact"/>
                        <w:ind w:right="403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 w:rsidRPr="00807792">
                        <w:rPr>
                          <w:rFonts w:ascii="HG丸ｺﾞｼｯｸM-PRO" w:eastAsia="HG丸ｺﾞｼｯｸM-PRO" w:hAnsi="HG丸ｺﾞｼｯｸM-PRO" w:hint="eastAsia"/>
                          <w:b/>
                          <w:spacing w:val="75"/>
                          <w:kern w:val="0"/>
                          <w:sz w:val="18"/>
                          <w:fitText w:val="2172" w:id="1973792001"/>
                        </w:rPr>
                        <w:t>フードビジネ</w:t>
                      </w:r>
                      <w:r w:rsidRPr="00807792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"/>
                          <w:kern w:val="0"/>
                          <w:sz w:val="18"/>
                          <w:fitText w:val="2172" w:id="1973792001"/>
                        </w:rPr>
                        <w:t>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46F7961C" wp14:editId="6AC11005">
            <wp:simplePos x="0" y="0"/>
            <wp:positionH relativeFrom="page">
              <wp:posOffset>3762375</wp:posOffset>
            </wp:positionH>
            <wp:positionV relativeFrom="paragraph">
              <wp:posOffset>-123825</wp:posOffset>
            </wp:positionV>
            <wp:extent cx="1006752" cy="904875"/>
            <wp:effectExtent l="0" t="0" r="3175" b="0"/>
            <wp:wrapNone/>
            <wp:docPr id="22" name="図 2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52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39A7647" wp14:editId="77FA80A8">
                <wp:simplePos x="0" y="0"/>
                <wp:positionH relativeFrom="column">
                  <wp:posOffset>43815</wp:posOffset>
                </wp:positionH>
                <wp:positionV relativeFrom="paragraph">
                  <wp:posOffset>-1905</wp:posOffset>
                </wp:positionV>
                <wp:extent cx="2971800" cy="7620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E9DFC" w14:textId="77777777" w:rsidR="00CE791F" w:rsidRPr="00311DCA" w:rsidRDefault="00304C17" w:rsidP="00D43CD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9900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DC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9900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イエクロ通信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39A7647" id="正方形/長方形 1" o:spid="_x0000_s1027" style="position:absolute;left:0;text-align:left;margin-left:3.45pt;margin-top:-.15pt;width:234pt;height:60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o/XwIAABkFAAAOAAAAZHJzL2Uyb0RvYy54bWysVEtv2zAMvg/YfxB0Xx0HXR9BnCJI0WFA&#10;0RZNh54VWYqNyaJGKbGzXz9KTpysK3YYdrEl8uP7o6Y3XWPYVqGvwRY8PxtxpqyEsrbrgn97uft0&#10;xZkPwpbCgFUF3ynPb2YfP0xbN1FjqMCUChk5sX7SuoJXIbhJlnlZqUb4M3DKklIDNiLQFddZiaIl&#10;743JxqPRRdYClg5BKu9Jetsr+Sz511rJ8Ki1V4GZglNuIX0xfVfxm82mYrJG4apa7tMQ/5BFI2pL&#10;QQdXtyIItsH6D1dNLRE86HAmoclA61qqVANVk4/eVLOshFOpFmqOd0Ob/P9zKx+2S/eE1IbW+Ymn&#10;Y6yi09jEP+XHutSs3dAs1QUmSTi+vsyvRtRTSbrLCxpG6mZ2tHbowxcFDYuHgiMNI/VIbO99oIgE&#10;PUBiMAt3tTFpIMb+JiBglGTHFNMp7IyKOGOflWZ1GZNKARJ71MIg2wqae/k9j3NOXggZTTRFGozy&#10;94xMOBjtsdFMJUYNhqP3DI/RBnSKCDYMhk1tAf9urHv8oeq+1lh26FYdFUvLFouKkhWUuydkCD27&#10;vZN3NXX8XvjwJJDoTEOiFQ2P9NEG2oLD/sRZBfjzPXnEE8tIy1lL61Fw/2MjUHFmvlri33V+fh73&#10;KV3OP1+O6YKnmtWpxm6aBdAkcnoMnEzHiA/mcNQIzStt8jxGJZWwkmIXXAY8XBahX1t6C6SazxOM&#10;dsiJcG+XTkbnsc+RUS/dq0C3p10gwj7AYZXE5A37emy0tDDfBNB1ouaxr/sJ0P4lCu3firjgp/eE&#10;Or5os18AAAD//wMAUEsDBBQABgAIAAAAIQAFA3PN3AAAAAcBAAAPAAAAZHJzL2Rvd25yZXYueG1s&#10;TI7BTsMwEETvSP0Haytxa52WqKUhThUhQOqRBglxc+IlCY3XUeym6d+znMpxNE8zL91PthMjDr51&#10;pGC1jEAgVc60VCv4KF4XjyB80GR05wgVXNHDPpvdpTox7kLvOB5DLXiEfKIVNCH0iZS+atBqv3Q9&#10;EnffbrA6cBxqaQZ94XHbyXUUbaTVLfFDo3t8brA6Hc9WgS/HQ3Ht88+fL1+V+QvZIj68KXU/n/In&#10;EAGncIPhT5/VIWOn0p3JeNEp2OwYVLB4AMFtvI05l4ytdluQWSr/+2e/AAAA//8DAFBLAQItABQA&#10;BgAIAAAAIQC2gziS/gAAAOEBAAATAAAAAAAAAAAAAAAAAAAAAABbQ29udGVudF9UeXBlc10ueG1s&#10;UEsBAi0AFAAGAAgAAAAhADj9If/WAAAAlAEAAAsAAAAAAAAAAAAAAAAALwEAAF9yZWxzLy5yZWxz&#10;UEsBAi0AFAAGAAgAAAAhAIpYWj9fAgAAGQUAAA4AAAAAAAAAAAAAAAAALgIAAGRycy9lMm9Eb2Mu&#10;eG1sUEsBAi0AFAAGAAgAAAAhAAUDc83cAAAABwEAAA8AAAAAAAAAAAAAAAAAuQQAAGRycy9kb3du&#10;cmV2LnhtbFBLBQYAAAAABAAEAPMAAADCBQAAAAA=&#10;" filled="f" stroked="f" strokeweight="2pt">
                <v:textbox>
                  <w:txbxContent>
                    <w:p w14:paraId="657E9DFC" w14:textId="77777777" w:rsidR="00CE791F" w:rsidRPr="00311DCA" w:rsidRDefault="00304C17" w:rsidP="00D43CD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9900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DC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9900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イエクロ通信</w:t>
                      </w:r>
                    </w:p>
                  </w:txbxContent>
                </v:textbox>
              </v:rect>
            </w:pict>
          </mc:Fallback>
        </mc:AlternateContent>
      </w:r>
      <w:r w:rsidR="00543F76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58C58CAF" wp14:editId="6B3BB947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3124200" cy="285750"/>
            <wp:effectExtent l="0" t="0" r="7620" b="9525"/>
            <wp:wrapNone/>
            <wp:docPr id="24" name="図 24" descr="パン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パンのライン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9" r="17334" b="6250"/>
                    <a:stretch/>
                  </pic:blipFill>
                  <pic:spPr bwMode="auto">
                    <a:xfrm>
                      <a:off x="0" y="0"/>
                      <a:ext cx="3124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5E4D3" w14:textId="4E79E849" w:rsidR="00D43CD3" w:rsidRDefault="00D43CD3"/>
    <w:p w14:paraId="72A86A16" w14:textId="46998B16" w:rsidR="00D43CD3" w:rsidRDefault="00807792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706880" behindDoc="0" locked="0" layoutInCell="1" allowOverlap="1" wp14:anchorId="02339A7B" wp14:editId="6C0ED75B">
            <wp:simplePos x="0" y="0"/>
            <wp:positionH relativeFrom="margin">
              <wp:posOffset>12548</wp:posOffset>
            </wp:positionH>
            <wp:positionV relativeFrom="paragraph">
              <wp:posOffset>142875</wp:posOffset>
            </wp:positionV>
            <wp:extent cx="2990850" cy="261249"/>
            <wp:effectExtent l="0" t="0" r="0" b="5715"/>
            <wp:wrapNone/>
            <wp:docPr id="25" name="図 25" descr="パン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パンのライン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4668" b="9375"/>
                    <a:stretch/>
                  </pic:blipFill>
                  <pic:spPr bwMode="auto">
                    <a:xfrm>
                      <a:off x="0" y="0"/>
                      <a:ext cx="2990850" cy="2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ABC83" w14:textId="385129DC" w:rsidR="00D43CD3" w:rsidRDefault="0064398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7025E0" wp14:editId="012F4FE3">
                <wp:simplePos x="0" y="0"/>
                <wp:positionH relativeFrom="margin">
                  <wp:posOffset>4645660</wp:posOffset>
                </wp:positionH>
                <wp:positionV relativeFrom="paragraph">
                  <wp:posOffset>47625</wp:posOffset>
                </wp:positionV>
                <wp:extent cx="1752600" cy="2571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CA6F3" w14:textId="30F88397" w:rsidR="00CE791F" w:rsidRPr="00643981" w:rsidRDefault="00CE791F" w:rsidP="0064398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4398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令和</w:t>
                            </w:r>
                            <w:r w:rsidR="002B0C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４</w:t>
                            </w:r>
                            <w:r w:rsidRPr="0064398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  <w:r w:rsidR="002B0C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 w:rsidRPr="0064398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月発行　</w:t>
                            </w:r>
                            <w:r w:rsidRPr="006439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</w:rPr>
                              <w:t>ＮＯ．</w:t>
                            </w:r>
                            <w:r w:rsidR="00543F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025E0" id="テキスト ボックス 9" o:spid="_x0000_s1028" type="#_x0000_t202" style="position:absolute;left:0;text-align:left;margin-left:365.8pt;margin-top:3.75pt;width:138pt;height:20.2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XDugIAALwFAAAOAAAAZHJzL2Uyb0RvYy54bWysVMFu2zAMvQ/YPwi6r06ypl2DOkXWoMOA&#10;oi3WDj0rslQbk0VNUhJnxwQY9hH7hWHnfY9/ZJRsJ1nXS4ddbFJ8pMgnkqdnVanIQlhXgE5p/6BH&#10;idAcskI/pPTj3cWrN5Q4z3TGFGiR0pVw9Gz88sXp0ozEAHJQmbAEg2g3WpqU5t6bUZI4nouSuQMw&#10;QqNRgi2ZR9U+JJllS4xeqmTQ6x0lS7CZscCFc3g6bYx0HONLKbi/ltIJT1RKMTcfvzZ+Z+GbjE/Z&#10;6MEykxe8TYP9QxYlKzReug01ZZ6RuS3+ClUW3IID6Q84lAlIWXARa8Bq+r1H1dzmzIhYC5LjzJYm&#10;9//C8qvFjSVFltITSjQr8Ynqzdd6/aNe/6o330i9+V5vNvX6J+rkJNC1NG6EXrcG/Xz1Fip89u7c&#10;4WFgoZK2DH+sj6AdiV9tyRaVJzw4HQ8HRz00cbQNhseohzDJzttY598JKEkQUmrxMSPHbHHpfAPt&#10;IOEyB6rILgqlohIaSJwrSxYMn175mCMG/wOlNFmm9Oj1sBcDawjusSVC4ClzeePuVm4Kvk1P6XCB&#10;iM3VJhI4aWqPkl8pETBKfxASyY0UPJEV41zobWYRHVASk3iOY4vfZfUc56YO9Ig3g/Zb57LQYCMv&#10;cRp3ZGafOjJlg8dX26s7iL6aVbGrBl1rzCBbYcdYaEbQGX5RIMeXzPkbZnHmsBNwj/hr/EgF+CzQ&#10;SpTkYL88dR7wOApopWSJM5xS93nOrKBEvdc4JCf9w8Mw9FE5HB4PULH7ltm+Rc/Lc8Be6ePGMjyK&#10;Ae9VJ0oL5T2um0m4FU1Mc7w7pb4Tz32zWXBdcTGZRBCOuWH+Ut8aHkIHlkNv3VX3zJq2sz3OxBV0&#10;085Gjxq8wQZPDZO5B1nE7g88N6y2/OOKiPPTrrOwg/b1iNot3fFvAAAA//8DAFBLAwQUAAYACAAA&#10;ACEASpvwrN8AAAAJAQAADwAAAGRycy9kb3ducmV2LnhtbEyPzU7DMBCE70i8g7VIXBC1y0+bhjgV&#10;QuqFQyVcDhzdeEki4nUUu0n69mxPcNvdGc1+U2xn34kRh9gG0rBcKBBIVXAt1Ro+D7v7DERMlpzt&#10;AqGGM0bYltdXhc1dmOgDR5NqwSEUc6uhSanPpYxVg97GReiRWPsOg7eJ16GWbrATh/tOPii1kt62&#10;xB8a2+Nbg9WPOXkNkxm/3n1mxrtNnx3ivk37ZDZa397Mry8gEs7pzwwXfEaHkpmO4UQuik7D+nG5&#10;YisPzyAuulJrPhw1PGUKZFnI/w3KXwAAAP//AwBQSwECLQAUAAYACAAAACEAtoM4kv4AAADhAQAA&#10;EwAAAAAAAAAAAAAAAAAAAAAAW0NvbnRlbnRfVHlwZXNdLnhtbFBLAQItABQABgAIAAAAIQA4/SH/&#10;1gAAAJQBAAALAAAAAAAAAAAAAAAAAC8BAABfcmVscy8ucmVsc1BLAQItABQABgAIAAAAIQBuPsXD&#10;ugIAALwFAAAOAAAAAAAAAAAAAAAAAC4CAABkcnMvZTJvRG9jLnhtbFBLAQItABQABgAIAAAAIQBK&#10;m/Cs3wAAAAkBAAAPAAAAAAAAAAAAAAAAABQFAABkcnMvZG93bnJldi54bWxQSwUGAAAAAAQABADz&#10;AAAAIAYAAAAA&#10;" fillcolor="white [3201]" stroked="f" strokeweight=".5pt">
                <v:stroke dashstyle="1 1"/>
                <v:textbox>
                  <w:txbxContent>
                    <w:p w14:paraId="512CA6F3" w14:textId="30F88397" w:rsidR="00CE791F" w:rsidRPr="00643981" w:rsidRDefault="00CE791F" w:rsidP="0064398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4398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令和</w:t>
                      </w:r>
                      <w:r w:rsidR="002B0C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４</w:t>
                      </w:r>
                      <w:r w:rsidRPr="0064398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年</w:t>
                      </w:r>
                      <w:r w:rsidR="002B0C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 w:rsidRPr="0064398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月発行　</w:t>
                      </w:r>
                      <w:r w:rsidRPr="00643981"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</w:rPr>
                        <w:t>ＮＯ．</w:t>
                      </w:r>
                      <w:r w:rsidR="00543F76"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9E97F" w14:textId="1144C4A8" w:rsidR="0019431B" w:rsidRDefault="00807792" w:rsidP="00807792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28025FA" wp14:editId="28897D3E">
                <wp:simplePos x="0" y="0"/>
                <wp:positionH relativeFrom="margin">
                  <wp:posOffset>-38100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B8C847" w14:textId="42994AB1" w:rsidR="00543F76" w:rsidRPr="00AF37B9" w:rsidRDefault="00973EA8" w:rsidP="00543F7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7B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アビリンピック高知大会</w:t>
                            </w:r>
                            <w:r w:rsidR="00AF37B9" w:rsidRPr="00AF37B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025FA" id="テキスト ボックス 5" o:spid="_x0000_s1029" type="#_x0000_t202" style="position:absolute;left:0;text-align:left;margin-left:-3pt;margin-top:3pt;width:2in;height:2in;z-index:2517099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ngQgIAAF0EAAAOAAAAZHJzL2Uyb0RvYy54bWysVM2O0zAQviPxDpbvNG1hIRs1XZVdFSFV&#10;uyt10Z5dx2kixR7LdpuUYyshHoJXQJx5nrwIY6fploUT4uKMZ8bz830zmVw1siJbYWwJKqWjwZAS&#10;oThkpVqn9NPD/FVMiXVMZawCJVK6E5ZeTV++mNQ6EWMooMqEIRhE2aTWKS2c00kUWV4IyewAtFBo&#10;zMFI5vBq1lFmWI3RZRWNh8O3UQ0m0wa4sBa1N52RTkP8PBfc3eW5FY5UKcXaXDhNOFf+jKYTlqwN&#10;00XJj2Wwf6hCslJh0lOoG+YY2Zjyj1Cy5AYs5G7AQUaQ5yUXoQfsZjR81s2yYFqEXhAcq08w2f8X&#10;lt9u7w0ps5ReUKKYRIraw5d2/73d/2wPX0l7+NYeDu3+B97JhYer1jbBV0uN71zzHhqkvddbVHoU&#10;mtxI/8X+CNoR+N0JbNE4wv2jeBzHQzRxtPUXjB89PdfGug8CJPFCSg2yGUBm24V1nWvv4rMpmJdV&#10;FRit1G8KjOk1ka+9q9FLrlk1ofXXff0ryHbYloFuTqzm8xJTL5h198zgYGC5OOzuDo+8gjqlcJQo&#10;KcB8/pve+yNfaKWkxkFLqcJNoKT6qJDHd2/Gl4i8C5c4vsQE5tywOjOojbwGnOMRrpTmQfTururF&#10;3IB8xH2Y+YxoYopj3pS6Xrx23ejjPnExmwUnnEPN3EItNfehPW4e1IfmkRl9RN4habfQjyNLnhHQ&#10;+fqXVs82DmkI7HiMO0SP0OMMB36P++aX5PwevJ7+CtNfAAAA//8DAFBLAwQUAAYACAAAACEASWsg&#10;hN8AAAAIAQAADwAAAGRycy9kb3ducmV2LnhtbEyPzU7DMBCE70h9B2uRuKDWIYIqpHEqoPwdkICm&#10;D+DGSxI1Xke22waenu0JTjurWc1+UyxH24sD+tA5UnA1S0Ag1c501CjYVE/TDESImozuHaGCbwyw&#10;LCdnhc6NO9InHtaxERxCIdcK2hiHXMpQt2h1mLkBib0v562OvPpGGq+PHG57mSbJXFrdEX9o9YAP&#10;Lda79d4qeHn8yHwVXm/entP4g+9uVd1frpS6OB/vFiAijvHvGE74jA4lM23dnkwQvYLpnKtEBafB&#10;dpqlLLYsbq8TkGUh/xcofwEAAP//AwBQSwECLQAUAAYACAAAACEAtoM4kv4AAADhAQAAEwAAAAAA&#10;AAAAAAAAAAAAAAAAW0NvbnRlbnRfVHlwZXNdLnhtbFBLAQItABQABgAIAAAAIQA4/SH/1gAAAJQB&#10;AAALAAAAAAAAAAAAAAAAAC8BAABfcmVscy8ucmVsc1BLAQItABQABgAIAAAAIQCa3ungQgIAAF0E&#10;AAAOAAAAAAAAAAAAAAAAAC4CAABkcnMvZTJvRG9jLnhtbFBLAQItABQABgAIAAAAIQBJayCE3wAA&#10;AAgBAAAPAAAAAAAAAAAAAAAAAJwEAABkcnMvZG93bnJldi54bWxQSwUGAAAAAAQABADzAAAAqAUA&#10;AAAA&#10;" filled="f" stroked="f">
                <v:textbox style="mso-fit-shape-to-text:t" inset="5.85pt,.7pt,5.85pt,.7pt">
                  <w:txbxContent>
                    <w:p w14:paraId="19B8C847" w14:textId="42994AB1" w:rsidR="00543F76" w:rsidRPr="00AF37B9" w:rsidRDefault="00973EA8" w:rsidP="00543F7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7B9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アビリンピック高知大会</w:t>
                      </w:r>
                      <w:r w:rsidR="00AF37B9" w:rsidRPr="00AF37B9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ABF">
        <w:rPr>
          <w:rFonts w:ascii="HG丸ｺﾞｼｯｸM-PRO" w:eastAsia="HG丸ｺﾞｼｯｸM-PRO" w:hAnsi="HG丸ｺﾞｼｯｸM-PRO" w:hint="eastAsia"/>
        </w:rPr>
        <w:t xml:space="preserve">　</w:t>
      </w:r>
    </w:p>
    <w:p w14:paraId="5EA2E2B8" w14:textId="0F507F1D" w:rsidR="0019431B" w:rsidRDefault="0019431B" w:rsidP="0022755F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29C90923" w14:textId="69815ABB" w:rsidR="0019431B" w:rsidRDefault="0019431B" w:rsidP="0022755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７月２日に、アビリンピック高知大会が行われました。この大会は、15歳</w:t>
      </w:r>
      <w:r w:rsidR="0075189B">
        <w:rPr>
          <w:rFonts w:ascii="HG丸ｺﾞｼｯｸM-PRO" w:eastAsia="HG丸ｺﾞｼｯｸM-PRO" w:hAnsi="HG丸ｺﾞｼｯｸM-PRO" w:hint="eastAsia"/>
        </w:rPr>
        <w:t>以上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</w:rPr>
        <w:t>の方が参加できる大会で</w:t>
      </w:r>
      <w:r w:rsidR="00F96BCD">
        <w:rPr>
          <w:rFonts w:ascii="HG丸ｺﾞｼｯｸM-PRO" w:eastAsia="HG丸ｺﾞｼｯｸM-PRO" w:hAnsi="HG丸ｺﾞｼｯｸM-PRO" w:hint="eastAsia"/>
        </w:rPr>
        <w:t>す。</w:t>
      </w:r>
      <w:r>
        <w:rPr>
          <w:rFonts w:ascii="HG丸ｺﾞｼｯｸM-PRO" w:eastAsia="HG丸ｺﾞｼｯｸM-PRO" w:hAnsi="HG丸ｺﾞｼｯｸM-PRO" w:hint="eastAsia"/>
        </w:rPr>
        <w:t>日ごろ職場や学校などで培った技能をお互いに競い合うこと</w:t>
      </w:r>
      <w:r w:rsidR="00B76E62">
        <w:rPr>
          <w:rFonts w:ascii="HG丸ｺﾞｼｯｸM-PRO" w:eastAsia="HG丸ｺﾞｼｯｸM-PRO" w:hAnsi="HG丸ｺﾞｼｯｸM-PRO" w:hint="eastAsia"/>
        </w:rPr>
        <w:t>に</w:t>
      </w:r>
      <w:r>
        <w:rPr>
          <w:rFonts w:ascii="HG丸ｺﾞｼｯｸM-PRO" w:eastAsia="HG丸ｺﾞｼｯｸM-PRO" w:hAnsi="HG丸ｺﾞｼｯｸM-PRO" w:hint="eastAsia"/>
        </w:rPr>
        <w:t>より、その職業能力の向上を図るとともに、企業や社会一般の人々が障害者に対する理解と認識を深め、その雇用の促進を図ることを目的として開催されてい</w:t>
      </w:r>
      <w:r w:rsidR="00F96BCD">
        <w:rPr>
          <w:rFonts w:ascii="HG丸ｺﾞｼｯｸM-PRO" w:eastAsia="HG丸ｺﾞｼｯｸM-PRO" w:hAnsi="HG丸ｺﾞｼｯｸM-PRO" w:hint="eastAsia"/>
        </w:rPr>
        <w:t>ま</w:t>
      </w:r>
      <w:r>
        <w:rPr>
          <w:rFonts w:ascii="HG丸ｺﾞｼｯｸM-PRO" w:eastAsia="HG丸ｺﾞｼｯｸM-PRO" w:hAnsi="HG丸ｺﾞｼｯｸM-PRO" w:hint="eastAsia"/>
        </w:rPr>
        <w:t>す。３週間の長い現場実習を乗り越え、その後わずか１週間で迎えた大会でしたが、</w:t>
      </w:r>
      <w:r w:rsidR="00906189">
        <w:rPr>
          <w:rFonts w:ascii="HG丸ｺﾞｼｯｸM-PRO" w:eastAsia="HG丸ｺﾞｼｯｸM-PRO" w:hAnsi="HG丸ｺﾞｼｯｸM-PRO" w:hint="eastAsia"/>
        </w:rPr>
        <w:t>それぞれ</w:t>
      </w:r>
      <w:r w:rsidR="00F96BCD">
        <w:rPr>
          <w:rFonts w:ascii="HG丸ｺﾞｼｯｸM-PRO" w:eastAsia="HG丸ｺﾞｼｯｸM-PRO" w:hAnsi="HG丸ｺﾞｼｯｸM-PRO" w:hint="eastAsia"/>
        </w:rPr>
        <w:t>の生徒</w:t>
      </w:r>
      <w:r w:rsidR="00906189">
        <w:rPr>
          <w:rFonts w:ascii="HG丸ｺﾞｼｯｸM-PRO" w:eastAsia="HG丸ｺﾞｼｯｸM-PRO" w:hAnsi="HG丸ｺﾞｼｯｸM-PRO" w:hint="eastAsia"/>
        </w:rPr>
        <w:t>がベストを尽くし、</w:t>
      </w:r>
      <w:r w:rsidR="00B76E62">
        <w:rPr>
          <w:rFonts w:ascii="HG丸ｺﾞｼｯｸM-PRO" w:eastAsia="HG丸ｺﾞｼｯｸM-PRO" w:hAnsi="HG丸ｺﾞｼｯｸM-PRO" w:hint="eastAsia"/>
        </w:rPr>
        <w:t>頑張</w:t>
      </w:r>
      <w:r w:rsidR="00906189">
        <w:rPr>
          <w:rFonts w:ascii="HG丸ｺﾞｼｯｸM-PRO" w:eastAsia="HG丸ｺﾞｼｯｸM-PRO" w:hAnsi="HG丸ｺﾞｼｯｸM-PRO" w:hint="eastAsia"/>
        </w:rPr>
        <w:t>った大会となりました。</w:t>
      </w:r>
    </w:p>
    <w:p w14:paraId="593D2701" w14:textId="53D84F18" w:rsidR="00EA1391" w:rsidRPr="00985920" w:rsidRDefault="002B0CD1" w:rsidP="0022755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71392" behindDoc="0" locked="0" layoutInCell="1" allowOverlap="1" wp14:anchorId="7A591174" wp14:editId="1F2B4D5D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4583556" cy="252095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56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0" locked="0" layoutInCell="1" allowOverlap="1" wp14:anchorId="79E880BE" wp14:editId="679FEDC2">
            <wp:simplePos x="0" y="0"/>
            <wp:positionH relativeFrom="column">
              <wp:posOffset>4629150</wp:posOffset>
            </wp:positionH>
            <wp:positionV relativeFrom="paragraph">
              <wp:posOffset>0</wp:posOffset>
            </wp:positionV>
            <wp:extent cx="1847850" cy="3048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0" t="-15114" r="39734" b="-5795"/>
                    <a:stretch/>
                  </pic:blipFill>
                  <pic:spPr bwMode="auto">
                    <a:xfrm>
                      <a:off x="0" y="0"/>
                      <a:ext cx="1847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DC843" w14:textId="0C40684B" w:rsidR="00EA1391" w:rsidRDefault="00D224C7" w:rsidP="00543F76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BE27DC2" wp14:editId="457DCFBD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8E55D" w14:textId="4F32D52B" w:rsidR="00D224C7" w:rsidRPr="00D224C7" w:rsidRDefault="00D224C7" w:rsidP="00D224C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8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4C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8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喫茶サービス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27DC2" id="テキスト ボックス 8" o:spid="_x0000_s1030" type="#_x0000_t202" style="position:absolute;left:0;text-align:left;margin-left:0;margin-top:3pt;width:2in;height:2in;z-index:2517754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I9QgIAAF0EAAAOAAAAZHJzL2Uyb0RvYy54bWysVM1u2zAMvg/YOwi6L06CbnONOEXWIsOA&#10;oC2QDj0rshwbsERBUmJnxwQY9hB9hWHnPY9fZJQcp1m307CLTJEUf76P9OSqkRXZCmNLUCkdDYaU&#10;CMUhK9U6pZ8f5m9iSqxjKmMVKJHSnbD0avr61aTWiRhDAVUmDMEgyia1TmnhnE6iyPJCSGYHoIVC&#10;Yw5GModXs44yw2qMLqtoPBy+i2owmTbAhbWovemMdBri57ng7i7PrXCkSinW5sJpwrnyZzSdsGRt&#10;mC5KfiyD/UMVkpUKk55C3TDHyMaUf4SSJTdgIXcDDjKCPC+5CD1gN6Phi26WBdMi9ILgWH2Cyf6/&#10;sPx2e29ImaUUiVJMIkXt4Wu7/97uf7aHb6Q9PLWHQ7v/gXcSe7hqbRN8tdT4zjUfoEHae71FpUeh&#10;yY30X+yPoB2B353AFo0j3D+Kx3E8RBNHW3/B+NHzc22s+yhAEi+k1CCbAWS2XVjXufYuPpuCeVlV&#10;gdFK/abAmF4T+dq7Gr3kmlUTWr/o619BtsO2DHRzYjWfl5h6way7ZwYHA8vFYXd3eOQV1CmFo0RJ&#10;AebL3/TeH/lCKyU1DlpKFW4CJdUnhTy+vxhfvsW5DJc4vsQE5tywOjOojbwGnOMRrpTmQfTururF&#10;3IB8xH2Y+YxoYopj3pS6Xrx23ejjPnExmwUnnEPN3EItNfehPW4e1IfmkRl9RN4habfQjyNLXhDQ&#10;+fqXVs82DmkI7HiMO0SP0OMMB36P++aX5PwevJ7/CtNfAAAA//8DAFBLAwQUAAYACAAAACEAZQcJ&#10;X90AAAAGAQAADwAAAGRycy9kb3ducmV2LnhtbEyPwU7DMBBE70j9B2srcUHUIYIqhDgVUAockGgb&#10;PsCNlyQiXke226Z8PcsJTjurWc2+KRaj7cUBfegcKbiaJSCQamc6ahR8VKvLDESImozuHaGCEwZY&#10;lJOzQufGHWmDh21sBIdQyLWCNsYhlzLULVodZm5AYu/Teasjr76Rxusjh9tepkkyl1Z3xB9aPeBj&#10;i/XXdm8VvDytM1+F15u35zR+47tbVg8XS6XOp+P9HYiIY/w7hl98RoeSmXZuTyaIXgEXiQrmPNhM&#10;s4zFjsXtdQKyLOR//PIHAAD//wMAUEsBAi0AFAAGAAgAAAAhALaDOJL+AAAA4QEAABMAAAAAAAAA&#10;AAAAAAAAAAAAAFtDb250ZW50X1R5cGVzXS54bWxQSwECLQAUAAYACAAAACEAOP0h/9YAAACUAQAA&#10;CwAAAAAAAAAAAAAAAAAvAQAAX3JlbHMvLnJlbHNQSwECLQAUAAYACAAAACEAdJxiPUICAABdBAAA&#10;DgAAAAAAAAAAAAAAAAAuAgAAZHJzL2Uyb0RvYy54bWxQSwECLQAUAAYACAAAACEAZQcJX90AAAAG&#10;AQAADwAAAAAAAAAAAAAAAACcBAAAZHJzL2Rvd25yZXYueG1sUEsFBgAAAAAEAAQA8wAAAKYFAAAA&#10;AA==&#10;" filled="f" stroked="f">
                <v:textbox style="mso-fit-shape-to-text:t" inset="5.85pt,.7pt,5.85pt,.7pt">
                  <w:txbxContent>
                    <w:p w14:paraId="5F88E55D" w14:textId="4F32D52B" w:rsidR="00D224C7" w:rsidRPr="00D224C7" w:rsidRDefault="00D224C7" w:rsidP="00D224C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08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24C7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8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喫茶サービス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C17F3" w14:textId="3B3BC456" w:rsidR="00543F76" w:rsidRDefault="00543F76" w:rsidP="00543F76">
      <w:pPr>
        <w:rPr>
          <w:rFonts w:ascii="HG丸ｺﾞｼｯｸM-PRO" w:eastAsia="HG丸ｺﾞｼｯｸM-PRO" w:hAnsi="HG丸ｺﾞｼｯｸM-PRO"/>
        </w:rPr>
      </w:pPr>
    </w:p>
    <w:p w14:paraId="07818E02" w14:textId="11C3D7E1" w:rsidR="00474E43" w:rsidRDefault="00807792" w:rsidP="00DD266B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喫茶店</w:t>
      </w:r>
      <w:r w:rsidR="004421B7">
        <w:rPr>
          <w:rFonts w:ascii="HG丸ｺﾞｼｯｸM-PRO" w:eastAsia="HG丸ｺﾞｼｯｸM-PRO" w:hAnsi="HG丸ｺﾞｼｯｸM-PRO" w:hint="eastAsia"/>
        </w:rPr>
        <w:t>における接客サービスの基本技術を競います。５人１グループとなり、お互いに声をかけ合い、チームとして動けているのかが評価されます</w:t>
      </w:r>
      <w:r w:rsidR="00556726">
        <w:rPr>
          <w:rFonts w:ascii="HG丸ｺﾞｼｯｸM-PRO" w:eastAsia="HG丸ｺﾞｼｯｸM-PRO" w:hAnsi="HG丸ｺﾞｼｯｸM-PRO" w:hint="eastAsia"/>
        </w:rPr>
        <w:t>。</w:t>
      </w:r>
      <w:r w:rsidR="00FC0061">
        <w:rPr>
          <w:rFonts w:ascii="HG丸ｺﾞｼｯｸM-PRO" w:eastAsia="HG丸ｺﾞｼｯｸM-PRO" w:hAnsi="HG丸ｺﾞｼｯｸM-PRO" w:hint="eastAsia"/>
        </w:rPr>
        <w:t>初めて会う人と息を合わせることは大変ですが、</w:t>
      </w:r>
      <w:r>
        <w:rPr>
          <w:rFonts w:ascii="HG丸ｺﾞｼｯｸM-PRO" w:eastAsia="HG丸ｺﾞｼｯｸM-PRO" w:hAnsi="HG丸ｺﾞｼｯｸM-PRO" w:hint="eastAsia"/>
        </w:rPr>
        <w:t>いつもより早く登校し、自主的に練習に取り組むなど、</w:t>
      </w:r>
      <w:r w:rsidR="004421B7">
        <w:rPr>
          <w:rFonts w:ascii="HG丸ｺﾞｼｯｸM-PRO" w:eastAsia="HG丸ｺﾞｼｯｸM-PRO" w:hAnsi="HG丸ｺﾞｼｯｸM-PRO" w:hint="eastAsia"/>
        </w:rPr>
        <w:t>不安と戦いながら</w:t>
      </w:r>
      <w:r>
        <w:rPr>
          <w:rFonts w:ascii="HG丸ｺﾞｼｯｸM-PRO" w:eastAsia="HG丸ｺﾞｼｯｸM-PRO" w:hAnsi="HG丸ｺﾞｼｯｸM-PRO" w:hint="eastAsia"/>
        </w:rPr>
        <w:t>ギリギリまで自分</w:t>
      </w:r>
      <w:r w:rsidR="004421B7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 w:hint="eastAsia"/>
        </w:rPr>
        <w:t>限界に挑戦</w:t>
      </w:r>
      <w:r w:rsidR="00EC4411">
        <w:rPr>
          <w:rFonts w:ascii="HG丸ｺﾞｼｯｸM-PRO" w:eastAsia="HG丸ｺﾞｼｯｸM-PRO" w:hAnsi="HG丸ｺﾞｼｯｸM-PRO" w:hint="eastAsia"/>
        </w:rPr>
        <w:t>する姿は、とても立派でした</w:t>
      </w:r>
      <w:r>
        <w:rPr>
          <w:rFonts w:ascii="HG丸ｺﾞｼｯｸM-PRO" w:eastAsia="HG丸ｺﾞｼｯｸM-PRO" w:hAnsi="HG丸ｺﾞｼｯｸM-PRO" w:hint="eastAsia"/>
        </w:rPr>
        <w:t>。</w:t>
      </w:r>
    </w:p>
    <w:p w14:paraId="7E04132A" w14:textId="0D3D092D" w:rsidR="003137AB" w:rsidRDefault="003137AB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7461AF24" wp14:editId="7F994E10">
            <wp:simplePos x="0" y="0"/>
            <wp:positionH relativeFrom="column">
              <wp:posOffset>4171950</wp:posOffset>
            </wp:positionH>
            <wp:positionV relativeFrom="paragraph">
              <wp:posOffset>104775</wp:posOffset>
            </wp:positionV>
            <wp:extent cx="2238375" cy="1400175"/>
            <wp:effectExtent l="0" t="0" r="9525" b="9525"/>
            <wp:wrapNone/>
            <wp:docPr id="6" name="image" descr="https://happylilac.net/thumb/hyoushoujou2017-a-4093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happylilac.net/thumb/hyoushoujou2017-a-4093p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0" locked="0" layoutInCell="1" allowOverlap="1" wp14:anchorId="4556B770" wp14:editId="71E2D688">
            <wp:simplePos x="0" y="0"/>
            <wp:positionH relativeFrom="margin">
              <wp:posOffset>2133600</wp:posOffset>
            </wp:positionH>
            <wp:positionV relativeFrom="paragraph">
              <wp:posOffset>123825</wp:posOffset>
            </wp:positionV>
            <wp:extent cx="1764665" cy="1295400"/>
            <wp:effectExtent l="0" t="0" r="6985" b="0"/>
            <wp:wrapNone/>
            <wp:docPr id="17" name="図 17" descr="背景パタ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背景パター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52" b="85485"/>
                    <a:stretch/>
                  </pic:blipFill>
                  <pic:spPr bwMode="auto">
                    <a:xfrm>
                      <a:off x="0" y="0"/>
                      <a:ext cx="17646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5586339B" wp14:editId="0E0EE4C4">
            <wp:simplePos x="0" y="0"/>
            <wp:positionH relativeFrom="column">
              <wp:posOffset>180975</wp:posOffset>
            </wp:positionH>
            <wp:positionV relativeFrom="paragraph">
              <wp:posOffset>95250</wp:posOffset>
            </wp:positionV>
            <wp:extent cx="1771650" cy="1343660"/>
            <wp:effectExtent l="0" t="0" r="0" b="8890"/>
            <wp:wrapNone/>
            <wp:docPr id="15" name="図 15" descr="キッチンで作業をし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キッチンで作業をして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 t="18346" r="20838" b="10429"/>
                    <a:stretch/>
                  </pic:blipFill>
                  <pic:spPr bwMode="auto">
                    <a:xfrm>
                      <a:off x="0" y="0"/>
                      <a:ext cx="177165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ED4819" w14:textId="6721B7A0" w:rsidR="003137AB" w:rsidRDefault="003137AB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4B7F075" wp14:editId="27FA2DB5">
                <wp:simplePos x="0" y="0"/>
                <wp:positionH relativeFrom="margin">
                  <wp:posOffset>4324350</wp:posOffset>
                </wp:positionH>
                <wp:positionV relativeFrom="paragraph">
                  <wp:posOffset>38100</wp:posOffset>
                </wp:positionV>
                <wp:extent cx="1905000" cy="10572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B3A6C" w14:textId="52A763A3" w:rsidR="006E5AEA" w:rsidRPr="006E5AEA" w:rsidRDefault="003137AB" w:rsidP="003137AB">
                            <w:pPr>
                              <w:spacing w:line="360" w:lineRule="auto"/>
                              <w:jc w:val="center"/>
                              <w:rPr>
                                <w:rFonts w:ascii="HGP創英ﾌﾟﾚｾﾞﾝｽEB" w:eastAsia="HGP創英ﾌﾟﾚｾﾞﾝｽEB" w:hAnsi="HG丸ｺﾞｼｯｸM-PRO"/>
                                <w:color w:val="0000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丸ｺﾞｼｯｸM-PRO" w:hint="eastAsia"/>
                                <w:color w:val="0000FF"/>
                                <w:sz w:val="24"/>
                                <w:szCs w:val="28"/>
                              </w:rPr>
                              <w:t>～</w:t>
                            </w:r>
                            <w:r w:rsidR="00DD266B">
                              <w:rPr>
                                <w:rFonts w:ascii="HGP創英ﾌﾟﾚｾﾞﾝｽEB" w:eastAsia="HGP創英ﾌﾟﾚｾﾞﾝｽEB" w:hAnsi="HG丸ｺﾞｼｯｸM-PRO" w:hint="eastAsia"/>
                                <w:color w:val="0000FF"/>
                                <w:sz w:val="24"/>
                                <w:szCs w:val="28"/>
                              </w:rPr>
                              <w:t>喫茶サービス</w:t>
                            </w:r>
                            <w:r>
                              <w:rPr>
                                <w:rFonts w:ascii="HGP創英ﾌﾟﾚｾﾞﾝｽEB" w:eastAsia="HGP創英ﾌﾟﾚｾﾞﾝｽEB" w:hAnsi="HG丸ｺﾞｼｯｸM-PRO" w:hint="eastAsia"/>
                                <w:color w:val="0000FF"/>
                                <w:sz w:val="24"/>
                                <w:szCs w:val="28"/>
                              </w:rPr>
                              <w:t>～</w:t>
                            </w:r>
                          </w:p>
                          <w:p w14:paraId="1C655513" w14:textId="10673129" w:rsidR="00770E46" w:rsidRPr="000D2C02" w:rsidRDefault="00770E46" w:rsidP="006E5AEA">
                            <w:pPr>
                              <w:spacing w:line="360" w:lineRule="auto"/>
                              <w:ind w:firstLineChars="300" w:firstLine="660"/>
                              <w:rPr>
                                <w:rFonts w:ascii="HGP創英ﾌﾟﾚｾﾞﾝｽEB" w:eastAsia="HGP創英ﾌﾟﾚｾﾞﾝｽEB" w:hAnsi="HG丸ｺﾞｼｯｸM-PRO"/>
                                <w:sz w:val="22"/>
                                <w:szCs w:val="24"/>
                              </w:rPr>
                            </w:pPr>
                            <w:r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 xml:space="preserve">銀賞　</w:t>
                            </w:r>
                            <w:r w:rsidR="00414870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>１</w:t>
                            </w:r>
                            <w:r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 xml:space="preserve">名受賞　　</w:t>
                            </w:r>
                          </w:p>
                          <w:p w14:paraId="46554E85" w14:textId="61CADBB7" w:rsidR="00770E46" w:rsidRPr="000D2C02" w:rsidRDefault="006E5AEA" w:rsidP="006E5AEA">
                            <w:pPr>
                              <w:spacing w:line="360" w:lineRule="auto"/>
                              <w:ind w:firstLineChars="300" w:firstLine="660"/>
                              <w:rPr>
                                <w:rFonts w:ascii="HGP創英ﾌﾟﾚｾﾞﾝｽEB" w:eastAsia="HGP創英ﾌﾟﾚｾﾞﾝｽEB" w:hAnsi="HG丸ｺﾞｼｯｸM-PRO"/>
                                <w:sz w:val="22"/>
                                <w:szCs w:val="24"/>
                              </w:rPr>
                            </w:pPr>
                            <w:r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>銅賞</w:t>
                            </w:r>
                            <w:r w:rsidR="00770E46"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 xml:space="preserve">　１名受賞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7F075" id="テキスト ボックス 7" o:spid="_x0000_s1031" type="#_x0000_t202" style="position:absolute;left:0;text-align:left;margin-left:340.5pt;margin-top:3pt;width:150pt;height:83.2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xLTgIAAGoEAAAOAAAAZHJzL2Uyb0RvYy54bWysVM2O0zAQviPxDpbvNGlpt2zUdFV2VYRU&#10;7a7URXt2HaeN5HiM7TYpx1ZCPASvgDjzPHkRxk7/tHBCXJwZz3h+vm8mo5u6lGQjjC1ApbTbiSkR&#10;ikNWqGVKPz1N37yjxDqmMiZBiZRuhaU349evRpVORA9WIDNhCAZRNql0SlfO6SSKLF+JktkOaKHQ&#10;mIMpmUPVLKPMsAqjlzLqxfFVVIHJtAEurMXbu9ZIxyF+ngvuHvLcCkdkSrE2F04TzoU/o/GIJUvD&#10;9KrghzLYP1RRskJh0lOoO+YYWZvij1BlwQ1YyF2HQxlBnhdchB6wm278opv5imkRekFwrD7BZP9f&#10;WH6/eTSkyFI6pESxEilq9l+b3Y9m96vZfyPN/nuz3ze7n6iToYer0jbBV3ON71z9Hmqk/Xhv8dKj&#10;UOem9F/sj6Adgd+ewBa1I9w/uo4HcYwmjrZuPBj2hgMfJzo/18a6DwJK4oWUGmQzgMw2M+ta16OL&#10;z6ZgWkgZGJWKVCm9ejuIw4OTBYNLhTl8E22xXnL1og4YhAL8zQKyLfZnoB0Yq/m0wBpmzLpHZnBC&#10;sG6ceveARy4Bc8FBomQF5svf7r0/EodWSiqcuJTaz2tmBCXyo0JKr7v9vh/RoPQRD1TMpWVxaVHr&#10;8hZwqLu4X5oH0fs7eRRzA+UzLsfEZ0UTUxxzp9QdxVvX7gEuFxeTSXDCodTMzdRccx/ao+oRfqqf&#10;mdEHGhwyeA/H2WTJCzZa35aPydpBXgSqzqge4MeBDmQfls9vzKUevM6/iPFvAAAA//8DAFBLAwQU&#10;AAYACAAAACEAcz8eNd4AAAAJAQAADwAAAGRycy9kb3ducmV2LnhtbExPQU7DMBC8I/EHa5G4UaeR&#10;WkKIU1WRKiQEh5ZeuDnxNomw1yF228DrWbiU085oRrMzxWpyVpxwDL0nBfNZAgKp8aanVsH+bXOX&#10;gQhRk9HWEyr4wgCr8vqq0LnxZ9riaRdbwSEUcq2gi3HIpQxNh06HmR+QWDv40enIdGylGfWZw52V&#10;aZIspdM98YdOD1h12Hzsjk7Bc7V51ds6ddm3rZ5eDuvhc/++UOr2Zlo/gog4xYsZfutzdSi5U+2P&#10;ZIKwCpbZnLdEBnxYf/jjNRvv0wXIspD/F5Q/AAAA//8DAFBLAQItABQABgAIAAAAIQC2gziS/gAA&#10;AOEBAAATAAAAAAAAAAAAAAAAAAAAAABbQ29udGVudF9UeXBlc10ueG1sUEsBAi0AFAAGAAgAAAAh&#10;ADj9If/WAAAAlAEAAAsAAAAAAAAAAAAAAAAALwEAAF9yZWxzLy5yZWxzUEsBAi0AFAAGAAgAAAAh&#10;AKiNXEtOAgAAagQAAA4AAAAAAAAAAAAAAAAALgIAAGRycy9lMm9Eb2MueG1sUEsBAi0AFAAGAAgA&#10;AAAhAHM/HjXeAAAACQEAAA8AAAAAAAAAAAAAAAAAqAQAAGRycy9kb3ducmV2LnhtbFBLBQYAAAAA&#10;BAAEAPMAAACzBQAAAAA=&#10;" filled="f" stroked="f" strokeweight=".5pt">
                <v:textbox>
                  <w:txbxContent>
                    <w:p w14:paraId="7C9B3A6C" w14:textId="52A763A3" w:rsidR="006E5AEA" w:rsidRPr="006E5AEA" w:rsidRDefault="003137AB" w:rsidP="003137AB">
                      <w:pPr>
                        <w:spacing w:line="360" w:lineRule="auto"/>
                        <w:jc w:val="center"/>
                        <w:rPr>
                          <w:rFonts w:ascii="HGP創英ﾌﾟﾚｾﾞﾝｽEB" w:eastAsia="HGP創英ﾌﾟﾚｾﾞﾝｽEB" w:hAnsi="HG丸ｺﾞｼｯｸM-PRO"/>
                          <w:color w:val="0000FF"/>
                          <w:sz w:val="24"/>
                          <w:szCs w:val="28"/>
                        </w:rPr>
                      </w:pPr>
                      <w:r>
                        <w:rPr>
                          <w:rFonts w:ascii="HGP創英ﾌﾟﾚｾﾞﾝｽEB" w:eastAsia="HGP創英ﾌﾟﾚｾﾞﾝｽEB" w:hAnsi="HG丸ｺﾞｼｯｸM-PRO" w:hint="eastAsia"/>
                          <w:color w:val="0000FF"/>
                          <w:sz w:val="24"/>
                          <w:szCs w:val="28"/>
                        </w:rPr>
                        <w:t>～</w:t>
                      </w:r>
                      <w:r w:rsidR="00DD266B">
                        <w:rPr>
                          <w:rFonts w:ascii="HGP創英ﾌﾟﾚｾﾞﾝｽEB" w:eastAsia="HGP創英ﾌﾟﾚｾﾞﾝｽEB" w:hAnsi="HG丸ｺﾞｼｯｸM-PRO" w:hint="eastAsia"/>
                          <w:color w:val="0000FF"/>
                          <w:sz w:val="24"/>
                          <w:szCs w:val="28"/>
                        </w:rPr>
                        <w:t>喫茶サービス</w:t>
                      </w:r>
                      <w:r>
                        <w:rPr>
                          <w:rFonts w:ascii="HGP創英ﾌﾟﾚｾﾞﾝｽEB" w:eastAsia="HGP創英ﾌﾟﾚｾﾞﾝｽEB" w:hAnsi="HG丸ｺﾞｼｯｸM-PRO" w:hint="eastAsia"/>
                          <w:color w:val="0000FF"/>
                          <w:sz w:val="24"/>
                          <w:szCs w:val="28"/>
                        </w:rPr>
                        <w:t>～</w:t>
                      </w:r>
                    </w:p>
                    <w:p w14:paraId="1C655513" w14:textId="10673129" w:rsidR="00770E46" w:rsidRPr="000D2C02" w:rsidRDefault="00770E46" w:rsidP="006E5AEA">
                      <w:pPr>
                        <w:spacing w:line="360" w:lineRule="auto"/>
                        <w:ind w:firstLineChars="300" w:firstLine="660"/>
                        <w:rPr>
                          <w:rFonts w:ascii="HGP創英ﾌﾟﾚｾﾞﾝｽEB" w:eastAsia="HGP創英ﾌﾟﾚｾﾞﾝｽEB" w:hAnsi="HG丸ｺﾞｼｯｸM-PRO"/>
                          <w:sz w:val="22"/>
                          <w:szCs w:val="24"/>
                        </w:rPr>
                      </w:pPr>
                      <w:r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 xml:space="preserve">銀賞　</w:t>
                      </w:r>
                      <w:r w:rsidR="00414870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>１</w:t>
                      </w:r>
                      <w:r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 xml:space="preserve">名受賞　　</w:t>
                      </w:r>
                    </w:p>
                    <w:p w14:paraId="46554E85" w14:textId="61CADBB7" w:rsidR="00770E46" w:rsidRPr="000D2C02" w:rsidRDefault="006E5AEA" w:rsidP="006E5AEA">
                      <w:pPr>
                        <w:spacing w:line="360" w:lineRule="auto"/>
                        <w:ind w:firstLineChars="300" w:firstLine="660"/>
                        <w:rPr>
                          <w:rFonts w:ascii="HGP創英ﾌﾟﾚｾﾞﾝｽEB" w:eastAsia="HGP創英ﾌﾟﾚｾﾞﾝｽEB" w:hAnsi="HG丸ｺﾞｼｯｸM-PRO"/>
                          <w:sz w:val="22"/>
                          <w:szCs w:val="24"/>
                        </w:rPr>
                      </w:pPr>
                      <w:r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>銅賞</w:t>
                      </w:r>
                      <w:r w:rsidR="00770E46"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 xml:space="preserve">　１名受賞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E4384" w14:textId="58C1FDD3" w:rsidR="003137AB" w:rsidRDefault="003137AB" w:rsidP="00F303BF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53CD4F0A" w14:textId="4A09B0F3" w:rsidR="003137AB" w:rsidRDefault="003137AB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090D049A" wp14:editId="64B6F346">
            <wp:simplePos x="0" y="0"/>
            <wp:positionH relativeFrom="column">
              <wp:posOffset>4514850</wp:posOffset>
            </wp:positionH>
            <wp:positionV relativeFrom="paragraph">
              <wp:posOffset>45285</wp:posOffset>
            </wp:positionV>
            <wp:extent cx="268426" cy="284915"/>
            <wp:effectExtent l="0" t="0" r="0" b="1270"/>
            <wp:wrapNone/>
            <wp:docPr id="4" name="図 4" descr="リボンが付いた銀メダル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リボンが付いた銀メダル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3" cy="2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C930C" w14:textId="54C9E3A4" w:rsidR="003137AB" w:rsidRDefault="003137AB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022035E7" wp14:editId="03EAE1E0">
            <wp:simplePos x="0" y="0"/>
            <wp:positionH relativeFrom="column">
              <wp:posOffset>4515438</wp:posOffset>
            </wp:positionH>
            <wp:positionV relativeFrom="paragraph">
              <wp:posOffset>142875</wp:posOffset>
            </wp:positionV>
            <wp:extent cx="268605" cy="285104"/>
            <wp:effectExtent l="0" t="0" r="0" b="1270"/>
            <wp:wrapNone/>
            <wp:docPr id="20" name="図 20" descr="リボンが付いた銅メダル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リボンが付いた銅メダル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2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CAC21" w14:textId="3EAE54AE" w:rsidR="00F303BF" w:rsidRDefault="00F303BF" w:rsidP="00F303BF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7494A3E6" w14:textId="778D5A9B" w:rsidR="00F303BF" w:rsidRDefault="00F303BF" w:rsidP="00F303BF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75FABE0F" w14:textId="2703D252" w:rsidR="00F303BF" w:rsidRDefault="00D224C7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C95168A" wp14:editId="4F7FD6CD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D8711" w14:textId="59B6ACD8" w:rsidR="00D224C7" w:rsidRPr="00D224C7" w:rsidRDefault="00D224C7" w:rsidP="00D224C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8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8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オフィスアシスタント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5168A" id="テキスト ボックス 10" o:spid="_x0000_s1032" type="#_x0000_t202" style="position:absolute;left:0;text-align:left;margin-left:0;margin-top:3pt;width:2in;height:2in;z-index:2517775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umQAIAAF8EAAAOAAAAZHJzL2Uyb0RvYy54bWysVN1u0zAUvkfiHSzf07QVjC5qOpVNRUjV&#10;NqlDu3Ydp42U2JbtNimXrYR4iL0C4prnyYvw2Wm6MrhC3Djn/+c752R8VZcF2QpjcyUTOuj1KRGS&#10;qzSXq4R+fpi9GVFiHZMpK5QUCd0JS68mr1+NKx2LoVqrIhWGIIi0caUTunZOx1Fk+VqUzPaUFhLK&#10;TJmSObBmFaWGVYheFtGw37+IKmVSbRQX1kJ60yrpJMTPMsHdXZZZ4UiRUNTmwmvCu/RvNBmzeGWY&#10;Xuf8WAb7hypKlkskPYW6YY6Rjcn/CFXm3CirMtfjqoxUluVchB7QzaD/opvFmmkRegE4Vp9gsv8v&#10;LL/d3huSp5gd4JGsxIyaw9dm/73Z/2wO30hzeGoOh2b/AzyBDQCrtI3ht9DwdPUHVcO5k1sIPQ51&#10;Zkr/RYcEesTeneAWtSPcO42Go1EfKg5dxyB+9OyujXUfhSqJJxJqMM8AM9vOrWtNOxOfTapZXhRh&#10;poX8TYCYXhL52tsaPeXqZR2av+jqX6p0h7aMajfFaj7LkXrOrLtnBquBcrHu7g5PVqgqoepIUbJW&#10;5svf5N4eE4OWkgqrllCJW6Ck+CQxyfdvh5fvsJmBGY0ukcCcK5ZnCrkprxU2eYCj0jyQ3twVHZkZ&#10;VT7iIqY+I1RMcuRNqOvIa9cuPy6Ki+k0GGETNXNzudDch/a4eVAf6kdm9BF5h6Hdqm4hWfxiAK2t&#10;97R6unEYQ5iOx7hF9Ag9tjjM93hx/kzO+WD1/F+Y/AIAAP//AwBQSwMEFAAGAAgAAAAhAGUHCV/d&#10;AAAABgEAAA8AAABkcnMvZG93bnJldi54bWxMj8FOwzAQRO9I/QdrK3FB1CGCKoQ4FVAKHJBoGz7A&#10;jZckIl5HttumfD3LCU47q1nNvikWo+3FAX3oHCm4miUgkGpnOmoUfFSrywxEiJqM7h2hghMGWJST&#10;s0Lnxh1pg4dtbASHUMi1gjbGIZcy1C1aHWZuQGLv03mrI6++kcbrI4fbXqZJMpdWd8QfWj3gY4v1&#10;13ZvFbw8rTNfhdebt+c0fuO7W1YPF0ulzqfj/R2IiGP8O4ZffEaHkpl2bk8miF4BF4kK5jzYTLOM&#10;xY7F7XUCsizkf/zyBwAA//8DAFBLAQItABQABgAIAAAAIQC2gziS/gAAAOEBAAATAAAAAAAAAAAA&#10;AAAAAAAAAABbQ29udGVudF9UeXBlc10ueG1sUEsBAi0AFAAGAAgAAAAhADj9If/WAAAAlAEAAAsA&#10;AAAAAAAAAAAAAAAALwEAAF9yZWxzLy5yZWxzUEsBAi0AFAAGAAgAAAAhAPrqy6ZAAgAAXwQAAA4A&#10;AAAAAAAAAAAAAAAALgIAAGRycy9lMm9Eb2MueG1sUEsBAi0AFAAGAAgAAAAhAGUHCV/dAAAABgEA&#10;AA8AAAAAAAAAAAAAAAAAmgQAAGRycy9kb3ducmV2LnhtbFBLBQYAAAAABAAEAPMAAACkBQAAAAA=&#10;" filled="f" stroked="f">
                <v:textbox style="mso-fit-shape-to-text:t" inset="5.85pt,.7pt,5.85pt,.7pt">
                  <w:txbxContent>
                    <w:p w14:paraId="4D3D8711" w14:textId="59B6ACD8" w:rsidR="00D224C7" w:rsidRPr="00D224C7" w:rsidRDefault="00D224C7" w:rsidP="00D224C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08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8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オフィスアシスタント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B7CB0" w14:textId="6C7051D5" w:rsidR="00F303BF" w:rsidRDefault="00F303BF" w:rsidP="00F303BF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5828ED7C" w14:textId="7BA6B504" w:rsidR="003137AB" w:rsidRDefault="00D224C7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あらかじめ準備された文書・封筒などを使用し、発送準備課題・封筒仕分け課題を行い、仕上がり状況・正確性等を競います。</w:t>
      </w:r>
      <w:r w:rsidR="00807792">
        <w:rPr>
          <w:rFonts w:ascii="HG丸ｺﾞｼｯｸM-PRO" w:eastAsia="HG丸ｺﾞｼｯｸM-PRO" w:hAnsi="HG丸ｺﾞｼｯｸM-PRO" w:hint="eastAsia"/>
        </w:rPr>
        <w:t>課題が発表された</w:t>
      </w:r>
      <w:r w:rsidR="00EC4411">
        <w:rPr>
          <w:rFonts w:ascii="HG丸ｺﾞｼｯｸM-PRO" w:eastAsia="HG丸ｺﾞｼｯｸM-PRO" w:hAnsi="HG丸ｺﾞｼｯｸM-PRO" w:hint="eastAsia"/>
        </w:rPr>
        <w:t>のが実習期間ということもあり、十分な練習ができない中、大健闘でした。</w:t>
      </w:r>
    </w:p>
    <w:p w14:paraId="65DD1509" w14:textId="5D593AB7" w:rsidR="003137AB" w:rsidRDefault="00F40896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3F13C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01088" behindDoc="0" locked="0" layoutInCell="1" allowOverlap="1" wp14:anchorId="4C408B2E" wp14:editId="748FCC13">
            <wp:simplePos x="0" y="0"/>
            <wp:positionH relativeFrom="column">
              <wp:posOffset>2240279</wp:posOffset>
            </wp:positionH>
            <wp:positionV relativeFrom="paragraph">
              <wp:posOffset>91440</wp:posOffset>
            </wp:positionV>
            <wp:extent cx="1511069" cy="1038860"/>
            <wp:effectExtent l="0" t="0" r="0" b="8890"/>
            <wp:wrapNone/>
            <wp:docPr id="28" name="図 28" descr="\\fs\pke\320323\003\★写真、動画フォルダ\R4 写真、動画\アビリンピック\物流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\pke\320323\003\★写真、動画フォルダ\R4 写真、動画\アビリンピック\物流\IMG_8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333"/>
                    <a:stretch/>
                  </pic:blipFill>
                  <pic:spPr bwMode="auto">
                    <a:xfrm>
                      <a:off x="0" y="0"/>
                      <a:ext cx="1516467" cy="10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89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02112" behindDoc="0" locked="0" layoutInCell="1" allowOverlap="1" wp14:anchorId="66C39284" wp14:editId="60D4BEEA">
            <wp:simplePos x="0" y="0"/>
            <wp:positionH relativeFrom="column">
              <wp:posOffset>396240</wp:posOffset>
            </wp:positionH>
            <wp:positionV relativeFrom="paragraph">
              <wp:posOffset>93980</wp:posOffset>
            </wp:positionV>
            <wp:extent cx="1463040" cy="1036320"/>
            <wp:effectExtent l="0" t="0" r="3810" b="0"/>
            <wp:wrapNone/>
            <wp:docPr id="33" name="図 33" descr="C:\Users\443832\Desktop\IMG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3832\Desktop\IMG_8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14630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411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826168D" wp14:editId="55908D37">
                <wp:simplePos x="0" y="0"/>
                <wp:positionH relativeFrom="margin">
                  <wp:posOffset>4340225</wp:posOffset>
                </wp:positionH>
                <wp:positionV relativeFrom="paragraph">
                  <wp:posOffset>104775</wp:posOffset>
                </wp:positionV>
                <wp:extent cx="1905000" cy="10572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EC9ED" w14:textId="7AF0FBEC" w:rsidR="00EC4411" w:rsidRPr="006E5AEA" w:rsidRDefault="00EC4411" w:rsidP="003137AB">
                            <w:pPr>
                              <w:spacing w:line="360" w:lineRule="auto"/>
                              <w:jc w:val="center"/>
                              <w:rPr>
                                <w:rFonts w:ascii="HGP創英ﾌﾟﾚｾﾞﾝｽEB" w:eastAsia="HGP創英ﾌﾟﾚｾﾞﾝｽEB" w:hAnsi="HG丸ｺﾞｼｯｸM-PRO"/>
                                <w:color w:val="0000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丸ｺﾞｼｯｸM-PRO" w:hint="eastAsia"/>
                                <w:color w:val="0000FF"/>
                                <w:sz w:val="24"/>
                                <w:szCs w:val="28"/>
                              </w:rPr>
                              <w:t>～オフィスアシスト～</w:t>
                            </w:r>
                          </w:p>
                          <w:p w14:paraId="58A5658F" w14:textId="77777777" w:rsidR="00EC4411" w:rsidRPr="000D2C02" w:rsidRDefault="00EC4411" w:rsidP="006E5AEA">
                            <w:pPr>
                              <w:spacing w:line="360" w:lineRule="auto"/>
                              <w:ind w:firstLineChars="300" w:firstLine="660"/>
                              <w:rPr>
                                <w:rFonts w:ascii="HGP創英ﾌﾟﾚｾﾞﾝｽEB" w:eastAsia="HGP創英ﾌﾟﾚｾﾞﾝｽEB" w:hAnsi="HG丸ｺﾞｼｯｸM-PRO"/>
                                <w:sz w:val="22"/>
                                <w:szCs w:val="24"/>
                              </w:rPr>
                            </w:pPr>
                            <w:r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 xml:space="preserve">銀賞　</w:t>
                            </w:r>
                            <w:r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>１</w:t>
                            </w:r>
                            <w:r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 xml:space="preserve">名受賞　　</w:t>
                            </w:r>
                          </w:p>
                          <w:p w14:paraId="5C35FE55" w14:textId="77777777" w:rsidR="00EC4411" w:rsidRPr="000D2C02" w:rsidRDefault="00EC4411" w:rsidP="006E5AEA">
                            <w:pPr>
                              <w:spacing w:line="360" w:lineRule="auto"/>
                              <w:ind w:firstLineChars="300" w:firstLine="660"/>
                              <w:rPr>
                                <w:rFonts w:ascii="HGP創英ﾌﾟﾚｾﾞﾝｽEB" w:eastAsia="HGP創英ﾌﾟﾚｾﾞﾝｽEB" w:hAnsi="HG丸ｺﾞｼｯｸM-PRO"/>
                                <w:sz w:val="22"/>
                                <w:szCs w:val="24"/>
                              </w:rPr>
                            </w:pPr>
                            <w:r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>銅賞　１名受賞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6168D" id="テキスト ボックス 16" o:spid="_x0000_s1033" type="#_x0000_t202" style="position:absolute;left:0;text-align:left;margin-left:341.75pt;margin-top:8.25pt;width:150pt;height:83.2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ddTgIAAGwEAAAOAAAAZHJzL2Uyb0RvYy54bWysVM2O0zAQviPxDpbvNGnpDxs1XZVdFSFV&#10;uyt10Z5dx2kiJR5ju03KsZUQD8ErIM48T16EsdN0q4UT4uKMPf/fN5PpdV0WZCe0yUHGtN8LKRGS&#10;Q5LLTUw/PS7evKPEWCYTVoAUMd0LQ69nr19NKxWJAWRQJEITDCJNVKmYZtaqKAgMz0TJTA+UkKhM&#10;QZfM4lVvgkSzCqOXRTAIw3FQgU6UBi6MwdfbVklnPn6aCm7v09QIS4qYYm3Wn9qfa3cGsymLNpqp&#10;LOenMtg/VFGyXGLSc6hbZhnZ6vyPUGXONRhIbY9DGUCa5lz4HrCbfviim1XGlPC9IDhGnWEy/y8s&#10;v9s9aJInyN2YEslK5Kg5fm0OP5rDr+b4jTTH783x2Bx+4p2gDQJWKROh30qhp63fQ43O3bvBR4dD&#10;nerSfbFDgnqEfn+GW9SWcOd0FY7CEFUcdf1wNBlMRi5O8OyutLEfBJTECTHVyKeHme2WxramnYnL&#10;JmGRF4XntJCkiun47Sj0DmcNBi8k5nBNtMU6ydbr2qMw6RpZQ7LH/jS0I2MUX+RYw5IZ+8A0zgjW&#10;jXNv7/FIC8BccJIoyUB/+du7s0fqUEtJhTMXU/N5y7SgpPgokdSr/nDohtRfhogHXvSlZn2pkdvy&#10;BnCs+7hhinvR2duiE1MN5ROux9xlRRWTHHPH1HbijW03AdeLi/ncG+FYKmaXcqW4C+1QdQg/1k9M&#10;qxMNFhm8g246WfSCjda25WO+tZDmniqHc4vqCX4caU/2af3czlzevdXzT2L2GwAA//8DAFBLAwQU&#10;AAYACAAAACEAaUHZeuAAAAAKAQAADwAAAGRycy9kb3ducmV2LnhtbEyPQU/DMAyF70j8h8hI3FjK&#10;plWlNJ2mShMSgsPGLtzcJmsrEqc02Vb49Rgu42T5vafnz8VqclaczBh6TwruZwkIQ43XPbUK9m+b&#10;uwxEiEgarSej4MsEWJXXVwXm2p9pa0672AouoZCjgi7GIZcyNJ1xGGZ+MMTewY8OI69jK/WIZy53&#10;Vs6TJJUOe+ILHQ6m6kzzsTs6Bc/V5hW39dxl37Z6ejmsh8/9+1Kp25tp/QgimilewvCLz+hQMlPt&#10;j6SDsArSbLHkKBspTw48/Ak1C9kiAVkW8v8L5Q8AAAD//wMAUEsBAi0AFAAGAAgAAAAhALaDOJL+&#10;AAAA4QEAABMAAAAAAAAAAAAAAAAAAAAAAFtDb250ZW50X1R5cGVzXS54bWxQSwECLQAUAAYACAAA&#10;ACEAOP0h/9YAAACUAQAACwAAAAAAAAAAAAAAAAAvAQAAX3JlbHMvLnJlbHNQSwECLQAUAAYACAAA&#10;ACEAq5NHXU4CAABsBAAADgAAAAAAAAAAAAAAAAAuAgAAZHJzL2Uyb0RvYy54bWxQSwECLQAUAAYA&#10;CAAAACEAaUHZeuAAAAAKAQAADwAAAAAAAAAAAAAAAACoBAAAZHJzL2Rvd25yZXYueG1sUEsFBgAA&#10;AAAEAAQA8wAAALUFAAAAAA==&#10;" filled="f" stroked="f" strokeweight=".5pt">
                <v:textbox>
                  <w:txbxContent>
                    <w:p w14:paraId="3B4EC9ED" w14:textId="7AF0FBEC" w:rsidR="00EC4411" w:rsidRPr="006E5AEA" w:rsidRDefault="00EC4411" w:rsidP="003137AB">
                      <w:pPr>
                        <w:spacing w:line="360" w:lineRule="auto"/>
                        <w:jc w:val="center"/>
                        <w:rPr>
                          <w:rFonts w:ascii="HGP創英ﾌﾟﾚｾﾞﾝｽEB" w:eastAsia="HGP創英ﾌﾟﾚｾﾞﾝｽEB" w:hAnsi="HG丸ｺﾞｼｯｸM-PRO"/>
                          <w:color w:val="0000FF"/>
                          <w:sz w:val="24"/>
                          <w:szCs w:val="28"/>
                        </w:rPr>
                      </w:pPr>
                      <w:r>
                        <w:rPr>
                          <w:rFonts w:ascii="HGP創英ﾌﾟﾚｾﾞﾝｽEB" w:eastAsia="HGP創英ﾌﾟﾚｾﾞﾝｽEB" w:hAnsi="HG丸ｺﾞｼｯｸM-PRO" w:hint="eastAsia"/>
                          <w:color w:val="0000FF"/>
                          <w:sz w:val="24"/>
                          <w:szCs w:val="28"/>
                        </w:rPr>
                        <w:t>～オフィスアシスト～</w:t>
                      </w:r>
                    </w:p>
                    <w:p w14:paraId="58A5658F" w14:textId="77777777" w:rsidR="00EC4411" w:rsidRPr="000D2C02" w:rsidRDefault="00EC4411" w:rsidP="006E5AEA">
                      <w:pPr>
                        <w:spacing w:line="360" w:lineRule="auto"/>
                        <w:ind w:firstLineChars="300" w:firstLine="660"/>
                        <w:rPr>
                          <w:rFonts w:ascii="HGP創英ﾌﾟﾚｾﾞﾝｽEB" w:eastAsia="HGP創英ﾌﾟﾚｾﾞﾝｽEB" w:hAnsi="HG丸ｺﾞｼｯｸM-PRO"/>
                          <w:sz w:val="22"/>
                          <w:szCs w:val="24"/>
                        </w:rPr>
                      </w:pPr>
                      <w:r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 xml:space="preserve">銀賞　</w:t>
                      </w:r>
                      <w:r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>１</w:t>
                      </w:r>
                      <w:r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 xml:space="preserve">名受賞　　</w:t>
                      </w:r>
                    </w:p>
                    <w:p w14:paraId="5C35FE55" w14:textId="77777777" w:rsidR="00EC4411" w:rsidRPr="000D2C02" w:rsidRDefault="00EC4411" w:rsidP="006E5AEA">
                      <w:pPr>
                        <w:spacing w:line="360" w:lineRule="auto"/>
                        <w:ind w:firstLineChars="300" w:firstLine="660"/>
                        <w:rPr>
                          <w:rFonts w:ascii="HGP創英ﾌﾟﾚｾﾞﾝｽEB" w:eastAsia="HGP創英ﾌﾟﾚｾﾞﾝｽEB" w:hAnsi="HG丸ｺﾞｼｯｸM-PRO"/>
                          <w:sz w:val="22"/>
                          <w:szCs w:val="24"/>
                        </w:rPr>
                      </w:pPr>
                      <w:r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>銅賞　１名受賞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411">
        <w:rPr>
          <w:noProof/>
        </w:rPr>
        <w:drawing>
          <wp:anchor distT="0" distB="0" distL="114300" distR="114300" simplePos="0" relativeHeight="251782656" behindDoc="1" locked="0" layoutInCell="1" allowOverlap="1" wp14:anchorId="31459EAA" wp14:editId="57094EB0">
            <wp:simplePos x="0" y="0"/>
            <wp:positionH relativeFrom="column">
              <wp:posOffset>4200525</wp:posOffset>
            </wp:positionH>
            <wp:positionV relativeFrom="paragraph">
              <wp:posOffset>38100</wp:posOffset>
            </wp:positionV>
            <wp:extent cx="2238375" cy="1209675"/>
            <wp:effectExtent l="0" t="0" r="9525" b="9525"/>
            <wp:wrapNone/>
            <wp:docPr id="13" name="image" descr="https://happylilac.net/thumb/hyoushoujou2017-a-4093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happylilac.net/thumb/hyoushoujou2017-a-4093p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0102D" w14:textId="4C91C790" w:rsidR="003137AB" w:rsidRDefault="003137AB" w:rsidP="00F303BF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7DF77532" w14:textId="1CA9948B" w:rsidR="003137AB" w:rsidRDefault="00EC4411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2B4A387A" wp14:editId="30B452A4">
            <wp:simplePos x="0" y="0"/>
            <wp:positionH relativeFrom="column">
              <wp:posOffset>4562475</wp:posOffset>
            </wp:positionH>
            <wp:positionV relativeFrom="paragraph">
              <wp:posOffset>73660</wp:posOffset>
            </wp:positionV>
            <wp:extent cx="268426" cy="284915"/>
            <wp:effectExtent l="0" t="0" r="0" b="1270"/>
            <wp:wrapNone/>
            <wp:docPr id="18" name="図 18" descr="リボンが付いた銀メダル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リボンが付いた銀メダルのイラスト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6" cy="2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F7F65" w14:textId="72FF36AB" w:rsidR="00EC4411" w:rsidRDefault="00EC4411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90848" behindDoc="0" locked="0" layoutInCell="1" allowOverlap="1" wp14:anchorId="2A4EC6FA" wp14:editId="486CBCE6">
            <wp:simplePos x="0" y="0"/>
            <wp:positionH relativeFrom="column">
              <wp:posOffset>4562428</wp:posOffset>
            </wp:positionH>
            <wp:positionV relativeFrom="paragraph">
              <wp:posOffset>163195</wp:posOffset>
            </wp:positionV>
            <wp:extent cx="268605" cy="285104"/>
            <wp:effectExtent l="0" t="0" r="0" b="1270"/>
            <wp:wrapNone/>
            <wp:docPr id="19" name="図 19" descr="リボンが付いた銅メダル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リボンが付いた銅メダル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2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570E6" w14:textId="7ECFD588" w:rsidR="003137AB" w:rsidRDefault="003137AB" w:rsidP="00F303BF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5BDDEEE8" w14:textId="0D481431" w:rsidR="003137AB" w:rsidRDefault="00F40896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BB598C4" wp14:editId="7AE18E06">
                <wp:simplePos x="0" y="0"/>
                <wp:positionH relativeFrom="margin">
                  <wp:posOffset>51435</wp:posOffset>
                </wp:positionH>
                <wp:positionV relativeFrom="paragraph">
                  <wp:posOffset>72390</wp:posOffset>
                </wp:positionV>
                <wp:extent cx="182880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3DDE08" w14:textId="78B444BE" w:rsidR="00D224C7" w:rsidRPr="00D224C7" w:rsidRDefault="00D224C7" w:rsidP="00D224C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8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8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ビルクリーニング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598C4" id="テキスト ボックス 11" o:spid="_x0000_s1034" type="#_x0000_t202" style="position:absolute;left:0;text-align:left;margin-left:4.05pt;margin-top:5.7pt;width:2in;height:2in;z-index:251779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mtQAIAAF8EAAAOAAAAZHJzL2Uyb0RvYy54bWysVMuK2zAU3Rf6D0L7xknow2PiDOkMKYUw&#10;M5Aps1ZkOTHYkpCU2OkygdKP6C+Urvs9/pEeyfFMOu2qdCNf3fc958qTy6YqyU4YWyiZ0tFgSImQ&#10;XGWFXKf00/38VUyJdUxmrFRSpHQvLL2cvnwxqXUixmqjykwYgiTSJrVO6cY5nUSR5RtRMTtQWkgY&#10;c2Uq5nA16ygzrEb2qozGw+HbqFYm00ZxYS20152RTkP+PBfc3ea5FY6UKUVvLpwmnCt/RtMJS9aG&#10;6U3BT22wf+iiYoVE0cdU18wxsjXFH6mqghtlVe4GXFWRyvOCizADphkNn02z3DAtwiwAx+pHmOz/&#10;S8tvdneGFBm4G1EiWQWO2uOX9vC9Pfxsj19Je/zWHo/t4QfuBD4ArNY2QdxSI9I171WD4F5vofQ4&#10;NLmp/BcTEtgB/f4RbtE4wn1QPI7jIUwctv6C/NFTuDbWfRCqIl5IqQGfAWa2W1jXufYuvppU86Is&#10;A6el/E2BnF4T+d67Hr3kmlUTho/7/lcq22Mso7pNsZrPC5ReMOvumMFqoF2su7vFkZeqTqk6SZRs&#10;lPn8N733B2OwUlJj1VIq8RYoKT9KMPnu9fjiDTYzXOL4AgXMuWF1ZpDb6kphk0EVOguid3dlL+ZG&#10;VQ94ETNfESYmOeqm1PXileuWHy+Ki9ksOGETNXMLudTcp/a4eVDvmwdm9Al5B9JuVL+QLHlGQOfr&#10;I62ebR1oCOx4jDtET9BjiwO/pxfnn8n5PXg9/RemvwAAAP//AwBQSwMEFAAGAAgAAAAhANbdyZ3f&#10;AAAACAEAAA8AAABkcnMvZG93bnJldi54bWxMj81OwzAQhO9IvIO1SFwQdRKVKg1xKqD8HZCAhgdw&#10;4yWJiNeR7baBp2d7gtvuzGj223I12UHs0YfekYJ0loBAapzpqVXwUT9c5iBC1GT04AgVfGOAVXV6&#10;UurCuAO9434TW8ElFAqtoItxLKQMTYdWh5kbkdj7dN7qyKtvpfH6wOV2kFmSLKTVPfGFTo9412Hz&#10;tdlZBU/3b7mvw/PVy2MWf/DVrevbi7VS52fTzTWIiFP8C8MRn9GhYqat25EJYlCQpxxkOZ2DYDtb&#10;LljYHoflHGRVyv8PVL8AAAD//wMAUEsBAi0AFAAGAAgAAAAhALaDOJL+AAAA4QEAABMAAAAAAAAA&#10;AAAAAAAAAAAAAFtDb250ZW50X1R5cGVzXS54bWxQSwECLQAUAAYACAAAACEAOP0h/9YAAACUAQAA&#10;CwAAAAAAAAAAAAAAAAAvAQAAX3JlbHMvLnJlbHNQSwECLQAUAAYACAAAACEAiIuJrUACAABfBAAA&#10;DgAAAAAAAAAAAAAAAAAuAgAAZHJzL2Uyb0RvYy54bWxQSwECLQAUAAYACAAAACEA1t3Jnd8AAAAI&#10;AQAADwAAAAAAAAAAAAAAAACaBAAAZHJzL2Rvd25yZXYueG1sUEsFBgAAAAAEAAQA8wAAAKYFAAAA&#10;AA==&#10;" filled="f" stroked="f">
                <v:textbox style="mso-fit-shape-to-text:t" inset="5.85pt,.7pt,5.85pt,.7pt">
                  <w:txbxContent>
                    <w:p w14:paraId="1D3DDE08" w14:textId="78B444BE" w:rsidR="00D224C7" w:rsidRPr="00D224C7" w:rsidRDefault="00D224C7" w:rsidP="00D224C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08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8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ビルクリーニング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A1E6E" w14:textId="24DF43F1" w:rsidR="003137AB" w:rsidRDefault="003137AB" w:rsidP="00F303BF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0B18429B" w14:textId="54D3494E" w:rsidR="003137AB" w:rsidRDefault="00F10B13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0F7A2FA" wp14:editId="1B6ECA5E">
                <wp:simplePos x="0" y="0"/>
                <wp:positionH relativeFrom="margin">
                  <wp:posOffset>4381500</wp:posOffset>
                </wp:positionH>
                <wp:positionV relativeFrom="paragraph">
                  <wp:posOffset>666750</wp:posOffset>
                </wp:positionV>
                <wp:extent cx="1905000" cy="12573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5F569" w14:textId="0FA507CB" w:rsidR="00F10B13" w:rsidRPr="006E5AEA" w:rsidRDefault="00F10B13" w:rsidP="003137AB">
                            <w:pPr>
                              <w:spacing w:line="360" w:lineRule="auto"/>
                              <w:jc w:val="center"/>
                              <w:rPr>
                                <w:rFonts w:ascii="HGP創英ﾌﾟﾚｾﾞﾝｽEB" w:eastAsia="HGP創英ﾌﾟﾚｾﾞﾝｽEB" w:hAnsi="HG丸ｺﾞｼｯｸM-PRO"/>
                                <w:color w:val="0000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丸ｺﾞｼｯｸM-PRO" w:hint="eastAsia"/>
                                <w:color w:val="0000FF"/>
                                <w:sz w:val="24"/>
                                <w:szCs w:val="28"/>
                              </w:rPr>
                              <w:t>～ビルクリーニング～</w:t>
                            </w:r>
                          </w:p>
                          <w:p w14:paraId="3F0482FB" w14:textId="77777777" w:rsidR="00F10B13" w:rsidRPr="000D2C02" w:rsidRDefault="00F10B13" w:rsidP="00F10B13">
                            <w:pPr>
                              <w:spacing w:line="276" w:lineRule="auto"/>
                              <w:ind w:firstLineChars="300" w:firstLine="660"/>
                              <w:rPr>
                                <w:rFonts w:ascii="HGP創英ﾌﾟﾚｾﾞﾝｽEB" w:eastAsia="HGP創英ﾌﾟﾚｾﾞﾝｽEB" w:hAnsi="HG丸ｺﾞｼｯｸM-PRO"/>
                                <w:sz w:val="22"/>
                                <w:szCs w:val="24"/>
                              </w:rPr>
                            </w:pPr>
                            <w:r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 xml:space="preserve">銀賞　</w:t>
                            </w:r>
                            <w:r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>１</w:t>
                            </w:r>
                            <w:r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 xml:space="preserve">名受賞　　</w:t>
                            </w:r>
                          </w:p>
                          <w:p w14:paraId="2B21A140" w14:textId="4928B743" w:rsidR="00F10B13" w:rsidRDefault="00F10B13" w:rsidP="00F10B13">
                            <w:pPr>
                              <w:spacing w:line="276" w:lineRule="auto"/>
                              <w:ind w:firstLineChars="300" w:firstLine="660"/>
                              <w:rPr>
                                <w:rFonts w:ascii="HGP創英ﾌﾟﾚｾﾞﾝｽEB" w:eastAsia="HGP創英ﾌﾟﾚｾﾞﾝｽEB" w:hAnsi="HG丸ｺﾞｼｯｸM-PRO"/>
                                <w:sz w:val="22"/>
                                <w:szCs w:val="24"/>
                              </w:rPr>
                            </w:pPr>
                            <w:r w:rsidRPr="000D2C02"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>銅賞　１名受賞</w:t>
                            </w:r>
                          </w:p>
                          <w:p w14:paraId="3A0B563F" w14:textId="35C48EEA" w:rsidR="00F10B13" w:rsidRPr="000D2C02" w:rsidRDefault="00F10B13" w:rsidP="00F10B13">
                            <w:pPr>
                              <w:spacing w:line="276" w:lineRule="auto"/>
                              <w:ind w:firstLineChars="300" w:firstLine="660"/>
                              <w:rPr>
                                <w:rFonts w:ascii="HGP創英ﾌﾟﾚｾﾞﾝｽEB" w:eastAsia="HGP創英ﾌﾟﾚｾﾞﾝｽEB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丸ｺﾞｼｯｸM-PRO" w:hint="eastAsia"/>
                                <w:sz w:val="22"/>
                                <w:szCs w:val="24"/>
                              </w:rPr>
                              <w:t>努力賞　１名受賞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A2FA" id="テキスト ボックス 21" o:spid="_x0000_s1035" type="#_x0000_t202" style="position:absolute;left:0;text-align:left;margin-left:345pt;margin-top:52.5pt;width:150pt;height:99pt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H+TwIAAGwEAAAOAAAAZHJzL2Uyb0RvYy54bWysVN1O2zAUvp+0d7B8P5KWFkZFijoQ0yQE&#10;SDBx7TpOGynx8WyXhF1SCe0h9grTrvc8eZF9dtqC2K6m3Tjn+Px/33GOT9q6YvfKupJ0xgd7KWdK&#10;S8pLvcj459vzd+85c17oXFSkVcYflOMn07dvjhszUUNaUpUry5BEu0ljMr703kySxMmlqoXbI6M0&#10;jAXZWniodpHkVjTIXlfJME0PkoZsbixJ5Rxuz3ojn8b8RaGkvyoKpzyrMo7efDxtPOfhTKbHYrKw&#10;wixLuWlD/EMXtSg1iu5SnQkv2MqWf6SqS2nJUeH3JNUJFUUpVZwB0wzSV9PcLIVRcRaA48wOJvf/&#10;0srL+2vLyjzjwwFnWtTgqFs/dY8/usdf3fob69bfu/W6e/wJncEHgDXGTRB3YxDp2w/UgvjtvcNl&#10;wKEtbB2+mJDBDugfdnCr1jMZgo7ScZrCJGEbDMeH+1CQP3kON9b5j4pqFoSMW/AZYRb3F873rluX&#10;UE3TeVlVkdNKsybjB/vjNAbsLEheadQIQ/TNBsm38zaicLQdZE75A+az1K+MM/K8RA8XwvlrYbEj&#10;6Bt7769wFBWhFm0kzpZkv/7tPviDOlg5a7BzGXdfVsIqzqpPGqQeDUajsKRRGY0Ph1DsS8v8pUWv&#10;6lPCWoM3dBfF4O+rrVhYqu/wPGahKkxCS9TOuN+Kp75/CXheUs1m0QlraYS/0DdGhtQB1YDwbXsn&#10;rNnQ4MHgJW23U0xesdH79nzMVp6KMlIVcO5R3cCPlY5kb55feDMv9ej1/JOY/gYAAP//AwBQSwME&#10;FAAGAAgAAAAhAAH0rm/hAAAACwEAAA8AAABkcnMvZG93bnJldi54bWxMj09Lw0AQxe+C32EZwZvd&#10;taWljdmUEiiC6KG1F2+T7DQJ7p+Y3bbRT+/oRW8z8x5vfi9fj86KMw2xC17D/USBIF8H0/lGw+F1&#10;e7cEERN6gzZ40vBJEdbF9VWOmQkXv6PzPjWCQ3zMUEObUp9JGeuWHMZJ6MmzdgyDw8Tr0Egz4IXD&#10;nZVTpRbSYef5Q4s9lS3V7/uT0/BUbl9wV03d8suWj8/HTf9xeJtrfXszbh5AJBrTnxl+8BkdCmaq&#10;wsmbKKyGxUpxl8SCmvPAjtXvpdIwUzMFssjl/w7FNwAAAP//AwBQSwECLQAUAAYACAAAACEAtoM4&#10;kv4AAADhAQAAEwAAAAAAAAAAAAAAAAAAAAAAW0NvbnRlbnRfVHlwZXNdLnhtbFBLAQItABQABgAI&#10;AAAAIQA4/SH/1gAAAJQBAAALAAAAAAAAAAAAAAAAAC8BAABfcmVscy8ucmVsc1BLAQItABQABgAI&#10;AAAAIQABySH+TwIAAGwEAAAOAAAAAAAAAAAAAAAAAC4CAABkcnMvZTJvRG9jLnhtbFBLAQItABQA&#10;BgAIAAAAIQAB9K5v4QAAAAsBAAAPAAAAAAAAAAAAAAAAAKkEAABkcnMvZG93bnJldi54bWxQSwUG&#10;AAAAAAQABADzAAAAtwUAAAAA&#10;" filled="f" stroked="f" strokeweight=".5pt">
                <v:textbox>
                  <w:txbxContent>
                    <w:p w14:paraId="06E5F569" w14:textId="0FA507CB" w:rsidR="00F10B13" w:rsidRPr="006E5AEA" w:rsidRDefault="00F10B13" w:rsidP="003137AB">
                      <w:pPr>
                        <w:spacing w:line="360" w:lineRule="auto"/>
                        <w:jc w:val="center"/>
                        <w:rPr>
                          <w:rFonts w:ascii="HGP創英ﾌﾟﾚｾﾞﾝｽEB" w:eastAsia="HGP創英ﾌﾟﾚｾﾞﾝｽEB" w:hAnsi="HG丸ｺﾞｼｯｸM-PRO"/>
                          <w:color w:val="0000FF"/>
                          <w:sz w:val="24"/>
                          <w:szCs w:val="28"/>
                        </w:rPr>
                      </w:pPr>
                      <w:r>
                        <w:rPr>
                          <w:rFonts w:ascii="HGP創英ﾌﾟﾚｾﾞﾝｽEB" w:eastAsia="HGP創英ﾌﾟﾚｾﾞﾝｽEB" w:hAnsi="HG丸ｺﾞｼｯｸM-PRO" w:hint="eastAsia"/>
                          <w:color w:val="0000FF"/>
                          <w:sz w:val="24"/>
                          <w:szCs w:val="28"/>
                        </w:rPr>
                        <w:t>～ビルクリーニング～</w:t>
                      </w:r>
                    </w:p>
                    <w:p w14:paraId="3F0482FB" w14:textId="77777777" w:rsidR="00F10B13" w:rsidRPr="000D2C02" w:rsidRDefault="00F10B13" w:rsidP="00F10B13">
                      <w:pPr>
                        <w:spacing w:line="276" w:lineRule="auto"/>
                        <w:ind w:firstLineChars="300" w:firstLine="660"/>
                        <w:rPr>
                          <w:rFonts w:ascii="HGP創英ﾌﾟﾚｾﾞﾝｽEB" w:eastAsia="HGP創英ﾌﾟﾚｾﾞﾝｽEB" w:hAnsi="HG丸ｺﾞｼｯｸM-PRO"/>
                          <w:sz w:val="22"/>
                          <w:szCs w:val="24"/>
                        </w:rPr>
                      </w:pPr>
                      <w:r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 xml:space="preserve">銀賞　</w:t>
                      </w:r>
                      <w:r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>１</w:t>
                      </w:r>
                      <w:r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 xml:space="preserve">名受賞　　</w:t>
                      </w:r>
                    </w:p>
                    <w:p w14:paraId="2B21A140" w14:textId="4928B743" w:rsidR="00F10B13" w:rsidRDefault="00F10B13" w:rsidP="00F10B13">
                      <w:pPr>
                        <w:spacing w:line="276" w:lineRule="auto"/>
                        <w:ind w:firstLineChars="300" w:firstLine="660"/>
                        <w:rPr>
                          <w:rFonts w:ascii="HGP創英ﾌﾟﾚｾﾞﾝｽEB" w:eastAsia="HGP創英ﾌﾟﾚｾﾞﾝｽEB" w:hAnsi="HG丸ｺﾞｼｯｸM-PRO"/>
                          <w:sz w:val="22"/>
                          <w:szCs w:val="24"/>
                        </w:rPr>
                      </w:pPr>
                      <w:r w:rsidRPr="000D2C02"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>銅賞　１名受賞</w:t>
                      </w:r>
                    </w:p>
                    <w:p w14:paraId="3A0B563F" w14:textId="35C48EEA" w:rsidR="00F10B13" w:rsidRPr="000D2C02" w:rsidRDefault="00F10B13" w:rsidP="00F10B13">
                      <w:pPr>
                        <w:spacing w:line="276" w:lineRule="auto"/>
                        <w:ind w:firstLineChars="300" w:firstLine="660"/>
                        <w:rPr>
                          <w:rFonts w:ascii="HGP創英ﾌﾟﾚｾﾞﾝｽEB" w:eastAsia="HGP創英ﾌﾟﾚｾﾞﾝｽEB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P創英ﾌﾟﾚｾﾞﾝｽEB" w:eastAsia="HGP創英ﾌﾟﾚｾﾞﾝｽEB" w:hAnsi="HG丸ｺﾞｼｯｸM-PRO" w:hint="eastAsia"/>
                          <w:sz w:val="22"/>
                          <w:szCs w:val="24"/>
                        </w:rPr>
                        <w:t>努力賞　１名受賞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704" behindDoc="1" locked="0" layoutInCell="1" allowOverlap="1" wp14:anchorId="5B902DBF" wp14:editId="16A022FB">
            <wp:simplePos x="0" y="0"/>
            <wp:positionH relativeFrom="column">
              <wp:posOffset>4286250</wp:posOffset>
            </wp:positionH>
            <wp:positionV relativeFrom="paragraph">
              <wp:posOffset>581025</wp:posOffset>
            </wp:positionV>
            <wp:extent cx="2238375" cy="1400175"/>
            <wp:effectExtent l="0" t="0" r="9525" b="9525"/>
            <wp:wrapNone/>
            <wp:docPr id="14" name="image" descr="https://happylilac.net/thumb/hyoushoujou2017-a-4093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happylilac.net/thumb/hyoushoujou2017-a-4093p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7AB">
        <w:rPr>
          <w:rFonts w:ascii="HG丸ｺﾞｼｯｸM-PRO" w:eastAsia="HG丸ｺﾞｼｯｸM-PRO" w:hAnsi="HG丸ｺﾞｼｯｸM-PRO" w:hint="eastAsia"/>
        </w:rPr>
        <w:t>オフィス</w:t>
      </w:r>
      <w:r w:rsidR="00B76E62">
        <w:rPr>
          <w:rFonts w:ascii="HG丸ｺﾞｼｯｸM-PRO" w:eastAsia="HG丸ｺﾞｼｯｸM-PRO" w:hAnsi="HG丸ｺﾞｼｯｸM-PRO" w:hint="eastAsia"/>
        </w:rPr>
        <w:t>内の清掃に</w:t>
      </w:r>
      <w:r w:rsidR="003137AB">
        <w:rPr>
          <w:rFonts w:ascii="HG丸ｺﾞｼｯｸM-PRO" w:eastAsia="HG丸ｺﾞｼｯｸM-PRO" w:hAnsi="HG丸ｺﾞｼｯｸM-PRO" w:hint="eastAsia"/>
        </w:rPr>
        <w:t>おいて、基本動作（ごみ処理から床面の掃き・拭き作業）を効率的な導線に基づいた作業の流れで連続して行います。</w:t>
      </w:r>
      <w:r w:rsidR="00EC4411">
        <w:rPr>
          <w:rFonts w:ascii="HG丸ｺﾞｼｯｸM-PRO" w:eastAsia="HG丸ｺﾞｼｯｸM-PRO" w:hAnsi="HG丸ｺﾞｼｯｸM-PRO" w:hint="eastAsia"/>
        </w:rPr>
        <w:t>不安に押しつぶされそうにな</w:t>
      </w:r>
      <w:r>
        <w:rPr>
          <w:rFonts w:ascii="HG丸ｺﾞｼｯｸM-PRO" w:eastAsia="HG丸ｺﾞｼｯｸM-PRO" w:hAnsi="HG丸ｺﾞｼｯｸM-PRO" w:hint="eastAsia"/>
        </w:rPr>
        <w:t>ったり</w:t>
      </w:r>
      <w:r w:rsidR="00EC4411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諦めそうになったり</w:t>
      </w:r>
      <w:r w:rsidR="00B76E62">
        <w:rPr>
          <w:rFonts w:ascii="HG丸ｺﾞｼｯｸM-PRO" w:eastAsia="HG丸ｺﾞｼｯｸM-PRO" w:hAnsi="HG丸ｺﾞｼｯｸM-PRO" w:hint="eastAsia"/>
        </w:rPr>
        <w:t>する</w:t>
      </w:r>
      <w:r w:rsidR="00EC4411">
        <w:rPr>
          <w:rFonts w:ascii="HG丸ｺﾞｼｯｸM-PRO" w:eastAsia="HG丸ｺﾞｼｯｸM-PRO" w:hAnsi="HG丸ｺﾞｼｯｸM-PRO" w:hint="eastAsia"/>
        </w:rPr>
        <w:t>姿も見られましたが、</w:t>
      </w:r>
      <w:r>
        <w:rPr>
          <w:rFonts w:ascii="HG丸ｺﾞｼｯｸM-PRO" w:eastAsia="HG丸ｺﾞｼｯｸM-PRO" w:hAnsi="HG丸ｺﾞｼｯｸM-PRO" w:hint="eastAsia"/>
        </w:rPr>
        <w:t>最後まで</w:t>
      </w:r>
      <w:r w:rsidR="00C11D4A">
        <w:rPr>
          <w:rFonts w:ascii="HG丸ｺﾞｼｯｸM-PRO" w:eastAsia="HG丸ｺﾞｼｯｸM-PRO" w:hAnsi="HG丸ｺﾞｼｯｸM-PRO" w:hint="eastAsia"/>
        </w:rPr>
        <w:t>頑張りました。</w:t>
      </w:r>
    </w:p>
    <w:p w14:paraId="290FE7B8" w14:textId="7DDD63B8" w:rsidR="00F303BF" w:rsidRPr="003137AB" w:rsidRDefault="00F40896" w:rsidP="00F303B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03136" behindDoc="0" locked="0" layoutInCell="1" allowOverlap="1" wp14:anchorId="70801FD6" wp14:editId="7A77CBDC">
            <wp:simplePos x="0" y="0"/>
            <wp:positionH relativeFrom="column">
              <wp:posOffset>2316481</wp:posOffset>
            </wp:positionH>
            <wp:positionV relativeFrom="paragraph">
              <wp:posOffset>62864</wp:posOffset>
            </wp:positionV>
            <wp:extent cx="1554480" cy="1110343"/>
            <wp:effectExtent l="0" t="0" r="762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9" t="17928" r="18296" b="24273"/>
                    <a:stretch/>
                  </pic:blipFill>
                  <pic:spPr bwMode="auto">
                    <a:xfrm>
                      <a:off x="0" y="0"/>
                      <a:ext cx="1556239" cy="111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CA" w:rsidRPr="003F13C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00064" behindDoc="0" locked="0" layoutInCell="1" allowOverlap="1" wp14:anchorId="2AC2BFCB" wp14:editId="0A08B69C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1710690" cy="1087488"/>
            <wp:effectExtent l="0" t="0" r="3810" b="0"/>
            <wp:wrapNone/>
            <wp:docPr id="27" name="図 27" descr="\\fs\pke\320323\003\★写真、動画フォルダ\R4 写真、動画\アビリンピック\環境　アビリンピック\20220702_10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\pke\320323\003\★写真、動画フォルダ\R4 写真、動画\アビリンピック\環境　アビリンピック\20220702_104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0" t="12634" r="20083" b="16250"/>
                    <a:stretch/>
                  </pic:blipFill>
                  <pic:spPr bwMode="auto">
                    <a:xfrm>
                      <a:off x="0" y="0"/>
                      <a:ext cx="1710690" cy="10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D4A">
        <w:rPr>
          <w:noProof/>
        </w:rPr>
        <w:drawing>
          <wp:anchor distT="0" distB="0" distL="114300" distR="114300" simplePos="0" relativeHeight="251798016" behindDoc="0" locked="0" layoutInCell="1" allowOverlap="1" wp14:anchorId="5282EBCE" wp14:editId="0DAB6E30">
            <wp:simplePos x="0" y="0"/>
            <wp:positionH relativeFrom="column">
              <wp:posOffset>4600575</wp:posOffset>
            </wp:positionH>
            <wp:positionV relativeFrom="paragraph">
              <wp:posOffset>942975</wp:posOffset>
            </wp:positionV>
            <wp:extent cx="257175" cy="260885"/>
            <wp:effectExtent l="0" t="0" r="0" b="6350"/>
            <wp:wrapNone/>
            <wp:docPr id="30" name="図 30" descr="図形, 矢印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図形, 矢印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D4A">
        <w:rPr>
          <w:noProof/>
        </w:rPr>
        <w:drawing>
          <wp:anchor distT="0" distB="0" distL="114300" distR="114300" simplePos="0" relativeHeight="251794944" behindDoc="0" locked="0" layoutInCell="1" allowOverlap="1" wp14:anchorId="5A082591" wp14:editId="1550F4EC">
            <wp:simplePos x="0" y="0"/>
            <wp:positionH relativeFrom="column">
              <wp:posOffset>4610100</wp:posOffset>
            </wp:positionH>
            <wp:positionV relativeFrom="paragraph">
              <wp:posOffset>360680</wp:posOffset>
            </wp:positionV>
            <wp:extent cx="267970" cy="284480"/>
            <wp:effectExtent l="0" t="0" r="0" b="1270"/>
            <wp:wrapNone/>
            <wp:docPr id="23" name="図 23" descr="リボンが付いた銀メダル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リボンが付いた銀メダルのイラスト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D4A">
        <w:rPr>
          <w:noProof/>
        </w:rPr>
        <w:drawing>
          <wp:anchor distT="0" distB="0" distL="114300" distR="114300" simplePos="0" relativeHeight="251796992" behindDoc="0" locked="0" layoutInCell="1" allowOverlap="1" wp14:anchorId="376C2159" wp14:editId="63AA1242">
            <wp:simplePos x="0" y="0"/>
            <wp:positionH relativeFrom="column">
              <wp:posOffset>4609418</wp:posOffset>
            </wp:positionH>
            <wp:positionV relativeFrom="paragraph">
              <wp:posOffset>650240</wp:posOffset>
            </wp:positionV>
            <wp:extent cx="268605" cy="285104"/>
            <wp:effectExtent l="0" t="0" r="0" b="1270"/>
            <wp:wrapNone/>
            <wp:docPr id="29" name="図 29" descr="リボンが付いた銅メダル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リボンが付いた銅メダル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2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03BF" w:rsidRPr="003137AB" w:rsidSect="00D43C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3D572" w14:textId="77777777" w:rsidR="004C6B6A" w:rsidRDefault="004C6B6A" w:rsidP="00D214F7">
      <w:r>
        <w:separator/>
      </w:r>
    </w:p>
  </w:endnote>
  <w:endnote w:type="continuationSeparator" w:id="0">
    <w:p w14:paraId="39B771D7" w14:textId="77777777" w:rsidR="004C6B6A" w:rsidRDefault="004C6B6A" w:rsidP="00D21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83437" w14:textId="77777777" w:rsidR="004C6B6A" w:rsidRDefault="004C6B6A" w:rsidP="00D214F7">
      <w:r>
        <w:separator/>
      </w:r>
    </w:p>
  </w:footnote>
  <w:footnote w:type="continuationSeparator" w:id="0">
    <w:p w14:paraId="414D0E2C" w14:textId="77777777" w:rsidR="004C6B6A" w:rsidRDefault="004C6B6A" w:rsidP="00D214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CD3"/>
    <w:rsid w:val="000140B9"/>
    <w:rsid w:val="00037097"/>
    <w:rsid w:val="0004338B"/>
    <w:rsid w:val="00061CF0"/>
    <w:rsid w:val="0008491B"/>
    <w:rsid w:val="000924D7"/>
    <w:rsid w:val="000A3F1E"/>
    <w:rsid w:val="000A508F"/>
    <w:rsid w:val="000D2C02"/>
    <w:rsid w:val="000D3440"/>
    <w:rsid w:val="000E4779"/>
    <w:rsid w:val="000E7D25"/>
    <w:rsid w:val="00134656"/>
    <w:rsid w:val="001359D4"/>
    <w:rsid w:val="001617EF"/>
    <w:rsid w:val="00177346"/>
    <w:rsid w:val="00181859"/>
    <w:rsid w:val="0019431B"/>
    <w:rsid w:val="001D0339"/>
    <w:rsid w:val="001E22E7"/>
    <w:rsid w:val="001F0B60"/>
    <w:rsid w:val="00204C11"/>
    <w:rsid w:val="00205D90"/>
    <w:rsid w:val="0022755F"/>
    <w:rsid w:val="00265AA9"/>
    <w:rsid w:val="00287EF3"/>
    <w:rsid w:val="002A118E"/>
    <w:rsid w:val="002B0CD1"/>
    <w:rsid w:val="002C19E1"/>
    <w:rsid w:val="002E3DF9"/>
    <w:rsid w:val="00304C17"/>
    <w:rsid w:val="00311DCA"/>
    <w:rsid w:val="003137AB"/>
    <w:rsid w:val="003251EE"/>
    <w:rsid w:val="003433EF"/>
    <w:rsid w:val="00355B36"/>
    <w:rsid w:val="00360593"/>
    <w:rsid w:val="00364C38"/>
    <w:rsid w:val="0037424A"/>
    <w:rsid w:val="00380A33"/>
    <w:rsid w:val="00394AA1"/>
    <w:rsid w:val="00396B5C"/>
    <w:rsid w:val="003E3C3C"/>
    <w:rsid w:val="003E4C1C"/>
    <w:rsid w:val="003F13CA"/>
    <w:rsid w:val="00414870"/>
    <w:rsid w:val="00420680"/>
    <w:rsid w:val="004421B7"/>
    <w:rsid w:val="0046745C"/>
    <w:rsid w:val="004707DD"/>
    <w:rsid w:val="00473690"/>
    <w:rsid w:val="00474E43"/>
    <w:rsid w:val="004B7AF7"/>
    <w:rsid w:val="004C13C4"/>
    <w:rsid w:val="004C4FF8"/>
    <w:rsid w:val="004C6B6A"/>
    <w:rsid w:val="004F04A8"/>
    <w:rsid w:val="00513F93"/>
    <w:rsid w:val="005152BA"/>
    <w:rsid w:val="00520AB8"/>
    <w:rsid w:val="00524712"/>
    <w:rsid w:val="00543F76"/>
    <w:rsid w:val="00550203"/>
    <w:rsid w:val="00556726"/>
    <w:rsid w:val="005620F4"/>
    <w:rsid w:val="00563577"/>
    <w:rsid w:val="005831B8"/>
    <w:rsid w:val="005959EC"/>
    <w:rsid w:val="00597267"/>
    <w:rsid w:val="005A0EFF"/>
    <w:rsid w:val="005C5204"/>
    <w:rsid w:val="005D2FA6"/>
    <w:rsid w:val="005D522B"/>
    <w:rsid w:val="00602718"/>
    <w:rsid w:val="00603F97"/>
    <w:rsid w:val="00643981"/>
    <w:rsid w:val="00643B0E"/>
    <w:rsid w:val="006472D0"/>
    <w:rsid w:val="00654046"/>
    <w:rsid w:val="0066455F"/>
    <w:rsid w:val="0066547E"/>
    <w:rsid w:val="006703F1"/>
    <w:rsid w:val="00675939"/>
    <w:rsid w:val="006817FC"/>
    <w:rsid w:val="00695557"/>
    <w:rsid w:val="006A2D2C"/>
    <w:rsid w:val="006A3F74"/>
    <w:rsid w:val="006B0594"/>
    <w:rsid w:val="006B19D0"/>
    <w:rsid w:val="006B2D9B"/>
    <w:rsid w:val="006D79F0"/>
    <w:rsid w:val="006E5AEA"/>
    <w:rsid w:val="0070008F"/>
    <w:rsid w:val="00724ABF"/>
    <w:rsid w:val="007372EE"/>
    <w:rsid w:val="00742664"/>
    <w:rsid w:val="0075189B"/>
    <w:rsid w:val="0075200B"/>
    <w:rsid w:val="007618A7"/>
    <w:rsid w:val="00761F6D"/>
    <w:rsid w:val="007640E3"/>
    <w:rsid w:val="00770E46"/>
    <w:rsid w:val="00782A05"/>
    <w:rsid w:val="00795925"/>
    <w:rsid w:val="00797182"/>
    <w:rsid w:val="007A1B33"/>
    <w:rsid w:val="007A6AB7"/>
    <w:rsid w:val="007B08DE"/>
    <w:rsid w:val="007B78FF"/>
    <w:rsid w:val="007E4CEA"/>
    <w:rsid w:val="007F164C"/>
    <w:rsid w:val="007F260F"/>
    <w:rsid w:val="008030B0"/>
    <w:rsid w:val="00807792"/>
    <w:rsid w:val="00823141"/>
    <w:rsid w:val="008270FE"/>
    <w:rsid w:val="00832D4B"/>
    <w:rsid w:val="00841189"/>
    <w:rsid w:val="008421EE"/>
    <w:rsid w:val="00843B00"/>
    <w:rsid w:val="00850904"/>
    <w:rsid w:val="00895E1C"/>
    <w:rsid w:val="008974DD"/>
    <w:rsid w:val="008B5D85"/>
    <w:rsid w:val="008D0C6E"/>
    <w:rsid w:val="008D56C6"/>
    <w:rsid w:val="008D78EA"/>
    <w:rsid w:val="008F51AF"/>
    <w:rsid w:val="00906189"/>
    <w:rsid w:val="00933B8A"/>
    <w:rsid w:val="00936862"/>
    <w:rsid w:val="00966340"/>
    <w:rsid w:val="00973EA8"/>
    <w:rsid w:val="00985920"/>
    <w:rsid w:val="009950F9"/>
    <w:rsid w:val="009B3563"/>
    <w:rsid w:val="009E14EE"/>
    <w:rsid w:val="009E54E0"/>
    <w:rsid w:val="00A00D70"/>
    <w:rsid w:val="00A01B50"/>
    <w:rsid w:val="00A21FF6"/>
    <w:rsid w:val="00A308F5"/>
    <w:rsid w:val="00A34D52"/>
    <w:rsid w:val="00A37139"/>
    <w:rsid w:val="00A40D6E"/>
    <w:rsid w:val="00A5617C"/>
    <w:rsid w:val="00A57EEF"/>
    <w:rsid w:val="00AA4AB1"/>
    <w:rsid w:val="00AB74C3"/>
    <w:rsid w:val="00AF1523"/>
    <w:rsid w:val="00AF2122"/>
    <w:rsid w:val="00AF37B9"/>
    <w:rsid w:val="00AF7F5A"/>
    <w:rsid w:val="00B025F2"/>
    <w:rsid w:val="00B30331"/>
    <w:rsid w:val="00B3501D"/>
    <w:rsid w:val="00B73946"/>
    <w:rsid w:val="00B76E62"/>
    <w:rsid w:val="00B77F76"/>
    <w:rsid w:val="00BA7B68"/>
    <w:rsid w:val="00BD23B9"/>
    <w:rsid w:val="00BD3CBC"/>
    <w:rsid w:val="00C01015"/>
    <w:rsid w:val="00C075E7"/>
    <w:rsid w:val="00C11D4A"/>
    <w:rsid w:val="00C35530"/>
    <w:rsid w:val="00C71DCC"/>
    <w:rsid w:val="00C8093B"/>
    <w:rsid w:val="00C81FBF"/>
    <w:rsid w:val="00C93B7A"/>
    <w:rsid w:val="00CA3537"/>
    <w:rsid w:val="00CA5933"/>
    <w:rsid w:val="00CA6441"/>
    <w:rsid w:val="00CB4DE4"/>
    <w:rsid w:val="00CC6986"/>
    <w:rsid w:val="00CD057B"/>
    <w:rsid w:val="00CD139A"/>
    <w:rsid w:val="00CE791F"/>
    <w:rsid w:val="00D154C8"/>
    <w:rsid w:val="00D20453"/>
    <w:rsid w:val="00D214F7"/>
    <w:rsid w:val="00D224C7"/>
    <w:rsid w:val="00D43CD3"/>
    <w:rsid w:val="00D52938"/>
    <w:rsid w:val="00D61AEC"/>
    <w:rsid w:val="00D70022"/>
    <w:rsid w:val="00D95E4E"/>
    <w:rsid w:val="00DA67CD"/>
    <w:rsid w:val="00DB1159"/>
    <w:rsid w:val="00DD266B"/>
    <w:rsid w:val="00DE0B6F"/>
    <w:rsid w:val="00DE3924"/>
    <w:rsid w:val="00DF24F5"/>
    <w:rsid w:val="00E15DF1"/>
    <w:rsid w:val="00E16CFF"/>
    <w:rsid w:val="00E521C1"/>
    <w:rsid w:val="00E5502E"/>
    <w:rsid w:val="00E622F5"/>
    <w:rsid w:val="00E84D27"/>
    <w:rsid w:val="00EA1391"/>
    <w:rsid w:val="00EA47E0"/>
    <w:rsid w:val="00EB125B"/>
    <w:rsid w:val="00EC39AB"/>
    <w:rsid w:val="00EC4411"/>
    <w:rsid w:val="00EC7DA9"/>
    <w:rsid w:val="00EE2910"/>
    <w:rsid w:val="00EF4517"/>
    <w:rsid w:val="00EF6B83"/>
    <w:rsid w:val="00F10B13"/>
    <w:rsid w:val="00F303BF"/>
    <w:rsid w:val="00F40896"/>
    <w:rsid w:val="00F47767"/>
    <w:rsid w:val="00F632E9"/>
    <w:rsid w:val="00F672F4"/>
    <w:rsid w:val="00F75F87"/>
    <w:rsid w:val="00F826B5"/>
    <w:rsid w:val="00F96BCD"/>
    <w:rsid w:val="00FA6978"/>
    <w:rsid w:val="00FC0061"/>
    <w:rsid w:val="00FC3ECD"/>
    <w:rsid w:val="00FD308A"/>
    <w:rsid w:val="00FF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3BB8F6"/>
  <w15:docId w15:val="{6260A5A3-1E35-44F3-9D70-5D1D5EA4D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43CD3"/>
  </w:style>
  <w:style w:type="character" w:customStyle="1" w:styleId="a4">
    <w:name w:val="日付 (文字)"/>
    <w:basedOn w:val="a0"/>
    <w:link w:val="a3"/>
    <w:uiPriority w:val="99"/>
    <w:semiHidden/>
    <w:rsid w:val="00D43CD3"/>
  </w:style>
  <w:style w:type="paragraph" w:styleId="a5">
    <w:name w:val="Balloon Text"/>
    <w:basedOn w:val="a"/>
    <w:link w:val="a6"/>
    <w:uiPriority w:val="99"/>
    <w:semiHidden/>
    <w:unhideWhenUsed/>
    <w:rsid w:val="00D43C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43CD3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752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214F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D214F7"/>
  </w:style>
  <w:style w:type="paragraph" w:styleId="aa">
    <w:name w:val="footer"/>
    <w:basedOn w:val="a"/>
    <w:link w:val="ab"/>
    <w:uiPriority w:val="99"/>
    <w:unhideWhenUsed/>
    <w:rsid w:val="00D214F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D21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13" Type="http://schemas.microsoft.com/office/2007/relationships/hdphoto" Target="media/hdphoto1.wdp" />
  <Relationship Id="rId18" Type="http://schemas.microsoft.com/office/2007/relationships/hdphoto" Target="media/hdphoto2.wdp" />
  <Relationship Id="rId26" Type="http://schemas.openxmlformats.org/officeDocument/2006/relationships/theme" Target="theme/theme1.xml" />
  <Relationship Id="rId3" Type="http://schemas.openxmlformats.org/officeDocument/2006/relationships/settings" Target="settings.xml" />
  <Relationship Id="rId21" Type="http://schemas.openxmlformats.org/officeDocument/2006/relationships/image" Target="media/image13.png" />
  <Relationship Id="rId7" Type="http://schemas.openxmlformats.org/officeDocument/2006/relationships/image" Target="media/image1.png" />
  <Relationship Id="rId12" Type="http://schemas.openxmlformats.org/officeDocument/2006/relationships/image" Target="media/image6.png" />
  <Relationship Id="rId17" Type="http://schemas.openxmlformats.org/officeDocument/2006/relationships/image" Target="media/image10.png" />
  <Relationship Id="rId25" Type="http://schemas.openxmlformats.org/officeDocument/2006/relationships/fontTable" Target="fontTable.xml" />
  <Relationship Id="rId2" Type="http://schemas.openxmlformats.org/officeDocument/2006/relationships/styles" Target="styles.xml" />
  <Relationship Id="rId16" Type="http://schemas.openxmlformats.org/officeDocument/2006/relationships/image" Target="media/image9.jpeg" />
  <Relationship Id="rId20" Type="http://schemas.openxmlformats.org/officeDocument/2006/relationships/image" Target="media/image12.png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image" Target="media/image5.png" />
  <Relationship Id="rId24" Type="http://schemas.openxmlformats.org/officeDocument/2006/relationships/image" Target="media/image15.png" />
  <Relationship Id="rId5" Type="http://schemas.openxmlformats.org/officeDocument/2006/relationships/footnotes" Target="footnotes.xml" />
  <Relationship Id="rId15" Type="http://schemas.openxmlformats.org/officeDocument/2006/relationships/image" Target="media/image8.png" />
  <Relationship Id="rId23" Type="http://schemas.openxmlformats.org/officeDocument/2006/relationships/image" Target="media/image14.jpeg" />
  <Relationship Id="rId10" Type="http://schemas.openxmlformats.org/officeDocument/2006/relationships/image" Target="media/image4.png" />
  <Relationship Id="rId19" Type="http://schemas.openxmlformats.org/officeDocument/2006/relationships/image" Target="media/image11.png" />
  <Relationship Id="rId4" Type="http://schemas.openxmlformats.org/officeDocument/2006/relationships/webSettings" Target="webSettings.xml" />
  <Relationship Id="rId9" Type="http://schemas.openxmlformats.org/officeDocument/2006/relationships/image" Target="media/image3.png" />
  <Relationship Id="rId14" Type="http://schemas.openxmlformats.org/officeDocument/2006/relationships/image" Target="media/image7.png" />
  <Relationship Id="rId22" Type="http://schemas.microsoft.com/office/2007/relationships/hdphoto" Target="media/hdphoto3.wdp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8A6E8-962C-4EE5-9AA2-E90F43F96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maiko</dc:creator>
  <cp:lastModifiedBy>Administrator</cp:lastModifiedBy>
  <cp:revision>7</cp:revision>
  <cp:lastPrinted>2022-07-15T00:29:00Z</cp:lastPrinted>
  <dcterms:created xsi:type="dcterms:W3CDTF">2022-07-07T08:48:00Z</dcterms:created>
  <dcterms:modified xsi:type="dcterms:W3CDTF">2022-07-15T00:38:00Z</dcterms:modified>
</cp:coreProperties>
</file>