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3A0" w:rsidRPr="006A3D3F" w:rsidRDefault="00B35ED1" w:rsidP="002B0EA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日高特別支援学校 </w:t>
      </w:r>
      <w:r w:rsidR="002B0EA4">
        <w:rPr>
          <w:rFonts w:asciiTheme="majorEastAsia" w:eastAsiaTheme="majorEastAsia" w:hAnsiTheme="majorEastAsia" w:hint="eastAsia"/>
          <w:b/>
          <w:sz w:val="28"/>
          <w:szCs w:val="28"/>
        </w:rPr>
        <w:t>高知</w:t>
      </w:r>
      <w:r w:rsidR="00806C47">
        <w:rPr>
          <w:rFonts w:asciiTheme="majorEastAsia" w:eastAsiaTheme="majorEastAsia" w:hAnsiTheme="majorEastAsia" w:hint="eastAsia"/>
          <w:b/>
          <w:sz w:val="28"/>
          <w:szCs w:val="28"/>
        </w:rPr>
        <w:t>しんほんまち分校</w:t>
      </w:r>
      <w:r w:rsidR="00A6179E">
        <w:rPr>
          <w:rFonts w:asciiTheme="majorEastAsia" w:eastAsiaTheme="majorEastAsia" w:hAnsiTheme="majorEastAsia" w:hint="eastAsia"/>
          <w:b/>
          <w:sz w:val="28"/>
          <w:szCs w:val="28"/>
        </w:rPr>
        <w:t>体験入学</w:t>
      </w:r>
      <w:r w:rsidR="00823151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823151" w:rsidRPr="009C1633">
        <w:rPr>
          <w:rFonts w:asciiTheme="majorEastAsia" w:eastAsiaTheme="majorEastAsia" w:hAnsiTheme="majorEastAsia" w:hint="eastAsia"/>
          <w:b/>
          <w:color w:val="00B0F0"/>
          <w:sz w:val="28"/>
          <w:szCs w:val="28"/>
        </w:rPr>
        <w:t>中学部</w:t>
      </w:r>
      <w:r w:rsidR="00823151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4063A0" w:rsidRPr="006A3D3F">
        <w:rPr>
          <w:rFonts w:asciiTheme="majorEastAsia" w:eastAsiaTheme="majorEastAsia" w:hAnsiTheme="majorEastAsia" w:hint="eastAsia"/>
          <w:b/>
          <w:sz w:val="28"/>
          <w:szCs w:val="28"/>
        </w:rPr>
        <w:t>事前アンケート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797"/>
        <w:gridCol w:w="2877"/>
        <w:gridCol w:w="1696"/>
        <w:gridCol w:w="4264"/>
      </w:tblGrid>
      <w:tr w:rsidR="007B5D94" w:rsidRPr="00823151" w:rsidTr="007B5D94">
        <w:trPr>
          <w:trHeight w:val="576"/>
        </w:trPr>
        <w:tc>
          <w:tcPr>
            <w:tcW w:w="648" w:type="dxa"/>
            <w:vMerge w:val="restart"/>
            <w:textDirection w:val="tbRlV"/>
            <w:vAlign w:val="center"/>
          </w:tcPr>
          <w:p w:rsidR="007B5D94" w:rsidRPr="00823151" w:rsidRDefault="007B5D94" w:rsidP="007B5D94">
            <w:pPr>
              <w:ind w:left="113" w:right="113"/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823151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所　属</w:t>
            </w:r>
          </w:p>
        </w:tc>
        <w:tc>
          <w:tcPr>
            <w:tcW w:w="2891" w:type="dxa"/>
            <w:vMerge w:val="restart"/>
          </w:tcPr>
          <w:p w:rsidR="007B5D94" w:rsidRPr="00823151" w:rsidRDefault="007B5D94" w:rsidP="00806C47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  <w:p w:rsidR="007B5D94" w:rsidRPr="00823151" w:rsidRDefault="007B5D94" w:rsidP="007B5D94">
            <w:pPr>
              <w:ind w:firstLineChars="900" w:firstLine="2005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823151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学校</w:t>
            </w:r>
          </w:p>
        </w:tc>
        <w:tc>
          <w:tcPr>
            <w:tcW w:w="1701" w:type="dxa"/>
          </w:tcPr>
          <w:p w:rsidR="007B5D94" w:rsidRPr="00823151" w:rsidRDefault="007B5D94" w:rsidP="00C347E4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C347E4">
              <w:rPr>
                <w:rFonts w:ascii="UD デジタル 教科書体 N-B" w:eastAsia="UD デジタル 教科書体 N-B" w:hAnsiTheme="majorEastAsia" w:hint="eastAsia"/>
                <w:spacing w:val="63"/>
                <w:kern w:val="0"/>
                <w:sz w:val="24"/>
                <w:szCs w:val="24"/>
                <w:fitText w:val="1338" w:id="-1506052608"/>
              </w:rPr>
              <w:t>児童氏</w:t>
            </w:r>
            <w:r w:rsidRPr="00C347E4">
              <w:rPr>
                <w:rFonts w:ascii="UD デジタル 教科書体 N-B" w:eastAsia="UD デジタル 教科書体 N-B" w:hAnsiTheme="majorEastAsia" w:hint="eastAsia"/>
                <w:kern w:val="0"/>
                <w:sz w:val="24"/>
                <w:szCs w:val="24"/>
                <w:fitText w:val="1338" w:id="-1506052608"/>
              </w:rPr>
              <w:t>名</w:t>
            </w:r>
          </w:p>
        </w:tc>
        <w:tc>
          <w:tcPr>
            <w:tcW w:w="4394" w:type="dxa"/>
          </w:tcPr>
          <w:p w:rsidR="007B5D94" w:rsidRPr="00823151" w:rsidRDefault="007B5D94" w:rsidP="006A3D3F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</w:tr>
      <w:tr w:rsidR="007B5D94" w:rsidRPr="00823151" w:rsidTr="007B5D94">
        <w:trPr>
          <w:trHeight w:val="530"/>
        </w:trPr>
        <w:tc>
          <w:tcPr>
            <w:tcW w:w="648" w:type="dxa"/>
            <w:vMerge/>
          </w:tcPr>
          <w:p w:rsidR="007B5D94" w:rsidRPr="00823151" w:rsidRDefault="007B5D94" w:rsidP="00806C47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7B5D94" w:rsidRPr="00823151" w:rsidRDefault="007B5D94" w:rsidP="00806C47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D94" w:rsidRPr="00823151" w:rsidRDefault="007B5D94" w:rsidP="00C07841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823151">
              <w:rPr>
                <w:rFonts w:ascii="UD デジタル 教科書体 N-B" w:eastAsia="UD デジタル 教科書体 N-B" w:hAnsiTheme="majorEastAsia" w:hint="eastAsia"/>
                <w:spacing w:val="17"/>
                <w:kern w:val="0"/>
                <w:sz w:val="24"/>
                <w:szCs w:val="24"/>
                <w:fitText w:val="1338" w:id="-1718927360"/>
              </w:rPr>
              <w:t>記入者氏</w:t>
            </w:r>
            <w:r w:rsidRPr="00823151">
              <w:rPr>
                <w:rFonts w:ascii="UD デジタル 教科書体 N-B" w:eastAsia="UD デジタル 教科書体 N-B" w:hAnsiTheme="majorEastAsia" w:hint="eastAsia"/>
                <w:spacing w:val="1"/>
                <w:kern w:val="0"/>
                <w:sz w:val="24"/>
                <w:szCs w:val="24"/>
                <w:fitText w:val="1338" w:id="-1718927360"/>
              </w:rPr>
              <w:t>名</w:t>
            </w:r>
          </w:p>
        </w:tc>
        <w:tc>
          <w:tcPr>
            <w:tcW w:w="4394" w:type="dxa"/>
          </w:tcPr>
          <w:p w:rsidR="007B5D94" w:rsidRPr="00823151" w:rsidRDefault="007B5D94" w:rsidP="006A3D3F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</w:tr>
    </w:tbl>
    <w:p w:rsidR="005000F3" w:rsidRPr="00823151" w:rsidRDefault="005000F3" w:rsidP="00942BE8">
      <w:pPr>
        <w:spacing w:line="0" w:lineRule="atLeast"/>
        <w:rPr>
          <w:rFonts w:ascii="UD デジタル 教科書体 N-B" w:eastAsia="UD デジタル 教科書体 N-B" w:hAnsiTheme="majorEastAsia"/>
          <w:b/>
          <w:sz w:val="22"/>
        </w:rPr>
      </w:pPr>
    </w:p>
    <w:p w:rsidR="004063A0" w:rsidRPr="00823151" w:rsidRDefault="00A6179E" w:rsidP="00942BE8">
      <w:pPr>
        <w:spacing w:line="0" w:lineRule="atLeast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AnsiTheme="majorEastAsia" w:hint="eastAsia"/>
          <w:sz w:val="24"/>
          <w:szCs w:val="24"/>
        </w:rPr>
        <w:t>体験入学に</w:t>
      </w:r>
      <w:r w:rsidR="00F366A7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参加する</w:t>
      </w:r>
      <w:r w:rsidR="00921F90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児童</w:t>
      </w:r>
      <w:r w:rsidR="00443AEE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さん</w:t>
      </w:r>
      <w:r w:rsidR="00B350D3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の実態把握のため、</w:t>
      </w:r>
      <w:r w:rsidR="004063A0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下記のアンケートにご協力ください。</w:t>
      </w:r>
    </w:p>
    <w:p w:rsidR="005000F3" w:rsidRPr="00823151" w:rsidRDefault="005000F3" w:rsidP="00942BE8">
      <w:pPr>
        <w:spacing w:line="0" w:lineRule="atLeast"/>
        <w:rPr>
          <w:rFonts w:ascii="UD デジタル 教科書体 N-B" w:eastAsia="UD デジタル 教科書体 N-B"/>
          <w:sz w:val="24"/>
          <w:szCs w:val="24"/>
        </w:rPr>
      </w:pPr>
    </w:p>
    <w:p w:rsidR="004063A0" w:rsidRPr="00823151" w:rsidRDefault="005000F3" w:rsidP="005000F3">
      <w:pPr>
        <w:spacing w:line="0" w:lineRule="atLeast"/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 xml:space="preserve">１　</w:t>
      </w:r>
      <w:r w:rsidR="004063A0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コミュニケーションについて</w:t>
      </w:r>
    </w:p>
    <w:p w:rsidR="004063A0" w:rsidRPr="00823151" w:rsidRDefault="00C07841" w:rsidP="009133D8">
      <w:pPr>
        <w:rPr>
          <w:rFonts w:ascii="UD デジタル 教科書体 N-B" w:eastAsia="UD デジタル 教科書体 N-B"/>
          <w:sz w:val="24"/>
          <w:szCs w:val="24"/>
        </w:rPr>
      </w:pPr>
      <w:r w:rsidRPr="00823151">
        <w:rPr>
          <w:rFonts w:ascii="UD デジタル 教科書体 N-B" w:eastAsia="UD デジタル 教科書体 N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57150</wp:posOffset>
                </wp:positionV>
                <wp:extent cx="6096000" cy="1935480"/>
                <wp:effectExtent l="0" t="0" r="1905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935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D6357" id="正方形/長方形 1" o:spid="_x0000_s1026" style="position:absolute;left:0;text-align:left;margin-left:.3pt;margin-top:4.5pt;width:480pt;height:1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bVztQIAAMAFAAAOAAAAZHJzL2Uyb0RvYy54bWysVMFuEzEQvSPxD5bvdDchKU3UTRWlKkKq&#10;2ooW9ex47exKXo+xnWzCf8AHwJkz4sDnUIm/YOzdbJoScUBcvJ6dmTczzzNzerauFFkJ60rQGe0d&#10;pZQIzSEv9SKj7+4uXpxQ4jzTOVOgRUY3wtGzyfNnp7UZiz4UoHJhCYJoN65NRgvvzThJHC9ExdwR&#10;GKFRKcFWzKNoF0luWY3olUr6aXqc1GBzY4EL5/DveaOkk4gvpeD+WkonPFEZxdx8PG085+FMJqds&#10;vLDMFCVv02D/kEXFSo1BO6hz5hlZ2vIPqKrkFhxIf8ShSkDKkotYA1bTS59Uc1swI2ItSI4zHU3u&#10;/8Hyq9WNJWWOb0eJZhU+0cPXLw+fvv/88Tn59fFbcyO9QFRt3Bjtb82NbSWH11D1WtoqfLEeso7k&#10;bjpyxdoTjj+P09FxmuIbcNT1Ri+Hg5NIf7JzN9b51wIqEi4Ztfh6kVS2unQeQ6Lp1iREc6DK/KJU&#10;KgqhY8RMWbJi+NbzRUwZPfaslCZ1RkfD/jAC7+liz+0Q/PoAAuIpjYkEKpri481vlAhJKP1WSGQT&#10;y+03AfazYpwL7XuNqmC5aJIdIi9bLrosYrkRMCBLLLPDbgEOYzc8tfbBVcQx6JzTvyXWOHceMTJo&#10;3zlXpQZ7CEBhVW3kxn5LUkNNYGkO+QZ7zUIzhM7wixLf+ZI5f8MsTh32Bm4Sf42HVIDvBO2NkgLs&#10;h0P/gz0OA2opqXGKM+reL5kVlKg3Gsdk1BsMwthHYTB81UfBPtbMH2v0spoBNg+OAmYXr8Heq+1V&#10;WqjuceFMQ1RUMc0xdka5t1th5pvtgiuLi+k0muGoG+Yv9a3hATywGvr4bn3PrGmb3eOcXMF24tn4&#10;Sc83tsFTw3TpQZZxIHa8tnzjmoiN0660sIcey9Fqt3gnvwEAAP//AwBQSwMEFAAGAAgAAAAhAMwG&#10;Wj3cAAAABgEAAA8AAABkcnMvZG93bnJldi54bWxMj0FLw0AUhO+C/2F5ghexmxpI25iXUoSi4KnV&#10;g8dN9pmkZt/G7LaN/97nyR6HGWa+KdaT69WJxtB5RpjPElDEtbcdNwjvb9v7JagQDVvTeyaEHwqw&#10;Lq+vCpNbf+YdnfaxUVLCITcIbYxDrnWoW3ImzPxALN6nH52JIsdG29Gcpdz1+iFJMu1Mx7LQmoGe&#10;Wqq/9keHcOfdYtxlh2p7eN58f/j4mr4MC8Tbm2nzCCrSFP/D8Icv6FAKU+WPbIPqETLJIazkj5ir&#10;LBFdIaTzdAm6LPQlfvkLAAD//wMAUEsBAi0AFAAGAAgAAAAhALaDOJL+AAAA4QEAABMAAAAAAAAA&#10;AAAAAAAAAAAAAFtDb250ZW50X1R5cGVzXS54bWxQSwECLQAUAAYACAAAACEAOP0h/9YAAACUAQAA&#10;CwAAAAAAAAAAAAAAAAAvAQAAX3JlbHMvLnJlbHNQSwECLQAUAAYACAAAACEAeMW1c7UCAADABQAA&#10;DgAAAAAAAAAAAAAAAAAuAgAAZHJzL2Uyb0RvYy54bWxQSwECLQAUAAYACAAAACEAzAZaPdwAAAAG&#10;AQAADwAAAAAAAAAAAAAAAAAPBQAAZHJzL2Rvd25yZXYueG1sUEsFBgAAAAAEAAQA8wAAABgGAAAA&#10;AA==&#10;" fillcolor="white [3212]" strokecolor="black [3213]"/>
            </w:pict>
          </mc:Fallback>
        </mc:AlternateContent>
      </w:r>
    </w:p>
    <w:p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:rsidR="004063A0" w:rsidRPr="00823151" w:rsidRDefault="005000F3" w:rsidP="005000F3">
      <w:pPr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 xml:space="preserve">２　</w:t>
      </w:r>
      <w:r w:rsidR="004063A0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行動面について</w:t>
      </w:r>
    </w:p>
    <w:p w:rsidR="004063A0" w:rsidRPr="00823151" w:rsidRDefault="005000F3" w:rsidP="009133D8">
      <w:pPr>
        <w:rPr>
          <w:rFonts w:ascii="UD デジタル 教科書体 N-B" w:eastAsia="UD デジタル 教科書体 N-B"/>
          <w:sz w:val="24"/>
          <w:szCs w:val="24"/>
        </w:rPr>
      </w:pPr>
      <w:r w:rsidRPr="00823151">
        <w:rPr>
          <w:rFonts w:ascii="UD デジタル 教科書体 N-B" w:eastAsia="UD デジタル 教科書体 N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525D5D" wp14:editId="16D4A7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96000" cy="1935480"/>
                <wp:effectExtent l="0" t="0" r="19050" b="2667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93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3E825" id="正方形/長方形 7" o:spid="_x0000_s1026" style="position:absolute;left:0;text-align:left;margin-left:0;margin-top:0;width:480pt;height:15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4vmjAIAAAgFAAAOAAAAZHJzL2Uyb0RvYy54bWysVM1u2zAMvg/YOwi6r3aypG2COEXQIsOA&#10;og3QDj2rshwbkCVNUuJk77E9wHbeedhhj7MCe4t9kt00/TkNy0EhRYrk95H05GRTS7IW1lVaZbR3&#10;kFIiFNd5pZYZ/XA9f3NMifNM5UxqJTK6FY6eTF+/mjRmLPq61DIXliCIcuPGZLT03oyTxPFS1Mwd&#10;aCMUjIW2NfNQ7TLJLWsQvZZJP00Pk0bb3FjNhXO4PWuNdBrjF4Xg/rIonPBEZhS1+XjaeN6GM5lO&#10;2HhpmSkr3pXB/qGKmlUKSXehzphnZGWrZ6HqilvtdOEPuK4TXRQVFxED0PTSJ2iuSmZExAJynNnR&#10;5P5fWH6xXlhS5Rk9okSxGi26+/7t7svP37++Jn8+/2glchSIaowbw//KLGynOYgB9aawdfgHHrKJ&#10;5G535IqNJxyXh+noME3RAw5bb/R2ODiO9CcPz411/p3QNQlCRi26F0ll63PnkRKu9y4hm9OyyueV&#10;lFHZulNpyZqh0ZiPXDeUSOY8LjM6j7+AASEePZOKNBkdDftDFMYwgIVkHmJtQIlTS0qYXGKyubex&#10;lEeP3bOc10C7lxd4A+QX8gYcZ8yVbcExaucmVYAj4ux2sAPxLdVButX5Fj2zuh1mZ/i8QrRzgF0w&#10;i+kFx9hIf4mjkBrwdCdRUmr76aX74I+hgpWSBtsA7B9XzApgea8wbqPeYBDWJyqD4VEfit233O5b&#10;1Ko+1ehDD7tveBSDv5f3YmF1fYPFnYWsMDHFkbtluVNOfbulWH0uZrPohpUxzJ+rK8ND8MBT4PF6&#10;c8Os6YbGowMX+n5z2PjJ7LS+4aXSs5XXRRUH64FXjEhQsG5xWLpPQ9jnfT16PXzApn8BAAD//wMA&#10;UEsDBBQABgAIAAAAIQDnCTyr3AAAAAUBAAAPAAAAZHJzL2Rvd25yZXYueG1sTI9BS8NAEIXvQv/D&#10;MgVvdtcqbY3ZlCqIIF5MC9rbNjsmwexs2N026b939KKXB483vPdNvh5dJ04YYutJw/VMgUCqvG2p&#10;1rDbPl2tQMRkyJrOE2o4Y4R1MbnITWb9QG94KlMtuIRiZjQ0KfWZlLFq0Jk48z0SZ58+OJPYhlra&#10;YAYud52cK7WQzrTEC43p8bHB6qs8Og2b4WH+vI/78uzelx87epUvYZBaX07HzT2IhGP6O4YffEaH&#10;gpkO/kg2ik4DP5J+lbO7hWJ70HCjblcgi1z+py++AQAA//8DAFBLAQItABQABgAIAAAAIQC2gziS&#10;/gAAAOEBAAATAAAAAAAAAAAAAAAAAAAAAABbQ29udGVudF9UeXBlc10ueG1sUEsBAi0AFAAGAAgA&#10;AAAhADj9If/WAAAAlAEAAAsAAAAAAAAAAAAAAAAALwEAAF9yZWxzLy5yZWxzUEsBAi0AFAAGAAgA&#10;AAAhAEDvi+aMAgAACAUAAA4AAAAAAAAAAAAAAAAALgIAAGRycy9lMm9Eb2MueG1sUEsBAi0AFAAG&#10;AAgAAAAhAOcJPKvcAAAABQEAAA8AAAAAAAAAAAAAAAAA5gQAAGRycy9kb3ducmV2LnhtbFBLBQYA&#10;AAAABAAEAPMAAADvBQAAAAA=&#10;" fillcolor="window" strokecolor="windowText"/>
            </w:pict>
          </mc:Fallback>
        </mc:AlternateContent>
      </w:r>
    </w:p>
    <w:p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:rsidR="004063A0" w:rsidRPr="00823151" w:rsidRDefault="005000F3" w:rsidP="005000F3">
      <w:pPr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 xml:space="preserve">３　</w:t>
      </w:r>
      <w:r w:rsidR="004063A0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対人関係について</w:t>
      </w:r>
    </w:p>
    <w:p w:rsidR="004063A0" w:rsidRPr="00823151" w:rsidRDefault="005000F3" w:rsidP="009133D8">
      <w:pPr>
        <w:rPr>
          <w:rFonts w:ascii="UD デジタル 教科書体 N-B" w:eastAsia="UD デジタル 教科書体 N-B"/>
          <w:sz w:val="24"/>
          <w:szCs w:val="24"/>
        </w:rPr>
      </w:pPr>
      <w:r w:rsidRPr="00823151">
        <w:rPr>
          <w:rFonts w:ascii="UD デジタル 教科書体 N-B" w:eastAsia="UD デジタル 教科書体 N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525D5D" wp14:editId="16D4A7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96000" cy="1935480"/>
                <wp:effectExtent l="0" t="0" r="19050" b="2667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93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50934" id="正方形/長方形 8" o:spid="_x0000_s1026" style="position:absolute;left:0;text-align:left;margin-left:0;margin-top:0;width:480pt;height:15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2wiwIAAAgFAAAOAAAAZHJzL2Uyb0RvYy54bWysVM1uEzEQviPxDpbvdDchKU3UTRW1CkKq&#10;SqUW9ex67exKXtvYTjbhPeAB4MwZceBxqMRb8Nm7bdOfEyIHZ8Yznpnvm5k9PNo0iqyF87XRBR3s&#10;5ZQIzU1Z62VBP1wuXh1Q4gPTJVNGi4JuhadHs5cvDls7FUNTGVUKRxBE+2lrC1qFYKdZ5nklGub3&#10;jBUaRmlcwwJUt8xKx1pEb1Q2zPP9rDWutM5w4T1uTzojnaX4Ugoe3kvpRSCqoKgtpNOl8zqe2eyQ&#10;TZeO2armfRnsH6poWK2R9C7UCQuMrFz9JFRTc2e8kWGPmyYzUtZcJAxAM8gfobmomBUJC8jx9o4m&#10;///C8rP1uSN1WVA0SrMGLbr5/u3my8/fv75mfz7/6CRyEIlqrZ/C/8Keu17zECPqjXRN/Acesknk&#10;bu/IFZtAOC7388l+nqMHHLbB5PV4dJDoz+6fW+fDW2EaEoWCOnQvkcrWpz4gJVxvXWI2b1RdLmql&#10;krL1x8qRNUOjMR+laSlRzAdcFnSRfhEDQjx4pjRpCzoZD8cojGEApWIBYmNBiddLSphaYrJ5cKmU&#10;B4/9k5yXQLuTF3gj5GfyRhwnzFddwSlq76Z0hCPS7PawI/Ed1VG6NuUWPXOmG2Zv+aJGtFOAPWcO&#10;0wuOsZHhPQ6pDOCZXqKkMu7Tc/fRH0MFKyUttgHYP66YE8DyTmPcJoPRKK5PUkbjN0MobtdyvWvR&#10;q+bYoA8D7L7lSYz+Qd2K0pnmCos7j1lhYpojd8dyrxyHbkux+lzM58kNK2NZONUXlsfgkafI4+Xm&#10;ijnbD01AB87M7eaw6aPZ6XzjS23mq2BknQbrnleMSFSwbmlY+k9D3OddPXndf8BmfwEAAP//AwBQ&#10;SwMEFAAGAAgAAAAhAOcJPKvcAAAABQEAAA8AAABkcnMvZG93bnJldi54bWxMj0FLw0AQhe9C/8My&#10;BW921yptjdmUKoggXkwL2ts2OybB7GzY3Tbpv3f0opcHjze8902+Hl0nThhi60nD9UyBQKq8banW&#10;sNs+Xa1AxGTIms4TajhjhHUxuchNZv1Ab3gqUy24hGJmNDQp9ZmUsWrQmTjzPRJnnz44k9iGWtpg&#10;Bi53nZwrtZDOtMQLjenxscHqqzw6DZvhYf68j/vy7N6XHzt6lS9hkFpfTsfNPYiEY/o7hh98RoeC&#10;mQ7+SDaKTgM/kn6Vs7uFYnvQcKNuVyCLXP6nL74BAAD//wMAUEsBAi0AFAAGAAgAAAAhALaDOJL+&#10;AAAA4QEAABMAAAAAAAAAAAAAAAAAAAAAAFtDb250ZW50X1R5cGVzXS54bWxQSwECLQAUAAYACAAA&#10;ACEAOP0h/9YAAACUAQAACwAAAAAAAAAAAAAAAAAvAQAAX3JlbHMvLnJlbHNQSwECLQAUAAYACAAA&#10;ACEAATINsIsCAAAIBQAADgAAAAAAAAAAAAAAAAAuAgAAZHJzL2Uyb0RvYy54bWxQSwECLQAUAAYA&#10;CAAAACEA5wk8q9wAAAAFAQAADwAAAAAAAAAAAAAAAADlBAAAZHJzL2Rvd25yZXYueG1sUEsFBgAA&#10;AAAEAAQA8wAAAO4FAAAAAA==&#10;" fillcolor="window" strokecolor="windowText"/>
            </w:pict>
          </mc:Fallback>
        </mc:AlternateContent>
      </w:r>
    </w:p>
    <w:p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:rsidR="004063A0" w:rsidRPr="00823151" w:rsidRDefault="005000F3" w:rsidP="005000F3">
      <w:pPr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lastRenderedPageBreak/>
        <w:t xml:space="preserve">４　</w:t>
      </w:r>
      <w:r w:rsidR="004063A0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その他（身体面など留意すべき事項があれば、ご記入ください。）</w:t>
      </w:r>
    </w:p>
    <w:p w:rsidR="005000F3" w:rsidRPr="00823151" w:rsidRDefault="005000F3" w:rsidP="005000F3">
      <w:pPr>
        <w:ind w:left="182"/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7F3B8A" wp14:editId="321C029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96000" cy="1935480"/>
                <wp:effectExtent l="0" t="0" r="19050" b="2667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93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6A98A" id="正方形/長方形 10" o:spid="_x0000_s1026" style="position:absolute;left:0;text-align:left;margin-left:0;margin-top:-.05pt;width:480pt;height:15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aheiwIAAAoFAAAOAAAAZHJzL2Uyb0RvYy54bWysVM1uEzEQviPxDpbvdDchKU3UTRW1CkKq&#10;SqUW9ex67exKXtvYTjbhPeAB4MwZceBxqMRb8Nm7bdOfEyIHZ8Yznpnvm5k9PNo0iqyF87XRBR3s&#10;5ZQIzU1Z62VBP1wuXh1Q4gPTJVNGi4JuhadHs5cvDls7FUNTGVUKRxBE+2lrC1qFYKdZ5nklGub3&#10;jBUaRmlcwwJUt8xKx1pEb1Q2zPP9rDWutM5w4T1uTzojnaX4Ugoe3kvpRSCqoKgtpNOl8zqe2eyQ&#10;TZeO2armfRnsH6poWK2R9C7UCQuMrFz9JFRTc2e8kWGPmyYzUtZcJAxAM8gfobmomBUJC8jx9o4m&#10;///C8rP1uSN1id6BHs0a9Ojm+7ebLz9///qa/fn8o5MIrKCqtX6KFxf23PWahxhxb6Rr4j8QkU2i&#10;d3tHr9gEwnG5n0/28xxpOGyDyevx6CBFze6fW+fDW2EaEoWCOvQv0crWpz4gJVxvXWI2b1RdLmql&#10;krL1x8qRNUOrMSGlaSlRzAdcFnSRfhEDQjx4pjRpCzoZD8cojGEEpWIBYmNBitdLSphaYrZ5cKmU&#10;B4/9k5yXQLuTF3gj5GfyRhwnzFddwSlq76Z0hCPS9PawI/Ed1VG6NuUWXXOmG2dv+aJGtFOAPWcO&#10;8wuOsZPhPQ6pDOCZXqKkMu7Tc/fRH2MFKyUt9gHYP66YE8DyTmPgJoPRKC5QUkbjN0MobtdyvWvR&#10;q+bYoA8DbL/lSYz+Qd2K0pnmCqs7j1lhYpojd8dyrxyHbk+x/FzM58kNS2NZONUXlsfgkafI4+Xm&#10;ijnbD01AB87M7e6w6aPZ6XzjS23mq2BknQbrnleMSFSwcGlY+o9D3OhdPXndf8JmfwEAAP//AwBQ&#10;SwMEFAAGAAgAAAAhABgJ5zfdAAAABgEAAA8AAABkcnMvZG93bnJldi54bWxMj0FLw0AUhO+C/2F5&#10;grd2t1VaG/NSqiCCeGks2N622WcSzL4Nu9sm/feuJz0OM8x8k69H24kz+dA6RphNFQjiypmWa4Td&#10;x8vkAUSImo3uHBPChQKsi+urXGfGDbylcxlrkUo4ZBqhibHPpAxVQ1aHqeuJk/flvNUxSV9L4/WQ&#10;ym0n50otpNUtp4VG9/TcUPVdnizCZniavx7CobzYz+V+x+/yzQ8S8fZm3DyCiDTGvzD84id0KBLT&#10;0Z3YBNEhpCMRYTIDkczVQiV9RLhT90uQRS7/4xc/AAAA//8DAFBLAQItABQABgAIAAAAIQC2gziS&#10;/gAAAOEBAAATAAAAAAAAAAAAAAAAAAAAAABbQ29udGVudF9UeXBlc10ueG1sUEsBAi0AFAAGAAgA&#10;AAAhADj9If/WAAAAlAEAAAsAAAAAAAAAAAAAAAAALwEAAF9yZWxzLy5yZWxzUEsBAi0AFAAGAAgA&#10;AAAhAEndqF6LAgAACgUAAA4AAAAAAAAAAAAAAAAALgIAAGRycy9lMm9Eb2MueG1sUEsBAi0AFAAG&#10;AAgAAAAhABgJ5zfdAAAABgEAAA8AAAAAAAAAAAAAAAAA5QQAAGRycy9kb3ducmV2LnhtbFBLBQYA&#10;AAAABAAEAPMAAADvBQAAAAA=&#10;" fillcolor="window" strokecolor="windowText"/>
            </w:pict>
          </mc:Fallback>
        </mc:AlternateContent>
      </w:r>
    </w:p>
    <w:p w:rsidR="00CD1100" w:rsidRPr="00823151" w:rsidRDefault="00CD1100" w:rsidP="009133D8">
      <w:pPr>
        <w:ind w:left="182"/>
        <w:rPr>
          <w:rFonts w:ascii="UD デジタル 教科書体 N-B" w:eastAsia="UD デジタル 教科書体 N-B"/>
          <w:sz w:val="24"/>
          <w:szCs w:val="24"/>
        </w:rPr>
      </w:pPr>
    </w:p>
    <w:p w:rsidR="00CD1100" w:rsidRPr="00823151" w:rsidRDefault="00CD1100" w:rsidP="009133D8">
      <w:pPr>
        <w:ind w:left="182"/>
        <w:rPr>
          <w:rFonts w:ascii="UD デジタル 教科書体 N-B" w:eastAsia="UD デジタル 教科書体 N-B"/>
          <w:sz w:val="24"/>
          <w:szCs w:val="24"/>
        </w:rPr>
      </w:pPr>
    </w:p>
    <w:p w:rsidR="00CD1100" w:rsidRPr="00823151" w:rsidRDefault="00CD1100" w:rsidP="009133D8">
      <w:pPr>
        <w:ind w:left="182"/>
        <w:rPr>
          <w:rFonts w:ascii="UD デジタル 教科書体 N-B" w:eastAsia="UD デジタル 教科書体 N-B"/>
          <w:sz w:val="24"/>
          <w:szCs w:val="24"/>
        </w:rPr>
      </w:pPr>
    </w:p>
    <w:p w:rsidR="00CD1100" w:rsidRPr="00823151" w:rsidRDefault="00CD1100" w:rsidP="009133D8">
      <w:pPr>
        <w:ind w:left="182"/>
        <w:rPr>
          <w:rFonts w:ascii="UD デジタル 教科書体 N-B" w:eastAsia="UD デジタル 教科書体 N-B"/>
          <w:sz w:val="24"/>
          <w:szCs w:val="24"/>
        </w:rPr>
      </w:pPr>
    </w:p>
    <w:p w:rsidR="009133D8" w:rsidRPr="00823151" w:rsidRDefault="009133D8" w:rsidP="009133D8">
      <w:pPr>
        <w:rPr>
          <w:rFonts w:ascii="UD デジタル 教科書体 N-B" w:eastAsia="UD デジタル 教科書体 N-B" w:hAnsiTheme="majorEastAsia"/>
          <w:sz w:val="24"/>
          <w:szCs w:val="24"/>
        </w:rPr>
      </w:pPr>
    </w:p>
    <w:p w:rsidR="009133D8" w:rsidRPr="00823151" w:rsidRDefault="007B5D94" w:rsidP="00164085">
      <w:pPr>
        <w:spacing w:line="0" w:lineRule="atLeast"/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 xml:space="preserve">５　</w:t>
      </w:r>
      <w:r w:rsidR="009133D8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入学</w:t>
      </w:r>
      <w:r w:rsidR="00246873">
        <w:rPr>
          <w:rFonts w:ascii="UD デジタル 教科書体 N-B" w:eastAsia="UD デジタル 教科書体 N-B" w:hAnsiTheme="majorEastAsia" w:hint="eastAsia"/>
          <w:sz w:val="24"/>
          <w:szCs w:val="24"/>
        </w:rPr>
        <w:t>した場合の</w:t>
      </w:r>
      <w:r w:rsidR="009133D8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通学方法について(使用する交通用具、交通機関、スクールバス等について)</w:t>
      </w:r>
    </w:p>
    <w:p w:rsidR="00E556B3" w:rsidRPr="00823151" w:rsidRDefault="00164085" w:rsidP="009133D8">
      <w:pPr>
        <w:spacing w:line="0" w:lineRule="atLeast"/>
        <w:rPr>
          <w:rFonts w:ascii="UD デジタル 教科書体 N-B" w:eastAsia="UD デジタル 教科書体 N-B" w:hAnsiTheme="majorEastAsia"/>
          <w:b/>
          <w:sz w:val="22"/>
          <w:szCs w:val="24"/>
          <w:u w:val="single"/>
        </w:rPr>
      </w:pPr>
      <w:r w:rsidRPr="00823151">
        <w:rPr>
          <w:rFonts w:ascii="UD デジタル 教科書体 N-B" w:eastAsia="UD デジタル 教科書体 N-B" w:hAnsiTheme="majorEastAsia" w:hint="eastAsia"/>
          <w:b/>
          <w:sz w:val="20"/>
          <w:szCs w:val="24"/>
        </w:rPr>
        <w:t xml:space="preserve">　</w:t>
      </w:r>
      <w:r w:rsidR="009133D8" w:rsidRPr="00823151">
        <w:rPr>
          <w:rFonts w:ascii="UD デジタル 教科書体 N-B" w:eastAsia="UD デジタル 教科書体 N-B" w:hAnsiTheme="majorEastAsia" w:hint="eastAsia"/>
          <w:b/>
          <w:sz w:val="22"/>
          <w:szCs w:val="24"/>
          <w:u w:val="single"/>
        </w:rPr>
        <w:t xml:space="preserve">※　</w:t>
      </w:r>
      <w:r w:rsidR="00E556B3" w:rsidRPr="00823151">
        <w:rPr>
          <w:rFonts w:ascii="UD デジタル 教科書体 N-B" w:eastAsia="UD デジタル 教科書体 N-B" w:hAnsiTheme="majorEastAsia" w:hint="eastAsia"/>
          <w:b/>
          <w:sz w:val="22"/>
          <w:szCs w:val="24"/>
          <w:u w:val="single"/>
        </w:rPr>
        <w:t>注</w:t>
      </w:r>
      <w:r w:rsidRPr="00823151">
        <w:rPr>
          <w:rFonts w:ascii="UD デジタル 教科書体 N-B" w:eastAsia="UD デジタル 教科書体 N-B" w:hAnsiTheme="majorEastAsia" w:hint="eastAsia"/>
          <w:b/>
          <w:sz w:val="22"/>
          <w:szCs w:val="24"/>
          <w:u w:val="single"/>
        </w:rPr>
        <w:t xml:space="preserve">　</w:t>
      </w:r>
      <w:r w:rsidR="00E556B3" w:rsidRPr="00823151">
        <w:rPr>
          <w:rFonts w:ascii="UD デジタル 教科書体 N-B" w:eastAsia="UD デジタル 教科書体 N-B" w:hAnsiTheme="majorEastAsia" w:hint="eastAsia"/>
          <w:b/>
          <w:sz w:val="22"/>
          <w:szCs w:val="24"/>
          <w:u w:val="single"/>
        </w:rPr>
        <w:t>意</w:t>
      </w:r>
      <w:r w:rsidR="006844C3" w:rsidRPr="00823151">
        <w:rPr>
          <w:rFonts w:ascii="UD デジタル 教科書体 N-B" w:eastAsia="UD デジタル 教科書体 N-B" w:hAnsiTheme="majorEastAsia" w:hint="eastAsia"/>
          <w:b/>
          <w:sz w:val="22"/>
          <w:szCs w:val="24"/>
          <w:u w:val="single"/>
        </w:rPr>
        <w:t xml:space="preserve">　</w:t>
      </w:r>
    </w:p>
    <w:p w:rsidR="007B5D94" w:rsidRPr="00823151" w:rsidRDefault="007B5D94" w:rsidP="007B5D94">
      <w:pPr>
        <w:spacing w:line="0" w:lineRule="atLeast"/>
        <w:ind w:leftChars="100" w:left="416" w:hangingChars="100" w:hanging="223"/>
        <w:jc w:val="left"/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・</w:t>
      </w:r>
      <w:r w:rsidR="009133D8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スクールバスについては、香</w:t>
      </w:r>
      <w:r w:rsidR="00E556B3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南</w:t>
      </w:r>
      <w:r w:rsidR="009133D8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市、香</w:t>
      </w:r>
      <w:r w:rsidR="00E556B3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美</w:t>
      </w:r>
      <w:r w:rsidR="009133D8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市</w:t>
      </w:r>
      <w:r w:rsidR="00246873">
        <w:rPr>
          <w:rFonts w:ascii="UD デジタル 教科書体 N-B" w:eastAsia="UD デジタル 教科書体 N-B" w:hAnsiTheme="majorEastAsia" w:hint="eastAsia"/>
          <w:sz w:val="24"/>
          <w:szCs w:val="24"/>
        </w:rPr>
        <w:t>、</w:t>
      </w:r>
      <w:r w:rsidR="009133D8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高知市内</w:t>
      </w:r>
      <w:r w:rsidR="00246873">
        <w:rPr>
          <w:rFonts w:ascii="UD デジタル 教科書体 N-B" w:eastAsia="UD デジタル 教科書体 N-B" w:hAnsiTheme="majorEastAsia" w:hint="eastAsia"/>
          <w:sz w:val="24"/>
          <w:szCs w:val="24"/>
        </w:rPr>
        <w:t>を回る</w:t>
      </w:r>
      <w:r w:rsidR="009133D8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１コース</w:t>
      </w:r>
      <w:r w:rsidR="00921F90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を予定しています。</w:t>
      </w:r>
    </w:p>
    <w:p w:rsidR="009133D8" w:rsidRPr="00823151" w:rsidRDefault="007B5D94" w:rsidP="007B5D94">
      <w:pPr>
        <w:spacing w:line="0" w:lineRule="atLeast"/>
        <w:ind w:leftChars="100" w:left="416" w:hangingChars="100" w:hanging="223"/>
        <w:jc w:val="left"/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・</w:t>
      </w:r>
      <w:r w:rsidR="00E556B3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ス</w:t>
      </w:r>
      <w:r w:rsidR="009133D8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クールバス乗降に利用できる場所は、香美市方面では国道</w:t>
      </w: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195</w:t>
      </w:r>
      <w:r w:rsidR="009133D8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号線</w:t>
      </w:r>
      <w:r w:rsidR="00E556B3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(</w:t>
      </w: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JR</w:t>
      </w:r>
      <w:r w:rsidR="00E556B3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後免駅前経由大津バイパス)</w:t>
      </w:r>
      <w:r w:rsidR="009133D8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、香南市方面では国道</w:t>
      </w: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55</w:t>
      </w:r>
      <w:r w:rsidR="009133D8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号線(南国バイパス</w:t>
      </w:r>
      <w:r w:rsidR="00E556B3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経由)上のバス停留所に限ります。</w:t>
      </w:r>
    </w:p>
    <w:p w:rsidR="00E556B3" w:rsidRPr="00823151" w:rsidRDefault="00E556B3" w:rsidP="004D70E3">
      <w:pPr>
        <w:spacing w:line="0" w:lineRule="atLeast"/>
        <w:ind w:left="446" w:hangingChars="200" w:hanging="446"/>
        <w:jc w:val="left"/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 xml:space="preserve">　</w:t>
      </w:r>
      <w:bookmarkStart w:id="0" w:name="_GoBack"/>
      <w:bookmarkEnd w:id="0"/>
    </w:p>
    <w:p w:rsidR="009133D8" w:rsidRPr="00823151" w:rsidRDefault="00164085" w:rsidP="009133D8">
      <w:pPr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8ACD4C" wp14:editId="13F29841">
                <wp:simplePos x="0" y="0"/>
                <wp:positionH relativeFrom="column">
                  <wp:posOffset>-3810</wp:posOffset>
                </wp:positionH>
                <wp:positionV relativeFrom="paragraph">
                  <wp:posOffset>104775</wp:posOffset>
                </wp:positionV>
                <wp:extent cx="6096000" cy="2994660"/>
                <wp:effectExtent l="0" t="0" r="19050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994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56B3" w:rsidRPr="00823151" w:rsidRDefault="00E556B3" w:rsidP="00921F90">
                            <w:pPr>
                              <w:tabs>
                                <w:tab w:val="left" w:pos="4395"/>
                              </w:tabs>
                              <w:jc w:val="center"/>
                              <w:rPr>
                                <w:rFonts w:ascii="UD デジタル 教科書体 N-B" w:eastAsia="UD デジタル 教科書体 N-B" w:hAnsi="ＭＳ Ｐゴシック"/>
                                <w:szCs w:val="21"/>
                                <w:u w:val="single"/>
                              </w:rPr>
                            </w:pP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>入学後の登下校調査　(いずれかを丸で囲んでください。下線部には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>記入をしてください</w:t>
                            </w: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>)</w:t>
                            </w:r>
                          </w:p>
                          <w:p w:rsidR="00823151" w:rsidRDefault="00164085" w:rsidP="00B350D3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ind w:leftChars="0"/>
                              <w:jc w:val="left"/>
                              <w:rPr>
                                <w:rFonts w:ascii="UD デジタル 教科書体 N-B" w:eastAsia="UD デジタル 教科書体 N-B" w:hAnsi="ＭＳ Ｐゴシック"/>
                                <w:szCs w:val="21"/>
                              </w:rPr>
                            </w:pP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 </w:t>
                            </w:r>
                            <w:r w:rsidR="009133D8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使用する交通用具　</w:t>
                            </w:r>
                            <w:r w:rsidR="00B350D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　</w:t>
                            </w:r>
                            <w:r w:rsidR="009133D8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徒歩</w:t>
                            </w:r>
                            <w:r w:rsidR="00E556B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　</w:t>
                            </w:r>
                            <w:r w:rsidR="009133D8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自転車</w:t>
                            </w:r>
                            <w:r w:rsidR="00E556B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E556B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路線</w:t>
                            </w:r>
                            <w:r w:rsidR="009133D8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バス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E556B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395A8B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J</w:t>
                            </w:r>
                            <w:r w:rsidR="00E556B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Ｒ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B350D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9133D8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電車</w:t>
                            </w:r>
                            <w:r w:rsidR="00E556B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246873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9133D8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スクールバス</w:t>
                            </w:r>
                            <w:r w:rsidR="00B350D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9133D8" w:rsidRPr="00823151" w:rsidRDefault="00823151" w:rsidP="00823151">
                            <w:pPr>
                              <w:pStyle w:val="aa"/>
                              <w:ind w:leftChars="0" w:left="649"/>
                              <w:jc w:val="left"/>
                              <w:rPr>
                                <w:rFonts w:ascii="UD デジタル 教科書体 N-B" w:eastAsia="UD デジタル 教科書体 N-B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ＭＳ Ｐゴシック"/>
                                <w:szCs w:val="21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その他</w:t>
                            </w:r>
                            <w:r>
                              <w:rPr>
                                <w:rFonts w:ascii="UD デジタル 教科書体 N-B" w:eastAsia="UD デジタル 教科書体 N-B" w:hAnsi="ＭＳ Ｐゴシック"/>
                                <w:szCs w:val="21"/>
                              </w:rPr>
                              <w:t>（　　　　　　　　　　　）</w:t>
                            </w:r>
                          </w:p>
                          <w:p w:rsidR="00E556B3" w:rsidRPr="00823151" w:rsidRDefault="00164085" w:rsidP="00823151">
                            <w:pPr>
                              <w:ind w:firstLineChars="150" w:firstLine="289"/>
                              <w:jc w:val="left"/>
                              <w:rPr>
                                <w:rFonts w:ascii="UD デジタル 教科書体 N-B" w:eastAsia="UD デジタル 教科書体 N-B" w:hAnsi="ＭＳ Ｐゴシック"/>
                                <w:szCs w:val="21"/>
                              </w:rPr>
                            </w:pP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② 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利用する公共交通機関名　　　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　　　　　　　</w:t>
                            </w: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         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921F90" w:rsidRPr="00823151" w:rsidRDefault="00164085" w:rsidP="00164085">
                            <w:pPr>
                              <w:ind w:firstLineChars="150" w:firstLine="289"/>
                              <w:jc w:val="left"/>
                              <w:rPr>
                                <w:rFonts w:ascii="UD デジタル 教科書体 N-B" w:eastAsia="UD デジタル 教科書体 N-B" w:hAnsi="ＭＳ Ｐゴシック"/>
                                <w:szCs w:val="21"/>
                              </w:rPr>
                            </w:pP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③ 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利用する停留所及び駅名　　　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　　　　　　　</w:t>
                            </w: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         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9133D8" w:rsidRPr="00823151" w:rsidRDefault="00164085" w:rsidP="00164085">
                            <w:pPr>
                              <w:ind w:firstLineChars="150" w:firstLine="289"/>
                              <w:jc w:val="left"/>
                              <w:rPr>
                                <w:rFonts w:ascii="UD デジタル 教科書体 N-B" w:eastAsia="UD デジタル 教科書体 N-B" w:hAnsi="ＭＳ Ｐゴシック"/>
                                <w:szCs w:val="21"/>
                              </w:rPr>
                            </w:pP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④</w:t>
                            </w:r>
                            <w:r w:rsidR="009133D8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スクールバスの利用の際の乗降車バス停留所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E556B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(上の注意書きを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再度お読みください)</w:t>
                            </w:r>
                          </w:p>
                          <w:p w:rsidR="00E556B3" w:rsidRPr="00823151" w:rsidRDefault="00E556B3" w:rsidP="009133D8">
                            <w:pPr>
                              <w:jc w:val="left"/>
                              <w:rPr>
                                <w:rFonts w:ascii="UD デジタル 教科書体 N-B" w:eastAsia="UD デジタル 教科書体 N-B" w:hAnsi="ＭＳ Ｐゴシック"/>
                                <w:szCs w:val="21"/>
                              </w:rPr>
                            </w:pP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　　　国道</w:t>
                            </w: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6844C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164085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号線　　　　停留車名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  <w:r w:rsidR="00C07841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　　　　市　　　</w:t>
                            </w: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　　　　　停留所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ACD4C" id="正方形/長方形 5" o:spid="_x0000_s1026" style="position:absolute;left:0;text-align:left;margin-left:-.3pt;margin-top:8.25pt;width:480pt;height:23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x5JkgIAABMFAAAOAAAAZHJzL2Uyb0RvYy54bWysVEtu2zAQ3RfoHQjuG8mG7dZG5MBI4KJA&#10;kARIiqxpirIEUCRL0pbce7QHaNdZF130OA3QW/SRUhLnsyqqBTXDGc7wvZnh4VFbS7IV1lVaZXRw&#10;kFIiFNd5pdYZ/Xi1fPOOEueZypnUSmR0Jxw9mr9+ddiYmRjqUstcWIIgys0ak9HSezNLEsdLUTN3&#10;oI1QMBba1sxDteskt6xB9FomwzSdJI22ubGaC+ewe9IZ6TzGLwrB/XlROOGJzCju5uNq47oKazI/&#10;ZLO1ZaaseH8N9g+3qFmlkPQ+1AnzjGxs9SxUXXGrnS78Add1ooui4iJiAJpB+gTNZcmMiFhAjjP3&#10;NLn/F5afbS8sqfKMjilRrEaJbm++3379+fvXt+TPlx+dRMaBqMa4GfwvzYXtNQcxoG4LW4c/8JA2&#10;kru7J1e0nnBsTtLpJE1RAw7bcDodTSaR/uThuLHOvxe6JkHIqEX1Iqlse+o8UsL1ziVkc1pW+bKS&#10;Mio7dywt2TIUGv2R64YSyZzHZkaX8QsYEOLRMalIk9HpeAj4nKEBC8k8xNqAEqfWlDC5Rmdzb+NV&#10;Hh12z3JeAe1eXuANkF/IG3CcMFd2F45RezepAhwRe7eHHYjvqA6Sb1dtz/9K5zuUz+qur53hywqB&#10;T4H7glk0MujGcPpzLIXUQKp7iZJS288v7Qd/9BeslDQYDNDwacOsAKwPCp03HYxGYZKiMhq/HUKx&#10;+5bVvkVt6mONkgzwDBgexeDv5Z1YWF1fY4YXIStMTHHk7gjvlWPfDSxeAS4Wi+iG6THMn6pLw0Pw&#10;QFmg9Kq9Ztb0/eNRjDN9N0Rs9qSNOt9wUunFxuuiij0WKO54RbcEBZMX+6Z/JcJo7+vR6+Etm/8F&#10;AAD//wMAUEsDBBQABgAIAAAAIQC3kkhT3wAAAAgBAAAPAAAAZHJzL2Rvd25yZXYueG1sTI/BTsMw&#10;EETvSPyDtUjcWqdVG9IQpypICAlxIVSC3tx4SSLidWS7Tfr3LCc4zs5o5m2xnWwvzuhD50jBYp6A&#10;QKqd6ahRsH9/mmUgQtRkdO8IFVwwwLa8vip0btxIb3iuYiO4hEKuFbQxDrmUoW7R6jB3AxJ7X85b&#10;HVn6RhqvRy63vVwmSSqt7ogXWj3gY4v1d3WyCnbjw/L5EA7VxX7cfe7pVb74USp1ezPt7kFEnOJf&#10;GH7xGR1KZjq6E5kgegWzlIN8Ttcg2N6sNysQRwWrLFuALAv5/4HyBwAA//8DAFBLAQItABQABgAI&#10;AAAAIQC2gziS/gAAAOEBAAATAAAAAAAAAAAAAAAAAAAAAABbQ29udGVudF9UeXBlc10ueG1sUEsB&#10;Ai0AFAAGAAgAAAAhADj9If/WAAAAlAEAAAsAAAAAAAAAAAAAAAAALwEAAF9yZWxzLy5yZWxzUEsB&#10;Ai0AFAAGAAgAAAAhAD+DHkmSAgAAEwUAAA4AAAAAAAAAAAAAAAAALgIAAGRycy9lMm9Eb2MueG1s&#10;UEsBAi0AFAAGAAgAAAAhALeSSFPfAAAACAEAAA8AAAAAAAAAAAAAAAAA7AQAAGRycy9kb3ducmV2&#10;LnhtbFBLBQYAAAAABAAEAPMAAAD4BQAAAAA=&#10;" fillcolor="window" strokecolor="windowText">
                <v:textbox>
                  <w:txbxContent>
                    <w:p w:rsidR="00E556B3" w:rsidRPr="00823151" w:rsidRDefault="00E556B3" w:rsidP="00921F90">
                      <w:pPr>
                        <w:tabs>
                          <w:tab w:val="left" w:pos="4395"/>
                        </w:tabs>
                        <w:jc w:val="center"/>
                        <w:rPr>
                          <w:rFonts w:ascii="UD デジタル 教科書体 N-B" w:eastAsia="UD デジタル 教科書体 N-B" w:hAnsi="ＭＳ Ｐゴシック"/>
                          <w:szCs w:val="21"/>
                          <w:u w:val="single"/>
                        </w:rPr>
                      </w:pP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>入学後の登下校調査　(いずれかを丸で囲んでください。下線部には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>記入をしてください</w:t>
                      </w: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>)</w:t>
                      </w:r>
                    </w:p>
                    <w:p w:rsidR="00823151" w:rsidRDefault="00164085" w:rsidP="00B350D3">
                      <w:pPr>
                        <w:pStyle w:val="aa"/>
                        <w:numPr>
                          <w:ilvl w:val="0"/>
                          <w:numId w:val="12"/>
                        </w:numPr>
                        <w:ind w:leftChars="0"/>
                        <w:jc w:val="left"/>
                        <w:rPr>
                          <w:rFonts w:ascii="UD デジタル 教科書体 N-B" w:eastAsia="UD デジタル 教科書体 N-B" w:hAnsi="ＭＳ Ｐゴシック"/>
                          <w:szCs w:val="21"/>
                        </w:rPr>
                      </w:pP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 </w:t>
                      </w:r>
                      <w:r w:rsidR="009133D8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使用する交通用具　</w:t>
                      </w:r>
                      <w:r w:rsidR="00B350D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　</w:t>
                      </w:r>
                      <w:r w:rsidR="009133D8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徒歩</w:t>
                      </w:r>
                      <w:r w:rsidR="00E556B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　</w:t>
                      </w:r>
                      <w:r w:rsidR="009133D8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自転車</w:t>
                      </w:r>
                      <w:r w:rsidR="00E556B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  <w:r w:rsidR="00E556B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路線</w:t>
                      </w:r>
                      <w:r w:rsidR="009133D8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バス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  <w:r w:rsidR="00E556B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  <w:r w:rsidR="00395A8B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J</w:t>
                      </w:r>
                      <w:r w:rsidR="00E556B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Ｒ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  <w:r w:rsidR="00B350D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  <w:r w:rsidR="009133D8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電車</w:t>
                      </w:r>
                      <w:r w:rsidR="00E556B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  <w:r w:rsidR="00246873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  <w:r w:rsidR="009133D8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スクールバス</w:t>
                      </w:r>
                      <w:r w:rsidR="00B350D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</w:p>
                    <w:p w:rsidR="009133D8" w:rsidRPr="00823151" w:rsidRDefault="00823151" w:rsidP="00823151">
                      <w:pPr>
                        <w:pStyle w:val="aa"/>
                        <w:ind w:leftChars="0" w:left="649"/>
                        <w:jc w:val="left"/>
                        <w:rPr>
                          <w:rFonts w:ascii="UD デジタル 教科書体 N-B" w:eastAsia="UD デジタル 教科書体 N-B" w:hAnsi="ＭＳ Ｐゴシック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Ansi="ＭＳ Ｐゴシック"/>
                          <w:szCs w:val="21"/>
                        </w:rPr>
                        <w:t xml:space="preserve">                       </w:t>
                      </w:r>
                      <w:r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その他</w:t>
                      </w:r>
                      <w:r>
                        <w:rPr>
                          <w:rFonts w:ascii="UD デジタル 教科書体 N-B" w:eastAsia="UD デジタル 教科書体 N-B" w:hAnsi="ＭＳ Ｐゴシック"/>
                          <w:szCs w:val="21"/>
                        </w:rPr>
                        <w:t>（　　　　　　　　　　　）</w:t>
                      </w:r>
                    </w:p>
                    <w:p w:rsidR="00E556B3" w:rsidRPr="00823151" w:rsidRDefault="00164085" w:rsidP="00823151">
                      <w:pPr>
                        <w:ind w:firstLineChars="150" w:firstLine="289"/>
                        <w:jc w:val="left"/>
                        <w:rPr>
                          <w:rFonts w:ascii="UD デジタル 教科書体 N-B" w:eastAsia="UD デジタル 教科書体 N-B" w:hAnsi="ＭＳ Ｐゴシック"/>
                          <w:szCs w:val="21"/>
                        </w:rPr>
                      </w:pP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② 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利用する公共交通機関名　　　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　　　　　　　</w:t>
                      </w: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         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　　　　　　　　</w:t>
                      </w:r>
                    </w:p>
                    <w:p w:rsidR="00921F90" w:rsidRPr="00823151" w:rsidRDefault="00164085" w:rsidP="00164085">
                      <w:pPr>
                        <w:ind w:firstLineChars="150" w:firstLine="289"/>
                        <w:jc w:val="left"/>
                        <w:rPr>
                          <w:rFonts w:ascii="UD デジタル 教科書体 N-B" w:eastAsia="UD デジタル 教科書体 N-B" w:hAnsi="ＭＳ Ｐゴシック"/>
                          <w:szCs w:val="21"/>
                        </w:rPr>
                      </w:pP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③ 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利用する停留所及び駅名　　　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　　　　　　　</w:t>
                      </w: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         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　　　　　　　　</w:t>
                      </w:r>
                    </w:p>
                    <w:p w:rsidR="009133D8" w:rsidRPr="00823151" w:rsidRDefault="00164085" w:rsidP="00164085">
                      <w:pPr>
                        <w:ind w:firstLineChars="150" w:firstLine="289"/>
                        <w:jc w:val="left"/>
                        <w:rPr>
                          <w:rFonts w:ascii="UD デジタル 教科書体 N-B" w:eastAsia="UD デジタル 教科書体 N-B" w:hAnsi="ＭＳ Ｐゴシック"/>
                          <w:szCs w:val="21"/>
                        </w:rPr>
                      </w:pP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④</w:t>
                      </w:r>
                      <w:r w:rsidR="009133D8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スクールバスの利用の際の乗降車バス停留所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  <w:r w:rsidR="00E556B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(上の注意書きを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再度お読みください)</w:t>
                      </w:r>
                    </w:p>
                    <w:p w:rsidR="00E556B3" w:rsidRPr="00823151" w:rsidRDefault="00E556B3" w:rsidP="009133D8">
                      <w:pPr>
                        <w:jc w:val="left"/>
                        <w:rPr>
                          <w:rFonts w:ascii="UD デジタル 教科書体 N-B" w:eastAsia="UD デジタル 教科書体 N-B" w:hAnsi="ＭＳ Ｐゴシック"/>
                          <w:szCs w:val="21"/>
                        </w:rPr>
                      </w:pP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　　　国道</w:t>
                      </w: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　</w:t>
                      </w:r>
                      <w:r w:rsidR="006844C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164085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号線　　　　停留車名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　　　</w:t>
                      </w:r>
                      <w:r w:rsidR="00C07841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　　　　市　　　</w:t>
                      </w: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　　　　　停留所</w:t>
                      </w:r>
                    </w:p>
                  </w:txbxContent>
                </v:textbox>
              </v:rect>
            </w:pict>
          </mc:Fallback>
        </mc:AlternateContent>
      </w:r>
    </w:p>
    <w:p w:rsidR="009133D8" w:rsidRPr="00823151" w:rsidRDefault="009133D8" w:rsidP="009133D8">
      <w:pPr>
        <w:rPr>
          <w:rFonts w:ascii="UD デジタル 教科書体 N-B" w:eastAsia="UD デジタル 教科書体 N-B" w:hAnsiTheme="majorEastAsia"/>
          <w:sz w:val="24"/>
          <w:szCs w:val="24"/>
        </w:rPr>
      </w:pPr>
    </w:p>
    <w:p w:rsidR="009133D8" w:rsidRPr="00823151" w:rsidRDefault="009133D8" w:rsidP="009133D8">
      <w:pPr>
        <w:rPr>
          <w:rFonts w:ascii="UD デジタル 教科書体 N-B" w:eastAsia="UD デジタル 教科書体 N-B" w:hAnsiTheme="majorEastAsia"/>
          <w:sz w:val="24"/>
          <w:szCs w:val="24"/>
        </w:rPr>
      </w:pPr>
    </w:p>
    <w:p w:rsidR="009133D8" w:rsidRPr="00823151" w:rsidRDefault="009133D8" w:rsidP="009133D8">
      <w:pPr>
        <w:rPr>
          <w:rFonts w:ascii="UD デジタル 教科書体 N-B" w:eastAsia="UD デジタル 教科書体 N-B" w:hAnsiTheme="majorEastAsia"/>
          <w:sz w:val="24"/>
          <w:szCs w:val="24"/>
        </w:rPr>
      </w:pPr>
    </w:p>
    <w:p w:rsidR="009133D8" w:rsidRPr="00823151" w:rsidRDefault="009133D8" w:rsidP="009133D8">
      <w:pPr>
        <w:rPr>
          <w:rFonts w:ascii="UD デジタル 教科書体 N-B" w:eastAsia="UD デジタル 教科書体 N-B" w:hAnsiTheme="majorEastAsia"/>
          <w:sz w:val="24"/>
          <w:szCs w:val="24"/>
        </w:rPr>
      </w:pPr>
    </w:p>
    <w:p w:rsidR="009133D8" w:rsidRPr="00823151" w:rsidRDefault="009133D8" w:rsidP="009133D8">
      <w:pPr>
        <w:rPr>
          <w:rFonts w:ascii="UD デジタル 教科書体 N-B" w:eastAsia="UD デジタル 教科書体 N-B" w:hAnsiTheme="majorEastAsia"/>
          <w:sz w:val="24"/>
          <w:szCs w:val="24"/>
        </w:rPr>
      </w:pPr>
    </w:p>
    <w:p w:rsidR="009133D8" w:rsidRPr="00823151" w:rsidRDefault="009133D8" w:rsidP="009133D8">
      <w:pPr>
        <w:rPr>
          <w:rFonts w:ascii="UD デジタル 教科書体 N-B" w:eastAsia="UD デジタル 教科書体 N-B" w:hAnsiTheme="majorEastAsia"/>
          <w:sz w:val="24"/>
          <w:szCs w:val="24"/>
        </w:rPr>
      </w:pPr>
    </w:p>
    <w:p w:rsidR="00164085" w:rsidRPr="00823151" w:rsidRDefault="00164085" w:rsidP="00164085">
      <w:pPr>
        <w:rPr>
          <w:rFonts w:ascii="UD デジタル 教科書体 N-B" w:eastAsia="UD デジタル 教科書体 N-B" w:hAnsiTheme="majorEastAsia"/>
          <w:sz w:val="14"/>
          <w:szCs w:val="24"/>
        </w:rPr>
      </w:pPr>
    </w:p>
    <w:p w:rsidR="006844C3" w:rsidRPr="00823151" w:rsidRDefault="006844C3" w:rsidP="00164085">
      <w:pPr>
        <w:rPr>
          <w:rFonts w:ascii="UD デジタル 教科書体 N-B" w:eastAsia="UD デジタル 教科書体 N-B" w:hAnsiTheme="majorEastAsia"/>
          <w:sz w:val="24"/>
          <w:szCs w:val="24"/>
        </w:rPr>
      </w:pPr>
    </w:p>
    <w:p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:rsidR="00164085" w:rsidRPr="00823151" w:rsidRDefault="00921F90" w:rsidP="006844C3">
      <w:pPr>
        <w:snapToGrid w:val="0"/>
        <w:jc w:val="right"/>
        <w:rPr>
          <w:rFonts w:ascii="UD デジタル 教科書体 N-B" w:eastAsia="UD デジタル 教科書体 N-B" w:hAnsi="ＭＳ ゴシック"/>
          <w:sz w:val="24"/>
          <w:szCs w:val="24"/>
        </w:rPr>
      </w:pPr>
      <w:r w:rsidRPr="00823151">
        <w:rPr>
          <w:rFonts w:ascii="UD デジタル 教科書体 N-B" w:eastAsia="UD デジタル 教科書体 N-B" w:hAnsi="ＭＳ ゴシック" w:hint="eastAsia"/>
          <w:sz w:val="24"/>
          <w:szCs w:val="24"/>
        </w:rPr>
        <w:t>ご</w:t>
      </w:r>
      <w:r w:rsidR="004063A0" w:rsidRPr="00823151">
        <w:rPr>
          <w:rFonts w:ascii="UD デジタル 教科書体 N-B" w:eastAsia="UD デジタル 教科書体 N-B" w:hAnsi="ＭＳ ゴシック" w:hint="eastAsia"/>
          <w:sz w:val="24"/>
          <w:szCs w:val="24"/>
        </w:rPr>
        <w:t>協力ありがとうございました。</w:t>
      </w:r>
    </w:p>
    <w:p w:rsidR="004063A0" w:rsidRPr="00823151" w:rsidRDefault="00C07841" w:rsidP="006844C3">
      <w:pPr>
        <w:snapToGrid w:val="0"/>
        <w:jc w:val="right"/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日高特別支援学校</w:t>
      </w:r>
      <w:r w:rsidR="004063A0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高知</w:t>
      </w:r>
      <w:r w:rsidR="00806C47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しんほんまち</w:t>
      </w:r>
      <w:r w:rsidR="004063A0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分校</w:t>
      </w: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 xml:space="preserve"> </w:t>
      </w:r>
    </w:p>
    <w:sectPr w:rsidR="004063A0" w:rsidRPr="00823151" w:rsidSect="00942BE8">
      <w:pgSz w:w="11906" w:h="16838" w:code="9"/>
      <w:pgMar w:top="1134" w:right="1134" w:bottom="1021" w:left="1134" w:header="851" w:footer="992" w:gutter="0"/>
      <w:cols w:space="425"/>
      <w:docGrid w:type="linesAndChars" w:linePitch="28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B79" w:rsidRDefault="00D27B79" w:rsidP="009D5C93">
      <w:r>
        <w:separator/>
      </w:r>
    </w:p>
  </w:endnote>
  <w:endnote w:type="continuationSeparator" w:id="0">
    <w:p w:rsidR="00D27B79" w:rsidRDefault="00D27B79" w:rsidP="009D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B79" w:rsidRDefault="00D27B79" w:rsidP="009D5C93">
      <w:r>
        <w:separator/>
      </w:r>
    </w:p>
  </w:footnote>
  <w:footnote w:type="continuationSeparator" w:id="0">
    <w:p w:rsidR="00D27B79" w:rsidRDefault="00D27B79" w:rsidP="009D5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94EBD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3B40B5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1C0DA9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84EAA5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9F6C6C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D70042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99634E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001BE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CD80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A4AC89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22C0342"/>
    <w:multiLevelType w:val="hybridMultilevel"/>
    <w:tmpl w:val="E5F6A7C8"/>
    <w:lvl w:ilvl="0" w:tplc="83A0F926">
      <w:start w:val="1"/>
      <w:numFmt w:val="decimalEnclosedCircle"/>
      <w:lvlText w:val="%1"/>
      <w:lvlJc w:val="left"/>
      <w:pPr>
        <w:ind w:left="6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1" w15:restartNumberingAfterBreak="0">
    <w:nsid w:val="43294A51"/>
    <w:multiLevelType w:val="hybridMultilevel"/>
    <w:tmpl w:val="53D2F118"/>
    <w:lvl w:ilvl="0" w:tplc="BE4CF638">
      <w:start w:val="1"/>
      <w:numFmt w:val="decimalEnclosedCircle"/>
      <w:lvlText w:val="%1"/>
      <w:lvlJc w:val="left"/>
      <w:pPr>
        <w:tabs>
          <w:tab w:val="num" w:pos="182"/>
        </w:tabs>
        <w:ind w:left="1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2"/>
        </w:tabs>
        <w:ind w:left="6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82"/>
        </w:tabs>
        <w:ind w:left="10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02"/>
        </w:tabs>
        <w:ind w:left="15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22"/>
        </w:tabs>
        <w:ind w:left="19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42"/>
        </w:tabs>
        <w:ind w:left="23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62"/>
        </w:tabs>
        <w:ind w:left="27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82"/>
        </w:tabs>
        <w:ind w:left="31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02"/>
        </w:tabs>
        <w:ind w:left="3602" w:hanging="42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57"/>
    <w:rsid w:val="000021CB"/>
    <w:rsid w:val="00006578"/>
    <w:rsid w:val="0002114A"/>
    <w:rsid w:val="000509A1"/>
    <w:rsid w:val="000A43B6"/>
    <w:rsid w:val="000E5B96"/>
    <w:rsid w:val="0014504D"/>
    <w:rsid w:val="00164085"/>
    <w:rsid w:val="001B1CDD"/>
    <w:rsid w:val="001D322D"/>
    <w:rsid w:val="00221FE5"/>
    <w:rsid w:val="00246873"/>
    <w:rsid w:val="0029072F"/>
    <w:rsid w:val="00291C26"/>
    <w:rsid w:val="002B0EA4"/>
    <w:rsid w:val="002C3073"/>
    <w:rsid w:val="00312458"/>
    <w:rsid w:val="00313CB6"/>
    <w:rsid w:val="0031499A"/>
    <w:rsid w:val="00365DF8"/>
    <w:rsid w:val="0038335F"/>
    <w:rsid w:val="003874F8"/>
    <w:rsid w:val="00395A8B"/>
    <w:rsid w:val="003B75FE"/>
    <w:rsid w:val="003F5FE7"/>
    <w:rsid w:val="004063A0"/>
    <w:rsid w:val="00424FB7"/>
    <w:rsid w:val="00443AEE"/>
    <w:rsid w:val="004712E9"/>
    <w:rsid w:val="00472EEB"/>
    <w:rsid w:val="00476360"/>
    <w:rsid w:val="00490627"/>
    <w:rsid w:val="004A1DC8"/>
    <w:rsid w:val="004A4BC1"/>
    <w:rsid w:val="004D70E3"/>
    <w:rsid w:val="004E0272"/>
    <w:rsid w:val="004E09C4"/>
    <w:rsid w:val="004F72C1"/>
    <w:rsid w:val="005000F3"/>
    <w:rsid w:val="005056DD"/>
    <w:rsid w:val="0053445F"/>
    <w:rsid w:val="005516CF"/>
    <w:rsid w:val="005529DB"/>
    <w:rsid w:val="005610D1"/>
    <w:rsid w:val="005A1624"/>
    <w:rsid w:val="005A37F6"/>
    <w:rsid w:val="005A5C14"/>
    <w:rsid w:val="005B70FA"/>
    <w:rsid w:val="005C45BB"/>
    <w:rsid w:val="005E1E71"/>
    <w:rsid w:val="00603FA3"/>
    <w:rsid w:val="0065684C"/>
    <w:rsid w:val="006844C3"/>
    <w:rsid w:val="006A3D3F"/>
    <w:rsid w:val="006B254C"/>
    <w:rsid w:val="006F01F4"/>
    <w:rsid w:val="0071662D"/>
    <w:rsid w:val="00716E7B"/>
    <w:rsid w:val="00726393"/>
    <w:rsid w:val="007733AC"/>
    <w:rsid w:val="00784F5E"/>
    <w:rsid w:val="007B5D94"/>
    <w:rsid w:val="007F3929"/>
    <w:rsid w:val="00806C47"/>
    <w:rsid w:val="00817293"/>
    <w:rsid w:val="00823151"/>
    <w:rsid w:val="008253B8"/>
    <w:rsid w:val="00830C8C"/>
    <w:rsid w:val="00832457"/>
    <w:rsid w:val="008672FD"/>
    <w:rsid w:val="008734FB"/>
    <w:rsid w:val="008A4138"/>
    <w:rsid w:val="008B7543"/>
    <w:rsid w:val="009133D8"/>
    <w:rsid w:val="00921F90"/>
    <w:rsid w:val="00925A9D"/>
    <w:rsid w:val="00932584"/>
    <w:rsid w:val="00942A09"/>
    <w:rsid w:val="00942BE8"/>
    <w:rsid w:val="00953B1A"/>
    <w:rsid w:val="00953CEE"/>
    <w:rsid w:val="0096123F"/>
    <w:rsid w:val="009717A9"/>
    <w:rsid w:val="009A3E5D"/>
    <w:rsid w:val="009C1059"/>
    <w:rsid w:val="009C1633"/>
    <w:rsid w:val="009D5C93"/>
    <w:rsid w:val="00A318C3"/>
    <w:rsid w:val="00A56273"/>
    <w:rsid w:val="00A6179E"/>
    <w:rsid w:val="00A82D53"/>
    <w:rsid w:val="00AB379A"/>
    <w:rsid w:val="00AC4C63"/>
    <w:rsid w:val="00B001D9"/>
    <w:rsid w:val="00B03B5C"/>
    <w:rsid w:val="00B350D3"/>
    <w:rsid w:val="00B35ED1"/>
    <w:rsid w:val="00B63B67"/>
    <w:rsid w:val="00B7479E"/>
    <w:rsid w:val="00B969E3"/>
    <w:rsid w:val="00B96D9A"/>
    <w:rsid w:val="00BA0F8C"/>
    <w:rsid w:val="00BA744E"/>
    <w:rsid w:val="00BE3A96"/>
    <w:rsid w:val="00C06B57"/>
    <w:rsid w:val="00C07841"/>
    <w:rsid w:val="00C11FFE"/>
    <w:rsid w:val="00C347E4"/>
    <w:rsid w:val="00CD058E"/>
    <w:rsid w:val="00CD1100"/>
    <w:rsid w:val="00CE1060"/>
    <w:rsid w:val="00D27B79"/>
    <w:rsid w:val="00D3497F"/>
    <w:rsid w:val="00D36A0B"/>
    <w:rsid w:val="00D64BF2"/>
    <w:rsid w:val="00D76AF2"/>
    <w:rsid w:val="00DC4313"/>
    <w:rsid w:val="00DD6FC3"/>
    <w:rsid w:val="00DE5582"/>
    <w:rsid w:val="00E228E4"/>
    <w:rsid w:val="00E33776"/>
    <w:rsid w:val="00E432B2"/>
    <w:rsid w:val="00E556B3"/>
    <w:rsid w:val="00E56239"/>
    <w:rsid w:val="00E84AD5"/>
    <w:rsid w:val="00EB00E7"/>
    <w:rsid w:val="00EF03E1"/>
    <w:rsid w:val="00F366A7"/>
    <w:rsid w:val="00FB50F3"/>
    <w:rsid w:val="00FB7C86"/>
    <w:rsid w:val="00F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DC186D"/>
  <w15:docId w15:val="{437A3175-96FC-48AD-8DF3-FA205F35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D5C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D5C9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D5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D5C9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B379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B379A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locked/>
    <w:rsid w:val="006A3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350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平成２４年度体験入学のご案内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平成２４年度体験入学のご案内</dc:title>
  <dc:creator>312242</dc:creator>
  <cp:lastModifiedBy>user</cp:lastModifiedBy>
  <cp:revision>13</cp:revision>
  <cp:lastPrinted>2022-06-14T08:41:00Z</cp:lastPrinted>
  <dcterms:created xsi:type="dcterms:W3CDTF">2022-06-06T08:19:00Z</dcterms:created>
  <dcterms:modified xsi:type="dcterms:W3CDTF">2022-06-14T08:44:00Z</dcterms:modified>
</cp:coreProperties>
</file>