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C61D" w14:textId="5713BE81" w:rsidR="00C061C1" w:rsidRDefault="00C76AD8" w:rsidP="00C76AD8">
      <w:pPr>
        <w:snapToGrid w:val="0"/>
        <w:jc w:val="center"/>
        <w:rPr>
          <w:rFonts w:ascii="UD デジタル 教科書体 N-B" w:eastAsia="UD デジタル 教科書体 N-B" w:hAnsiTheme="majorEastAsia"/>
          <w:b/>
          <w:bCs/>
          <w:color w:val="000000" w:themeColor="text1"/>
          <w:sz w:val="36"/>
          <w:szCs w:val="36"/>
        </w:rPr>
      </w:pPr>
      <w:r w:rsidRPr="009D7577">
        <w:rPr>
          <w:rFonts w:ascii="UD デジタル 教科書体 N-B" w:eastAsia="UD デジタル 教科書体 N-B" w:hAnsiTheme="majorEastAsia" w:hint="eastAsia"/>
          <w:b/>
          <w:bCs/>
          <w:color w:val="000000" w:themeColor="text1"/>
          <w:sz w:val="36"/>
          <w:szCs w:val="36"/>
        </w:rPr>
        <w:t>講演会</w:t>
      </w:r>
      <w:r>
        <w:rPr>
          <w:rFonts w:ascii="UD デジタル 教科書体 N-B" w:eastAsia="UD デジタル 教科書体 N-B" w:hAnsiTheme="majorEastAsia" w:hint="eastAsia"/>
          <w:b/>
          <w:bCs/>
          <w:color w:val="000000" w:themeColor="text1"/>
          <w:sz w:val="36"/>
          <w:szCs w:val="36"/>
        </w:rPr>
        <w:t>の参加申込書</w:t>
      </w:r>
    </w:p>
    <w:p w14:paraId="2B803F92" w14:textId="77777777" w:rsidR="00C76AD8" w:rsidRPr="00C76AD8" w:rsidRDefault="00C76AD8" w:rsidP="00C76AD8">
      <w:pPr>
        <w:snapToGrid w:val="0"/>
        <w:jc w:val="center"/>
        <w:rPr>
          <w:rFonts w:ascii="UD デジタル 教科書体 N-B" w:eastAsia="UD デジタル 教科書体 N-B" w:hAnsiTheme="majorEastAsia"/>
          <w:b/>
          <w:bCs/>
          <w:color w:val="000000" w:themeColor="text1"/>
          <w:szCs w:val="21"/>
        </w:rPr>
      </w:pPr>
    </w:p>
    <w:tbl>
      <w:tblPr>
        <w:tblStyle w:val="11"/>
        <w:tblW w:w="9886" w:type="dxa"/>
        <w:tblInd w:w="-408" w:type="dxa"/>
        <w:tblLook w:val="04A0" w:firstRow="1" w:lastRow="0" w:firstColumn="1" w:lastColumn="0" w:noHBand="0" w:noVBand="1"/>
      </w:tblPr>
      <w:tblGrid>
        <w:gridCol w:w="872"/>
        <w:gridCol w:w="5086"/>
        <w:gridCol w:w="3928"/>
      </w:tblGrid>
      <w:tr w:rsidR="00DC540F" w14:paraId="195DE81D" w14:textId="77777777" w:rsidTr="00E050FD">
        <w:trPr>
          <w:trHeight w:val="408"/>
        </w:trPr>
        <w:tc>
          <w:tcPr>
            <w:tcW w:w="872" w:type="dxa"/>
          </w:tcPr>
          <w:p w14:paraId="05A4D511" w14:textId="12E32930" w:rsidR="00DC540F" w:rsidRPr="006F4FCA" w:rsidRDefault="00DC540F" w:rsidP="00DC540F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</w:p>
        </w:tc>
        <w:tc>
          <w:tcPr>
            <w:tcW w:w="5086" w:type="dxa"/>
          </w:tcPr>
          <w:p w14:paraId="3F9D5C1A" w14:textId="224A6447" w:rsidR="00DC540F" w:rsidRPr="006F4FCA" w:rsidRDefault="00B618D2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1"/>
              </w:rPr>
              <w:t>参加者氏名</w:t>
            </w:r>
          </w:p>
        </w:tc>
        <w:tc>
          <w:tcPr>
            <w:tcW w:w="3928" w:type="dxa"/>
          </w:tcPr>
          <w:p w14:paraId="1F8E8E99" w14:textId="4493B045" w:rsidR="00DC540F" w:rsidRPr="006F4FCA" w:rsidRDefault="00B618D2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1"/>
              </w:rPr>
              <w:t>所属等</w:t>
            </w:r>
          </w:p>
        </w:tc>
      </w:tr>
      <w:tr w:rsidR="006F4FCA" w14:paraId="0D72E9DB" w14:textId="77777777" w:rsidTr="00E050FD">
        <w:trPr>
          <w:trHeight w:val="1007"/>
        </w:trPr>
        <w:tc>
          <w:tcPr>
            <w:tcW w:w="872" w:type="dxa"/>
          </w:tcPr>
          <w:p w14:paraId="429E5728" w14:textId="3545DFB8" w:rsidR="00DC540F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1</w:t>
            </w:r>
          </w:p>
        </w:tc>
        <w:tc>
          <w:tcPr>
            <w:tcW w:w="5086" w:type="dxa"/>
          </w:tcPr>
          <w:p w14:paraId="769DA881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4F828354" w14:textId="5DFE0F4B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421221DF" w14:textId="77777777" w:rsidTr="00E050FD">
        <w:trPr>
          <w:trHeight w:val="1007"/>
        </w:trPr>
        <w:tc>
          <w:tcPr>
            <w:tcW w:w="872" w:type="dxa"/>
          </w:tcPr>
          <w:p w14:paraId="0C823307" w14:textId="1DB5B973" w:rsidR="00DC540F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2</w:t>
            </w:r>
          </w:p>
        </w:tc>
        <w:tc>
          <w:tcPr>
            <w:tcW w:w="5086" w:type="dxa"/>
          </w:tcPr>
          <w:p w14:paraId="39BE231B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79EC5D6B" w14:textId="21BF0F64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1053B286" w14:textId="77777777" w:rsidTr="00E050FD">
        <w:trPr>
          <w:trHeight w:val="1007"/>
        </w:trPr>
        <w:tc>
          <w:tcPr>
            <w:tcW w:w="872" w:type="dxa"/>
          </w:tcPr>
          <w:p w14:paraId="4CAA3FC1" w14:textId="5F982D9E" w:rsidR="006F4FCA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3</w:t>
            </w:r>
          </w:p>
        </w:tc>
        <w:tc>
          <w:tcPr>
            <w:tcW w:w="5086" w:type="dxa"/>
          </w:tcPr>
          <w:p w14:paraId="7504CF21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3A5C9D7D" w14:textId="0B8E8158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0E951156" w14:textId="77777777" w:rsidTr="00E050FD">
        <w:trPr>
          <w:trHeight w:val="1007"/>
        </w:trPr>
        <w:tc>
          <w:tcPr>
            <w:tcW w:w="872" w:type="dxa"/>
          </w:tcPr>
          <w:p w14:paraId="75F47214" w14:textId="6C1AF31E" w:rsidR="006F4FCA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4</w:t>
            </w:r>
          </w:p>
        </w:tc>
        <w:tc>
          <w:tcPr>
            <w:tcW w:w="5086" w:type="dxa"/>
          </w:tcPr>
          <w:p w14:paraId="6E921452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3DC95A55" w14:textId="647B705A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6E3A7054" w14:textId="77777777" w:rsidTr="00E050FD">
        <w:trPr>
          <w:trHeight w:val="1007"/>
        </w:trPr>
        <w:tc>
          <w:tcPr>
            <w:tcW w:w="872" w:type="dxa"/>
          </w:tcPr>
          <w:p w14:paraId="07C6C55F" w14:textId="60EDB53D" w:rsidR="006F4FCA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5</w:t>
            </w:r>
          </w:p>
        </w:tc>
        <w:tc>
          <w:tcPr>
            <w:tcW w:w="5086" w:type="dxa"/>
          </w:tcPr>
          <w:p w14:paraId="360A16FC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6F8E78AB" w14:textId="2FD5BEEB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4CCFAA8D" w14:textId="77777777" w:rsidTr="00E050FD">
        <w:trPr>
          <w:trHeight w:val="1007"/>
        </w:trPr>
        <w:tc>
          <w:tcPr>
            <w:tcW w:w="872" w:type="dxa"/>
          </w:tcPr>
          <w:p w14:paraId="52F4388E" w14:textId="1A4EE25E" w:rsidR="006F4FCA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6</w:t>
            </w:r>
          </w:p>
        </w:tc>
        <w:tc>
          <w:tcPr>
            <w:tcW w:w="5086" w:type="dxa"/>
          </w:tcPr>
          <w:p w14:paraId="4B7AEC0E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7E2A8B1B" w14:textId="71405146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F4FCA" w14:paraId="21A63C86" w14:textId="77777777" w:rsidTr="00E050FD">
        <w:trPr>
          <w:trHeight w:val="1007"/>
        </w:trPr>
        <w:tc>
          <w:tcPr>
            <w:tcW w:w="872" w:type="dxa"/>
          </w:tcPr>
          <w:p w14:paraId="55CEB93D" w14:textId="737EC044" w:rsidR="006F4FCA" w:rsidRPr="00B618D2" w:rsidRDefault="00DC540F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B618D2">
              <w:rPr>
                <w:rFonts w:ascii="UD デジタル 教科書体 NK-R" w:eastAsia="UD デジタル 教科書体 NK-R" w:hint="eastAsia"/>
                <w:sz w:val="28"/>
                <w:szCs w:val="21"/>
              </w:rPr>
              <w:t>7</w:t>
            </w:r>
          </w:p>
        </w:tc>
        <w:tc>
          <w:tcPr>
            <w:tcW w:w="5086" w:type="dxa"/>
          </w:tcPr>
          <w:p w14:paraId="1AF85AD1" w14:textId="77777777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76A54714" w14:textId="0B6ACAF2" w:rsidR="006F4FCA" w:rsidRDefault="006F4FCA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618D2" w14:paraId="5B72C640" w14:textId="77777777" w:rsidTr="00E050FD">
        <w:trPr>
          <w:trHeight w:val="1007"/>
        </w:trPr>
        <w:tc>
          <w:tcPr>
            <w:tcW w:w="872" w:type="dxa"/>
          </w:tcPr>
          <w:p w14:paraId="2F3EE3BB" w14:textId="5E61A975" w:rsidR="00B618D2" w:rsidRPr="00B618D2" w:rsidRDefault="00A52EFE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1"/>
              </w:rPr>
              <w:t>８</w:t>
            </w:r>
          </w:p>
        </w:tc>
        <w:tc>
          <w:tcPr>
            <w:tcW w:w="5086" w:type="dxa"/>
          </w:tcPr>
          <w:p w14:paraId="1AB34E9C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6BDB69B2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618D2" w14:paraId="53A41368" w14:textId="77777777" w:rsidTr="00E050FD">
        <w:trPr>
          <w:trHeight w:val="1007"/>
        </w:trPr>
        <w:tc>
          <w:tcPr>
            <w:tcW w:w="872" w:type="dxa"/>
          </w:tcPr>
          <w:p w14:paraId="72DF90BE" w14:textId="7A68C452" w:rsidR="00B618D2" w:rsidRPr="00B618D2" w:rsidRDefault="00A52EFE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1"/>
              </w:rPr>
              <w:t>９</w:t>
            </w:r>
          </w:p>
        </w:tc>
        <w:tc>
          <w:tcPr>
            <w:tcW w:w="5086" w:type="dxa"/>
          </w:tcPr>
          <w:p w14:paraId="05C0C509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4F538F0F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618D2" w14:paraId="0C90E4D4" w14:textId="77777777" w:rsidTr="00E050FD">
        <w:trPr>
          <w:trHeight w:val="1007"/>
        </w:trPr>
        <w:tc>
          <w:tcPr>
            <w:tcW w:w="872" w:type="dxa"/>
          </w:tcPr>
          <w:p w14:paraId="7E24092A" w14:textId="6016E6AB" w:rsidR="00B618D2" w:rsidRPr="00B618D2" w:rsidRDefault="00A52EFE" w:rsidP="00B618D2">
            <w:pPr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1"/>
              </w:rPr>
              <w:t>１０</w:t>
            </w:r>
          </w:p>
        </w:tc>
        <w:tc>
          <w:tcPr>
            <w:tcW w:w="5086" w:type="dxa"/>
          </w:tcPr>
          <w:p w14:paraId="478081C6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28" w:type="dxa"/>
          </w:tcPr>
          <w:p w14:paraId="27FF69F7" w14:textId="77777777" w:rsidR="00B618D2" w:rsidRDefault="00B618D2" w:rsidP="004074C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1E714D42" w14:textId="60A2D64E" w:rsidR="001936C4" w:rsidRPr="00E050FD" w:rsidRDefault="001936C4" w:rsidP="001936C4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4"/>
        </w:rPr>
      </w:pPr>
      <w:r w:rsidRPr="00E050FD">
        <w:rPr>
          <w:rFonts w:ascii="UD デジタル 教科書体 NK-R" w:eastAsia="UD デジタル 教科書体 NK-R" w:hint="eastAsia"/>
          <w:sz w:val="24"/>
        </w:rPr>
        <w:t>枠が足りない場合は、コピーをしてお使い下さい。</w:t>
      </w:r>
    </w:p>
    <w:p w14:paraId="3EB55E2C" w14:textId="77777777" w:rsidR="00E050FD" w:rsidRDefault="00B618D2" w:rsidP="00E050FD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4"/>
        </w:rPr>
      </w:pPr>
      <w:r w:rsidRPr="00E050FD">
        <w:rPr>
          <w:rFonts w:ascii="UD デジタル 教科書体 NK-R" w:eastAsia="UD デジタル 教科書体 NK-R" w:hint="eastAsia"/>
          <w:sz w:val="24"/>
        </w:rPr>
        <w:t>申込書</w:t>
      </w:r>
      <w:r w:rsidR="00E050FD" w:rsidRPr="00E050FD">
        <w:rPr>
          <w:rFonts w:ascii="UD デジタル 教科書体 NK-R" w:eastAsia="UD デジタル 教科書体 NK-R" w:hint="eastAsia"/>
          <w:sz w:val="24"/>
        </w:rPr>
        <w:t>に</w:t>
      </w:r>
      <w:r w:rsidRPr="00E050FD">
        <w:rPr>
          <w:rFonts w:ascii="UD デジタル 教科書体 NK-R" w:eastAsia="UD デジタル 教科書体 NK-R" w:hint="eastAsia"/>
          <w:sz w:val="24"/>
        </w:rPr>
        <w:t>ご記入のうえ、アドレスに</w:t>
      </w:r>
      <w:r w:rsidR="00A52EFE" w:rsidRPr="00E050FD">
        <w:rPr>
          <w:rFonts w:ascii="UD デジタル 教科書体 NK-R" w:eastAsia="UD デジタル 教科書体 NK-R" w:hint="eastAsia"/>
          <w:sz w:val="24"/>
        </w:rPr>
        <w:t>添付</w:t>
      </w:r>
      <w:r w:rsidR="00E050FD" w:rsidRPr="00E050FD">
        <w:rPr>
          <w:rFonts w:ascii="UD デジタル 教科書体 NK-R" w:eastAsia="UD デジタル 教科書体 NK-R" w:hint="eastAsia"/>
          <w:sz w:val="24"/>
        </w:rPr>
        <w:t>して</w:t>
      </w:r>
      <w:r w:rsidRPr="00E050FD">
        <w:rPr>
          <w:rFonts w:ascii="UD デジタル 教科書体 NK-R" w:eastAsia="UD デジタル 教科書体 NK-R" w:hint="eastAsia"/>
          <w:sz w:val="24"/>
        </w:rPr>
        <w:t>送信下さい。</w:t>
      </w:r>
    </w:p>
    <w:p w14:paraId="50D05003" w14:textId="18033482" w:rsidR="00E050FD" w:rsidRPr="00E050FD" w:rsidRDefault="00E050FD" w:rsidP="00E050FD">
      <w:pPr>
        <w:pStyle w:val="a4"/>
        <w:ind w:leftChars="0" w:left="360" w:firstLineChars="200" w:firstLine="480"/>
        <w:rPr>
          <w:rFonts w:ascii="UD デジタル 教科書体 NK-R" w:eastAsia="UD デジタル 教科書体 NK-R" w:hint="eastAsia"/>
          <w:sz w:val="24"/>
        </w:rPr>
      </w:pPr>
      <w:r w:rsidRPr="00E050FD">
        <w:rPr>
          <w:rFonts w:ascii="UD デジタル 教科書体 NK-R" w:eastAsia="UD デジタル 教科書体 NK-R" w:hint="eastAsia"/>
          <w:sz w:val="24"/>
        </w:rPr>
        <w:t>→　申し込みアドレス　m</w:t>
      </w:r>
      <w:r w:rsidRPr="00E050FD">
        <w:rPr>
          <w:rFonts w:ascii="UD デジタル 教科書体 NK-R" w:eastAsia="UD デジタル 教科書体 NK-R"/>
          <w:sz w:val="24"/>
        </w:rPr>
        <w:t>iho1866@g.kochinet.ed.jp</w:t>
      </w:r>
    </w:p>
    <w:p w14:paraId="74E770E5" w14:textId="06C494CB" w:rsidR="00B618D2" w:rsidRPr="00E050FD" w:rsidRDefault="00B618D2" w:rsidP="00B618D2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4"/>
        </w:rPr>
      </w:pPr>
      <w:r w:rsidRPr="00E050FD">
        <w:rPr>
          <w:rFonts w:ascii="UD デジタル 教科書体 NK-R" w:eastAsia="UD デジタル 教科書体 NK-R" w:hint="eastAsia"/>
          <w:sz w:val="24"/>
        </w:rPr>
        <w:t>申し込み締め切りは、</w:t>
      </w:r>
      <w:r w:rsidRPr="00E050FD">
        <w:rPr>
          <w:rFonts w:ascii="UD デジタル 教科書体 NK-R" w:eastAsia="UD デジタル 教科書体 NK-R" w:hint="eastAsia"/>
          <w:b/>
          <w:bCs/>
          <w:sz w:val="24"/>
          <w:u w:val="wave"/>
          <w:shd w:val="pct15" w:color="auto" w:fill="FFFFFF"/>
        </w:rPr>
        <w:t>１１月８日（金）まで</w:t>
      </w:r>
      <w:r w:rsidRPr="00E050FD">
        <w:rPr>
          <w:rFonts w:ascii="UD デジタル 教科書体 NK-R" w:eastAsia="UD デジタル 教科書体 NK-R" w:hint="eastAsia"/>
          <w:sz w:val="24"/>
        </w:rPr>
        <w:t>となります。</w:t>
      </w:r>
    </w:p>
    <w:sectPr w:rsidR="00B618D2" w:rsidRPr="00E050FD" w:rsidSect="00E050FD">
      <w:pgSz w:w="11906" w:h="16838"/>
      <w:pgMar w:top="1418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2D64" w14:textId="77777777" w:rsidR="00A50778" w:rsidRDefault="00A50778">
      <w:r>
        <w:separator/>
      </w:r>
    </w:p>
  </w:endnote>
  <w:endnote w:type="continuationSeparator" w:id="0">
    <w:p w14:paraId="4D108E29" w14:textId="77777777" w:rsidR="00A50778" w:rsidRDefault="00A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17B5" w14:textId="77777777" w:rsidR="00A50778" w:rsidRDefault="00A50778">
      <w:r>
        <w:separator/>
      </w:r>
    </w:p>
  </w:footnote>
  <w:footnote w:type="continuationSeparator" w:id="0">
    <w:p w14:paraId="2F768EDE" w14:textId="77777777" w:rsidR="00A50778" w:rsidRDefault="00A5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6D7"/>
    <w:multiLevelType w:val="hybridMultilevel"/>
    <w:tmpl w:val="9008FD2E"/>
    <w:lvl w:ilvl="0" w:tplc="68588972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624F1"/>
    <w:multiLevelType w:val="hybridMultilevel"/>
    <w:tmpl w:val="11DEBEDC"/>
    <w:lvl w:ilvl="0" w:tplc="4BC673F6">
      <w:numFmt w:val="bullet"/>
      <w:lvlText w:val="※"/>
      <w:lvlJc w:val="left"/>
      <w:pPr>
        <w:ind w:left="15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B1F5E48"/>
    <w:multiLevelType w:val="hybridMultilevel"/>
    <w:tmpl w:val="7C74D2EE"/>
    <w:lvl w:ilvl="0" w:tplc="CA548D3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94"/>
    <w:rsid w:val="0000744C"/>
    <w:rsid w:val="000C15F5"/>
    <w:rsid w:val="000D1667"/>
    <w:rsid w:val="000D62E2"/>
    <w:rsid w:val="000F46C6"/>
    <w:rsid w:val="000F526F"/>
    <w:rsid w:val="0010036A"/>
    <w:rsid w:val="001936C4"/>
    <w:rsid w:val="00193A27"/>
    <w:rsid w:val="00212BD6"/>
    <w:rsid w:val="00225F97"/>
    <w:rsid w:val="00242422"/>
    <w:rsid w:val="002553B6"/>
    <w:rsid w:val="00267826"/>
    <w:rsid w:val="00292BCE"/>
    <w:rsid w:val="00296636"/>
    <w:rsid w:val="002B2995"/>
    <w:rsid w:val="002F51B6"/>
    <w:rsid w:val="00322498"/>
    <w:rsid w:val="00362F8D"/>
    <w:rsid w:val="00406FA8"/>
    <w:rsid w:val="004074C2"/>
    <w:rsid w:val="0041276E"/>
    <w:rsid w:val="004316F8"/>
    <w:rsid w:val="00472A80"/>
    <w:rsid w:val="00474786"/>
    <w:rsid w:val="00484A23"/>
    <w:rsid w:val="004F54B8"/>
    <w:rsid w:val="00500BDC"/>
    <w:rsid w:val="005075F8"/>
    <w:rsid w:val="0052099B"/>
    <w:rsid w:val="005324A8"/>
    <w:rsid w:val="00554197"/>
    <w:rsid w:val="00574490"/>
    <w:rsid w:val="00586D82"/>
    <w:rsid w:val="00592046"/>
    <w:rsid w:val="005943A2"/>
    <w:rsid w:val="005C26E1"/>
    <w:rsid w:val="005E7BC5"/>
    <w:rsid w:val="00614C04"/>
    <w:rsid w:val="006164ED"/>
    <w:rsid w:val="00644166"/>
    <w:rsid w:val="0067308C"/>
    <w:rsid w:val="0068621F"/>
    <w:rsid w:val="00692900"/>
    <w:rsid w:val="006D0C98"/>
    <w:rsid w:val="006F4750"/>
    <w:rsid w:val="006F4FCA"/>
    <w:rsid w:val="00700138"/>
    <w:rsid w:val="007343FE"/>
    <w:rsid w:val="0078619E"/>
    <w:rsid w:val="007951CA"/>
    <w:rsid w:val="007964D2"/>
    <w:rsid w:val="00822276"/>
    <w:rsid w:val="0084489A"/>
    <w:rsid w:val="00855DF9"/>
    <w:rsid w:val="00876F8A"/>
    <w:rsid w:val="00895E44"/>
    <w:rsid w:val="008C3569"/>
    <w:rsid w:val="008C77E9"/>
    <w:rsid w:val="009241BB"/>
    <w:rsid w:val="009360D6"/>
    <w:rsid w:val="00953600"/>
    <w:rsid w:val="009913ED"/>
    <w:rsid w:val="009E24BF"/>
    <w:rsid w:val="00A50778"/>
    <w:rsid w:val="00A52EFE"/>
    <w:rsid w:val="00A75B32"/>
    <w:rsid w:val="00A94B78"/>
    <w:rsid w:val="00A9557E"/>
    <w:rsid w:val="00AA3032"/>
    <w:rsid w:val="00AA4687"/>
    <w:rsid w:val="00AB4206"/>
    <w:rsid w:val="00AC750A"/>
    <w:rsid w:val="00B009D0"/>
    <w:rsid w:val="00B04626"/>
    <w:rsid w:val="00B35821"/>
    <w:rsid w:val="00B618D2"/>
    <w:rsid w:val="00B67954"/>
    <w:rsid w:val="00B77A18"/>
    <w:rsid w:val="00B9432B"/>
    <w:rsid w:val="00BD6663"/>
    <w:rsid w:val="00BF1120"/>
    <w:rsid w:val="00C061C1"/>
    <w:rsid w:val="00C079FD"/>
    <w:rsid w:val="00C406BB"/>
    <w:rsid w:val="00C76AD8"/>
    <w:rsid w:val="00C821DF"/>
    <w:rsid w:val="00D7675F"/>
    <w:rsid w:val="00D779EE"/>
    <w:rsid w:val="00D83D0A"/>
    <w:rsid w:val="00D84774"/>
    <w:rsid w:val="00DB77A8"/>
    <w:rsid w:val="00DC540F"/>
    <w:rsid w:val="00DD32A2"/>
    <w:rsid w:val="00DF2694"/>
    <w:rsid w:val="00E050FD"/>
    <w:rsid w:val="00E240D6"/>
    <w:rsid w:val="00E57D7B"/>
    <w:rsid w:val="00E659ED"/>
    <w:rsid w:val="00F05443"/>
    <w:rsid w:val="00F4093D"/>
    <w:rsid w:val="00F43756"/>
    <w:rsid w:val="00F61E4D"/>
    <w:rsid w:val="00F623A6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C7900"/>
  <w15:chartTrackingRefBased/>
  <w15:docId w15:val="{3EE2D860-4F40-4891-BC13-1F4E801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</w:rPr>
  </w:style>
  <w:style w:type="character" w:customStyle="1" w:styleId="40">
    <w:name w:val="見出し 4 (文字)"/>
    <w:basedOn w:val="a0"/>
    <w:link w:val="4"/>
    <w:rPr>
      <w:b/>
    </w:rPr>
  </w:style>
  <w:style w:type="paragraph" w:styleId="a3">
    <w:name w:val="No Spacing"/>
    <w:qFormat/>
    <w:pPr>
      <w:widowControl w:val="0"/>
      <w:jc w:val="both"/>
    </w:pPr>
    <w:rPr>
      <w:kern w:val="2"/>
      <w:sz w:val="21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rFonts w:ascii="Century" w:eastAsia="ＭＳ 明朝" w:hAnsi="Century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68621F"/>
    <w:rPr>
      <w:rFonts w:ascii="UD デジタル 教科書体 N-R" w:eastAsia="UD デジタル 教科書体 N-R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467090@sapke.ed.jp</cp:lastModifiedBy>
  <cp:revision>48</cp:revision>
  <cp:lastPrinted>2024-07-12T02:38:00Z</cp:lastPrinted>
  <dcterms:created xsi:type="dcterms:W3CDTF">2023-11-17T07:55:00Z</dcterms:created>
  <dcterms:modified xsi:type="dcterms:W3CDTF">2024-08-09T00:21:00Z</dcterms:modified>
</cp:coreProperties>
</file>