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D13F8" w14:textId="77777777" w:rsidR="004063A0" w:rsidRPr="006A3D3F" w:rsidRDefault="00B35ED1" w:rsidP="002B0EA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日高特別支援学校 </w:t>
      </w:r>
      <w:r w:rsidR="002B0EA4">
        <w:rPr>
          <w:rFonts w:asciiTheme="majorEastAsia" w:eastAsiaTheme="majorEastAsia" w:hAnsiTheme="majorEastAsia" w:hint="eastAsia"/>
          <w:b/>
          <w:sz w:val="28"/>
          <w:szCs w:val="28"/>
        </w:rPr>
        <w:t>高知</w:t>
      </w:r>
      <w:r w:rsidR="00806C47">
        <w:rPr>
          <w:rFonts w:asciiTheme="majorEastAsia" w:eastAsiaTheme="majorEastAsia" w:hAnsiTheme="majorEastAsia" w:hint="eastAsia"/>
          <w:b/>
          <w:sz w:val="28"/>
          <w:szCs w:val="28"/>
        </w:rPr>
        <w:t>しんほんまち分校</w:t>
      </w:r>
      <w:r w:rsidR="00A6179E">
        <w:rPr>
          <w:rFonts w:asciiTheme="majorEastAsia" w:eastAsiaTheme="majorEastAsia" w:hAnsiTheme="majorEastAsia" w:hint="eastAsia"/>
          <w:b/>
          <w:sz w:val="28"/>
          <w:szCs w:val="28"/>
        </w:rPr>
        <w:t>体験入学</w:t>
      </w:r>
      <w:r w:rsidR="00823151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2E00E7" w:rsidRPr="002E00E7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高等部</w:t>
      </w:r>
      <w:r w:rsidR="00823151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 w:rsidR="004063A0" w:rsidRPr="006A3D3F">
        <w:rPr>
          <w:rFonts w:asciiTheme="majorEastAsia" w:eastAsiaTheme="majorEastAsia" w:hAnsiTheme="majorEastAsia" w:hint="eastAsia"/>
          <w:b/>
          <w:sz w:val="28"/>
          <w:szCs w:val="28"/>
        </w:rPr>
        <w:t>事前アンケート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797"/>
        <w:gridCol w:w="2877"/>
        <w:gridCol w:w="1696"/>
        <w:gridCol w:w="4264"/>
      </w:tblGrid>
      <w:tr w:rsidR="007B5D94" w:rsidRPr="00823151" w14:paraId="352D0E5F" w14:textId="77777777" w:rsidTr="007B5D94">
        <w:trPr>
          <w:trHeight w:val="576"/>
        </w:trPr>
        <w:tc>
          <w:tcPr>
            <w:tcW w:w="648" w:type="dxa"/>
            <w:vMerge w:val="restart"/>
            <w:textDirection w:val="tbRlV"/>
            <w:vAlign w:val="center"/>
          </w:tcPr>
          <w:p w14:paraId="7303D919" w14:textId="77777777" w:rsidR="007B5D94" w:rsidRPr="00823151" w:rsidRDefault="007B5D94" w:rsidP="007B5D94">
            <w:pPr>
              <w:ind w:left="113" w:right="113"/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823151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所　属</w:t>
            </w:r>
          </w:p>
        </w:tc>
        <w:tc>
          <w:tcPr>
            <w:tcW w:w="2891" w:type="dxa"/>
            <w:vMerge w:val="restart"/>
          </w:tcPr>
          <w:p w14:paraId="75AC8346" w14:textId="77777777" w:rsidR="007B5D94" w:rsidRPr="00823151" w:rsidRDefault="007B5D94" w:rsidP="00806C47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  <w:p w14:paraId="7635038C" w14:textId="77777777" w:rsidR="007B5D94" w:rsidRPr="00823151" w:rsidRDefault="007B5D94" w:rsidP="007B5D94">
            <w:pPr>
              <w:ind w:firstLineChars="900" w:firstLine="2005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823151">
              <w:rPr>
                <w:rFonts w:ascii="UD デジタル 教科書体 N-B" w:eastAsia="UD デジタル 教科書体 N-B" w:hAnsiTheme="majorEastAsia" w:hint="eastAsia"/>
                <w:sz w:val="24"/>
                <w:szCs w:val="24"/>
              </w:rPr>
              <w:t>学校</w:t>
            </w:r>
          </w:p>
        </w:tc>
        <w:tc>
          <w:tcPr>
            <w:tcW w:w="1701" w:type="dxa"/>
          </w:tcPr>
          <w:p w14:paraId="6AD5FA15" w14:textId="77777777" w:rsidR="007B5D94" w:rsidRPr="00823151" w:rsidRDefault="002E00E7" w:rsidP="00C347E4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2E00E7">
              <w:rPr>
                <w:rFonts w:ascii="UD デジタル 教科書体 N-B" w:eastAsia="UD デジタル 教科書体 N-B" w:hAnsiTheme="majorEastAsia" w:hint="eastAsia"/>
                <w:spacing w:val="63"/>
                <w:kern w:val="0"/>
                <w:sz w:val="24"/>
                <w:szCs w:val="24"/>
                <w:fitText w:val="1338" w:id="-1505099007"/>
              </w:rPr>
              <w:t>生徒</w:t>
            </w:r>
            <w:r w:rsidR="007B5D94" w:rsidRPr="002E00E7">
              <w:rPr>
                <w:rFonts w:ascii="UD デジタル 教科書体 N-B" w:eastAsia="UD デジタル 教科書体 N-B" w:hAnsiTheme="majorEastAsia" w:hint="eastAsia"/>
                <w:spacing w:val="63"/>
                <w:kern w:val="0"/>
                <w:sz w:val="24"/>
                <w:szCs w:val="24"/>
                <w:fitText w:val="1338" w:id="-1505099007"/>
              </w:rPr>
              <w:t>氏</w:t>
            </w:r>
            <w:r w:rsidR="007B5D94" w:rsidRPr="002E00E7">
              <w:rPr>
                <w:rFonts w:ascii="UD デジタル 教科書体 N-B" w:eastAsia="UD デジタル 教科書体 N-B" w:hAnsiTheme="majorEastAsia" w:hint="eastAsia"/>
                <w:kern w:val="0"/>
                <w:sz w:val="24"/>
                <w:szCs w:val="24"/>
                <w:fitText w:val="1338" w:id="-1505099007"/>
              </w:rPr>
              <w:t>名</w:t>
            </w:r>
          </w:p>
        </w:tc>
        <w:tc>
          <w:tcPr>
            <w:tcW w:w="4394" w:type="dxa"/>
          </w:tcPr>
          <w:p w14:paraId="2DE7EAF2" w14:textId="77777777" w:rsidR="007B5D94" w:rsidRPr="00823151" w:rsidRDefault="007B5D94" w:rsidP="006A3D3F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</w:tr>
      <w:tr w:rsidR="007B5D94" w:rsidRPr="00823151" w14:paraId="34F57463" w14:textId="77777777" w:rsidTr="007B5D94">
        <w:trPr>
          <w:trHeight w:val="530"/>
        </w:trPr>
        <w:tc>
          <w:tcPr>
            <w:tcW w:w="648" w:type="dxa"/>
            <w:vMerge/>
          </w:tcPr>
          <w:p w14:paraId="1C8D1ECB" w14:textId="77777777" w:rsidR="007B5D94" w:rsidRPr="00823151" w:rsidRDefault="007B5D94" w:rsidP="00806C47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2891" w:type="dxa"/>
            <w:vMerge/>
          </w:tcPr>
          <w:p w14:paraId="6CE301C6" w14:textId="77777777" w:rsidR="007B5D94" w:rsidRPr="00823151" w:rsidRDefault="007B5D94" w:rsidP="00806C47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C7F354" w14:textId="77777777" w:rsidR="007B5D94" w:rsidRPr="00823151" w:rsidRDefault="007B5D94" w:rsidP="00C07841">
            <w:pPr>
              <w:jc w:val="center"/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  <w:r w:rsidRPr="00823151">
              <w:rPr>
                <w:rFonts w:ascii="UD デジタル 教科書体 N-B" w:eastAsia="UD デジタル 教科書体 N-B" w:hAnsiTheme="majorEastAsia" w:hint="eastAsia"/>
                <w:spacing w:val="17"/>
                <w:kern w:val="0"/>
                <w:sz w:val="24"/>
                <w:szCs w:val="24"/>
                <w:fitText w:val="1338" w:id="-1718927360"/>
              </w:rPr>
              <w:t>記入者氏</w:t>
            </w:r>
            <w:r w:rsidRPr="00823151">
              <w:rPr>
                <w:rFonts w:ascii="UD デジタル 教科書体 N-B" w:eastAsia="UD デジタル 教科書体 N-B" w:hAnsiTheme="majorEastAsia" w:hint="eastAsia"/>
                <w:spacing w:val="1"/>
                <w:kern w:val="0"/>
                <w:sz w:val="24"/>
                <w:szCs w:val="24"/>
                <w:fitText w:val="1338" w:id="-1718927360"/>
              </w:rPr>
              <w:t>名</w:t>
            </w:r>
          </w:p>
        </w:tc>
        <w:tc>
          <w:tcPr>
            <w:tcW w:w="4394" w:type="dxa"/>
          </w:tcPr>
          <w:p w14:paraId="20CEB4A9" w14:textId="77777777" w:rsidR="007B5D94" w:rsidRPr="00823151" w:rsidRDefault="007B5D94" w:rsidP="006A3D3F">
            <w:pPr>
              <w:rPr>
                <w:rFonts w:ascii="UD デジタル 教科書体 N-B" w:eastAsia="UD デジタル 教科書体 N-B" w:hAnsiTheme="majorEastAsia"/>
                <w:sz w:val="24"/>
                <w:szCs w:val="24"/>
              </w:rPr>
            </w:pPr>
          </w:p>
        </w:tc>
      </w:tr>
    </w:tbl>
    <w:p w14:paraId="477ECE42" w14:textId="77777777" w:rsidR="005000F3" w:rsidRPr="00823151" w:rsidRDefault="005000F3" w:rsidP="00942BE8">
      <w:pPr>
        <w:spacing w:line="0" w:lineRule="atLeast"/>
        <w:rPr>
          <w:rFonts w:ascii="UD デジタル 教科書体 N-B" w:eastAsia="UD デジタル 教科書体 N-B" w:hAnsiTheme="majorEastAsia"/>
          <w:b/>
          <w:sz w:val="22"/>
        </w:rPr>
      </w:pPr>
    </w:p>
    <w:p w14:paraId="66BBA113" w14:textId="77777777" w:rsidR="004063A0" w:rsidRPr="00823151" w:rsidRDefault="00A6179E" w:rsidP="00942BE8">
      <w:pPr>
        <w:spacing w:line="0" w:lineRule="atLeast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AnsiTheme="majorEastAsia" w:hint="eastAsia"/>
          <w:sz w:val="24"/>
          <w:szCs w:val="24"/>
        </w:rPr>
        <w:t>体験入学に</w:t>
      </w:r>
      <w:r w:rsidR="00F366A7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参加する</w:t>
      </w:r>
      <w:r w:rsidR="002E00E7">
        <w:rPr>
          <w:rFonts w:ascii="UD デジタル 教科書体 N-B" w:eastAsia="UD デジタル 教科書体 N-B" w:hAnsiTheme="majorEastAsia" w:hint="eastAsia"/>
          <w:sz w:val="24"/>
          <w:szCs w:val="24"/>
        </w:rPr>
        <w:t>生徒</w:t>
      </w:r>
      <w:r w:rsidR="00443AEE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さん</w:t>
      </w:r>
      <w:r w:rsidR="00B350D3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の実態把握のため、</w:t>
      </w:r>
      <w:r w:rsidR="004063A0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下記のアンケートにご協力ください。</w:t>
      </w:r>
    </w:p>
    <w:p w14:paraId="471F53B5" w14:textId="77777777" w:rsidR="005000F3" w:rsidRPr="00823151" w:rsidRDefault="005000F3" w:rsidP="00942BE8">
      <w:pPr>
        <w:spacing w:line="0" w:lineRule="atLeast"/>
        <w:rPr>
          <w:rFonts w:ascii="UD デジタル 教科書体 N-B" w:eastAsia="UD デジタル 教科書体 N-B"/>
          <w:sz w:val="24"/>
          <w:szCs w:val="24"/>
        </w:rPr>
      </w:pPr>
    </w:p>
    <w:p w14:paraId="17DB1F9F" w14:textId="77777777" w:rsidR="004063A0" w:rsidRPr="00823151" w:rsidRDefault="005000F3" w:rsidP="005000F3">
      <w:pPr>
        <w:spacing w:line="0" w:lineRule="atLeast"/>
        <w:rPr>
          <w:rFonts w:ascii="UD デジタル 教科書体 N-B" w:eastAsia="UD デジタル 教科書体 N-B" w:hAnsiTheme="majorEastAsia"/>
          <w:sz w:val="24"/>
          <w:szCs w:val="24"/>
        </w:rPr>
      </w:pPr>
      <w:r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 xml:space="preserve">１　</w:t>
      </w:r>
      <w:r w:rsidR="004063A0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コミュニケーションについて</w:t>
      </w:r>
    </w:p>
    <w:p w14:paraId="4C58DA92" w14:textId="77777777" w:rsidR="004063A0" w:rsidRPr="00823151" w:rsidRDefault="00C07841" w:rsidP="009133D8">
      <w:pPr>
        <w:rPr>
          <w:rFonts w:ascii="UD デジタル 教科書体 N-B" w:eastAsia="UD デジタル 教科書体 N-B"/>
          <w:sz w:val="24"/>
          <w:szCs w:val="24"/>
        </w:rPr>
      </w:pPr>
      <w:r w:rsidRPr="00823151">
        <w:rPr>
          <w:rFonts w:ascii="UD デジタル 教科書体 N-B" w:eastAsia="UD デジタル 教科書体 N-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D2896" wp14:editId="2D1AF416">
                <wp:simplePos x="0" y="0"/>
                <wp:positionH relativeFrom="column">
                  <wp:posOffset>3810</wp:posOffset>
                </wp:positionH>
                <wp:positionV relativeFrom="paragraph">
                  <wp:posOffset>57150</wp:posOffset>
                </wp:positionV>
                <wp:extent cx="6096000" cy="1935480"/>
                <wp:effectExtent l="0" t="0" r="1905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935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D6357" id="正方形/長方形 1" o:spid="_x0000_s1026" style="position:absolute;left:0;text-align:left;margin-left:.3pt;margin-top:4.5pt;width:480pt;height:15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" fillcolor="white [3212]" strokecolor="black [3213]"/>
            </w:pict>
          </mc:Fallback>
        </mc:AlternateContent>
      </w:r>
    </w:p>
    <w:p w14:paraId="07C5FBA5" w14:textId="77777777"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14:paraId="51538BEF" w14:textId="77777777"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14:paraId="0D2C2300" w14:textId="77777777"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14:paraId="71475BF0" w14:textId="77777777"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14:paraId="599EF515" w14:textId="77777777"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14:paraId="422CF9E0" w14:textId="77777777" w:rsidR="004063A0" w:rsidRPr="00823151" w:rsidRDefault="005000F3" w:rsidP="005000F3">
      <w:pPr>
        <w:rPr>
          <w:rFonts w:ascii="UD デジタル 教科書体 N-B" w:eastAsia="UD デジタル 教科書体 N-B" w:hAnsiTheme="majorEastAsia"/>
          <w:sz w:val="24"/>
          <w:szCs w:val="24"/>
        </w:rPr>
      </w:pPr>
      <w:r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 xml:space="preserve">２　</w:t>
      </w:r>
      <w:r w:rsidR="004063A0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行動面について</w:t>
      </w:r>
    </w:p>
    <w:p w14:paraId="527AD8A5" w14:textId="77777777" w:rsidR="004063A0" w:rsidRPr="00823151" w:rsidRDefault="005000F3" w:rsidP="009133D8">
      <w:pPr>
        <w:rPr>
          <w:rFonts w:ascii="UD デジタル 教科書体 N-B" w:eastAsia="UD デジタル 教科書体 N-B"/>
          <w:sz w:val="24"/>
          <w:szCs w:val="24"/>
        </w:rPr>
      </w:pPr>
      <w:r w:rsidRPr="00823151">
        <w:rPr>
          <w:rFonts w:ascii="UD デジタル 教科書体 N-B" w:eastAsia="UD デジタル 教科書体 N-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12C88E" wp14:editId="31A4E44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96000" cy="1935480"/>
                <wp:effectExtent l="0" t="0" r="19050" b="2667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935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3E825" id="正方形/長方形 7" o:spid="_x0000_s1026" style="position:absolute;left:0;text-align:left;margin-left:0;margin-top:0;width:480pt;height:15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" fillcolor="window" strokecolor="windowText"/>
            </w:pict>
          </mc:Fallback>
        </mc:AlternateContent>
      </w:r>
    </w:p>
    <w:p w14:paraId="4DD61CB7" w14:textId="77777777"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14:paraId="2A186C1A" w14:textId="77777777"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14:paraId="05F7F033" w14:textId="77777777"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14:paraId="13C68456" w14:textId="77777777"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14:paraId="41CF865F" w14:textId="77777777"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14:paraId="5162CE04" w14:textId="77777777" w:rsidR="004063A0" w:rsidRPr="00823151" w:rsidRDefault="005000F3" w:rsidP="005000F3">
      <w:pPr>
        <w:rPr>
          <w:rFonts w:ascii="UD デジタル 教科書体 N-B" w:eastAsia="UD デジタル 教科書体 N-B" w:hAnsiTheme="majorEastAsia"/>
          <w:sz w:val="24"/>
          <w:szCs w:val="24"/>
        </w:rPr>
      </w:pPr>
      <w:r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 xml:space="preserve">３　</w:t>
      </w:r>
      <w:r w:rsidR="004063A0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対人関係について</w:t>
      </w:r>
    </w:p>
    <w:p w14:paraId="568651AF" w14:textId="77777777" w:rsidR="004063A0" w:rsidRPr="00823151" w:rsidRDefault="005000F3" w:rsidP="009133D8">
      <w:pPr>
        <w:rPr>
          <w:rFonts w:ascii="UD デジタル 教科書体 N-B" w:eastAsia="UD デジタル 教科書体 N-B"/>
          <w:sz w:val="24"/>
          <w:szCs w:val="24"/>
        </w:rPr>
      </w:pPr>
      <w:r w:rsidRPr="00823151">
        <w:rPr>
          <w:rFonts w:ascii="UD デジタル 教科書体 N-B" w:eastAsia="UD デジタル 教科書体 N-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D53E0C" wp14:editId="18BA213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96000" cy="1935480"/>
                <wp:effectExtent l="0" t="0" r="19050" b="2667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935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50934" id="正方形/長方形 8" o:spid="_x0000_s1026" style="position:absolute;left:0;text-align:left;margin-left:0;margin-top:0;width:480pt;height:152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" fillcolor="window" strokecolor="windowText"/>
            </w:pict>
          </mc:Fallback>
        </mc:AlternateContent>
      </w:r>
    </w:p>
    <w:p w14:paraId="79F8856E" w14:textId="77777777"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14:paraId="4E23CB84" w14:textId="77777777"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14:paraId="4E4358D9" w14:textId="77777777"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14:paraId="08B46B21" w14:textId="77777777"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14:paraId="0C7E92DB" w14:textId="77777777"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14:paraId="6ED48212" w14:textId="77777777" w:rsidR="004063A0" w:rsidRPr="00823151" w:rsidRDefault="005000F3" w:rsidP="005000F3">
      <w:pPr>
        <w:rPr>
          <w:rFonts w:ascii="UD デジタル 教科書体 N-B" w:eastAsia="UD デジタル 教科書体 N-B" w:hAnsiTheme="majorEastAsia"/>
          <w:sz w:val="24"/>
          <w:szCs w:val="24"/>
        </w:rPr>
      </w:pPr>
      <w:r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lastRenderedPageBreak/>
        <w:t xml:space="preserve">４　</w:t>
      </w:r>
      <w:r w:rsidR="004063A0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その他（身体面など留意すべき事項があれば、ご記入ください。）</w:t>
      </w:r>
    </w:p>
    <w:p w14:paraId="698ED450" w14:textId="77777777" w:rsidR="005000F3" w:rsidRPr="00823151" w:rsidRDefault="005000F3" w:rsidP="005000F3">
      <w:pPr>
        <w:ind w:left="182"/>
        <w:rPr>
          <w:rFonts w:ascii="UD デジタル 教科書体 N-B" w:eastAsia="UD デジタル 教科書体 N-B" w:hAnsiTheme="majorEastAsia"/>
          <w:sz w:val="24"/>
          <w:szCs w:val="24"/>
        </w:rPr>
      </w:pPr>
      <w:r w:rsidRPr="00823151">
        <w:rPr>
          <w:rFonts w:ascii="UD デジタル 教科書体 N-B" w:eastAsia="UD デジタル 教科書体 N-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97E536" wp14:editId="594119F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96000" cy="1935480"/>
                <wp:effectExtent l="0" t="0" r="19050" b="2667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935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6A98A" id="正方形/長方形 10" o:spid="_x0000_s1026" style="position:absolute;left:0;text-align:left;margin-left:0;margin-top:-.05pt;width:480pt;height:152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" fillcolor="window" strokecolor="windowText"/>
            </w:pict>
          </mc:Fallback>
        </mc:AlternateContent>
      </w:r>
    </w:p>
    <w:p w14:paraId="2773F0EF" w14:textId="77777777" w:rsidR="00CD1100" w:rsidRPr="00823151" w:rsidRDefault="00CD1100" w:rsidP="009133D8">
      <w:pPr>
        <w:ind w:left="182"/>
        <w:rPr>
          <w:rFonts w:ascii="UD デジタル 教科書体 N-B" w:eastAsia="UD デジタル 教科書体 N-B"/>
          <w:sz w:val="24"/>
          <w:szCs w:val="24"/>
        </w:rPr>
      </w:pPr>
    </w:p>
    <w:p w14:paraId="25EEBB92" w14:textId="77777777" w:rsidR="00CD1100" w:rsidRPr="00823151" w:rsidRDefault="00CD1100" w:rsidP="009133D8">
      <w:pPr>
        <w:ind w:left="182"/>
        <w:rPr>
          <w:rFonts w:ascii="UD デジタル 教科書体 N-B" w:eastAsia="UD デジタル 教科書体 N-B"/>
          <w:sz w:val="24"/>
          <w:szCs w:val="24"/>
        </w:rPr>
      </w:pPr>
    </w:p>
    <w:p w14:paraId="529E9319" w14:textId="77777777" w:rsidR="00CD1100" w:rsidRPr="00823151" w:rsidRDefault="00CD1100" w:rsidP="009133D8">
      <w:pPr>
        <w:ind w:left="182"/>
        <w:rPr>
          <w:rFonts w:ascii="UD デジタル 教科書体 N-B" w:eastAsia="UD デジタル 教科書体 N-B"/>
          <w:sz w:val="24"/>
          <w:szCs w:val="24"/>
        </w:rPr>
      </w:pPr>
    </w:p>
    <w:p w14:paraId="287E15BA" w14:textId="77777777" w:rsidR="00CD1100" w:rsidRPr="00823151" w:rsidRDefault="00CD1100" w:rsidP="009133D8">
      <w:pPr>
        <w:ind w:left="182"/>
        <w:rPr>
          <w:rFonts w:ascii="UD デジタル 教科書体 N-B" w:eastAsia="UD デジタル 教科書体 N-B"/>
          <w:sz w:val="24"/>
          <w:szCs w:val="24"/>
        </w:rPr>
      </w:pPr>
    </w:p>
    <w:p w14:paraId="08144CC7" w14:textId="77777777" w:rsidR="009133D8" w:rsidRPr="00823151" w:rsidRDefault="009133D8" w:rsidP="009133D8">
      <w:pPr>
        <w:rPr>
          <w:rFonts w:ascii="UD デジタル 教科書体 N-B" w:eastAsia="UD デジタル 教科書体 N-B" w:hAnsiTheme="majorEastAsia"/>
          <w:sz w:val="24"/>
          <w:szCs w:val="24"/>
        </w:rPr>
      </w:pPr>
    </w:p>
    <w:p w14:paraId="0DD2175B" w14:textId="77777777" w:rsidR="009133D8" w:rsidRPr="00823151" w:rsidRDefault="007B5D94" w:rsidP="00164085">
      <w:pPr>
        <w:spacing w:line="0" w:lineRule="atLeast"/>
        <w:rPr>
          <w:rFonts w:ascii="UD デジタル 教科書体 N-B" w:eastAsia="UD デジタル 教科書体 N-B" w:hAnsiTheme="majorEastAsia"/>
          <w:sz w:val="24"/>
          <w:szCs w:val="24"/>
        </w:rPr>
      </w:pPr>
      <w:r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 xml:space="preserve">５　</w:t>
      </w:r>
      <w:r w:rsidR="009133D8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入学</w:t>
      </w:r>
      <w:r w:rsidR="00A15BB4">
        <w:rPr>
          <w:rFonts w:ascii="UD デジタル 教科書体 N-B" w:eastAsia="UD デジタル 教科書体 N-B" w:hAnsiTheme="majorEastAsia" w:hint="eastAsia"/>
          <w:sz w:val="24"/>
          <w:szCs w:val="24"/>
        </w:rPr>
        <w:t>した場合</w:t>
      </w:r>
      <w:r w:rsidR="009133D8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の通学方法について(使用する交通用具、交通機関、スクールバス等について)</w:t>
      </w:r>
    </w:p>
    <w:p w14:paraId="4FD6C637" w14:textId="77777777" w:rsidR="00E556B3" w:rsidRPr="00823151" w:rsidRDefault="00164085" w:rsidP="009133D8">
      <w:pPr>
        <w:spacing w:line="0" w:lineRule="atLeast"/>
        <w:rPr>
          <w:rFonts w:ascii="UD デジタル 教科書体 N-B" w:eastAsia="UD デジタル 教科書体 N-B" w:hAnsiTheme="majorEastAsia"/>
          <w:b/>
          <w:sz w:val="22"/>
          <w:szCs w:val="24"/>
          <w:u w:val="single"/>
        </w:rPr>
      </w:pPr>
      <w:r w:rsidRPr="00823151">
        <w:rPr>
          <w:rFonts w:ascii="UD デジタル 教科書体 N-B" w:eastAsia="UD デジタル 教科書体 N-B" w:hAnsiTheme="majorEastAsia" w:hint="eastAsia"/>
          <w:b/>
          <w:sz w:val="20"/>
          <w:szCs w:val="24"/>
        </w:rPr>
        <w:t xml:space="preserve">　</w:t>
      </w:r>
      <w:r w:rsidR="009133D8" w:rsidRPr="00823151">
        <w:rPr>
          <w:rFonts w:ascii="UD デジタル 教科書体 N-B" w:eastAsia="UD デジタル 教科書体 N-B" w:hAnsiTheme="majorEastAsia" w:hint="eastAsia"/>
          <w:b/>
          <w:sz w:val="22"/>
          <w:szCs w:val="24"/>
          <w:u w:val="single"/>
        </w:rPr>
        <w:t xml:space="preserve">※　</w:t>
      </w:r>
      <w:r w:rsidR="00E556B3" w:rsidRPr="00823151">
        <w:rPr>
          <w:rFonts w:ascii="UD デジタル 教科書体 N-B" w:eastAsia="UD デジタル 教科書体 N-B" w:hAnsiTheme="majorEastAsia" w:hint="eastAsia"/>
          <w:b/>
          <w:sz w:val="22"/>
          <w:szCs w:val="24"/>
          <w:u w:val="single"/>
        </w:rPr>
        <w:t>注</w:t>
      </w:r>
      <w:r w:rsidRPr="00823151">
        <w:rPr>
          <w:rFonts w:ascii="UD デジタル 教科書体 N-B" w:eastAsia="UD デジタル 教科書体 N-B" w:hAnsiTheme="majorEastAsia" w:hint="eastAsia"/>
          <w:b/>
          <w:sz w:val="22"/>
          <w:szCs w:val="24"/>
          <w:u w:val="single"/>
        </w:rPr>
        <w:t xml:space="preserve">　</w:t>
      </w:r>
      <w:r w:rsidR="00E556B3" w:rsidRPr="00823151">
        <w:rPr>
          <w:rFonts w:ascii="UD デジタル 教科書体 N-B" w:eastAsia="UD デジタル 教科書体 N-B" w:hAnsiTheme="majorEastAsia" w:hint="eastAsia"/>
          <w:b/>
          <w:sz w:val="22"/>
          <w:szCs w:val="24"/>
          <w:u w:val="single"/>
        </w:rPr>
        <w:t>意</w:t>
      </w:r>
      <w:r w:rsidR="006844C3" w:rsidRPr="00823151">
        <w:rPr>
          <w:rFonts w:ascii="UD デジタル 教科書体 N-B" w:eastAsia="UD デジタル 教科書体 N-B" w:hAnsiTheme="majorEastAsia" w:hint="eastAsia"/>
          <w:b/>
          <w:sz w:val="22"/>
          <w:szCs w:val="24"/>
          <w:u w:val="single"/>
        </w:rPr>
        <w:t xml:space="preserve">　</w:t>
      </w:r>
    </w:p>
    <w:p w14:paraId="7D7F02BE" w14:textId="77777777" w:rsidR="007B5D94" w:rsidRPr="00823151" w:rsidRDefault="007B5D94" w:rsidP="007B5D94">
      <w:pPr>
        <w:spacing w:line="0" w:lineRule="atLeast"/>
        <w:ind w:leftChars="100" w:left="416" w:hangingChars="100" w:hanging="223"/>
        <w:jc w:val="left"/>
        <w:rPr>
          <w:rFonts w:ascii="UD デジタル 教科書体 N-B" w:eastAsia="UD デジタル 教科書体 N-B" w:hAnsiTheme="majorEastAsia"/>
          <w:sz w:val="24"/>
          <w:szCs w:val="24"/>
        </w:rPr>
      </w:pPr>
      <w:r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・</w:t>
      </w:r>
      <w:r w:rsidR="009133D8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スクールバスについては、香</w:t>
      </w:r>
      <w:r w:rsidR="00E556B3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南</w:t>
      </w:r>
      <w:r w:rsidR="009133D8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市、</w:t>
      </w:r>
      <w:r w:rsidR="00B306E0">
        <w:rPr>
          <w:rFonts w:ascii="UD デジタル 教科書体 N-B" w:eastAsia="UD デジタル 教科書体 N-B" w:hAnsiTheme="majorEastAsia" w:hint="eastAsia"/>
          <w:sz w:val="24"/>
          <w:szCs w:val="24"/>
        </w:rPr>
        <w:t>香美市、</w:t>
      </w:r>
      <w:r w:rsidR="009133D8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高知市内</w:t>
      </w:r>
      <w:r w:rsidR="00B306E0">
        <w:rPr>
          <w:rFonts w:ascii="UD デジタル 教科書体 N-B" w:eastAsia="UD デジタル 教科書体 N-B" w:hAnsiTheme="majorEastAsia" w:hint="eastAsia"/>
          <w:sz w:val="24"/>
          <w:szCs w:val="24"/>
        </w:rPr>
        <w:t>を回る</w:t>
      </w:r>
      <w:r w:rsidR="009133D8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１コース</w:t>
      </w:r>
      <w:r w:rsidR="00921F90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を予定しています。</w:t>
      </w:r>
    </w:p>
    <w:p w14:paraId="0C994044" w14:textId="7E02E2E9" w:rsidR="009133D8" w:rsidRPr="00823151" w:rsidRDefault="007B5D94" w:rsidP="007B5D94">
      <w:pPr>
        <w:spacing w:line="0" w:lineRule="atLeast"/>
        <w:ind w:leftChars="100" w:left="416" w:hangingChars="100" w:hanging="223"/>
        <w:jc w:val="left"/>
        <w:rPr>
          <w:rFonts w:ascii="UD デジタル 教科書体 N-B" w:eastAsia="UD デジタル 教科書体 N-B" w:hAnsiTheme="majorEastAsia"/>
          <w:sz w:val="24"/>
          <w:szCs w:val="24"/>
        </w:rPr>
      </w:pPr>
      <w:r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・</w:t>
      </w:r>
      <w:r w:rsidR="00E556B3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ス</w:t>
      </w:r>
      <w:r w:rsidR="009133D8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クールバス乗降に利用できる場所は、</w:t>
      </w:r>
      <w:r w:rsidR="00F42A7F">
        <w:rPr>
          <w:rFonts w:ascii="UD デジタル 教科書体 N-B" w:eastAsia="UD デジタル 教科書体 N-B" w:hAnsiTheme="majorEastAsia" w:hint="eastAsia"/>
          <w:sz w:val="24"/>
          <w:szCs w:val="24"/>
        </w:rPr>
        <w:t>主要幹線道路</w:t>
      </w:r>
      <w:r w:rsidR="00E556B3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上のバス停留所に限ります。</w:t>
      </w:r>
    </w:p>
    <w:p w14:paraId="6E433350" w14:textId="77777777" w:rsidR="00E556B3" w:rsidRPr="00823151" w:rsidRDefault="00E556B3" w:rsidP="00664070">
      <w:pPr>
        <w:spacing w:line="0" w:lineRule="atLeast"/>
        <w:ind w:left="446" w:hangingChars="200" w:hanging="446"/>
        <w:jc w:val="left"/>
        <w:rPr>
          <w:rFonts w:ascii="UD デジタル 教科書体 N-B" w:eastAsia="UD デジタル 教科書体 N-B" w:hAnsiTheme="majorEastAsia"/>
          <w:sz w:val="24"/>
          <w:szCs w:val="24"/>
        </w:rPr>
      </w:pPr>
      <w:r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 xml:space="preserve">　</w:t>
      </w:r>
    </w:p>
    <w:p w14:paraId="23147043" w14:textId="77777777" w:rsidR="009133D8" w:rsidRPr="00823151" w:rsidRDefault="00164085" w:rsidP="009133D8">
      <w:pPr>
        <w:rPr>
          <w:rFonts w:ascii="UD デジタル 教科書体 N-B" w:eastAsia="UD デジタル 教科書体 N-B" w:hAnsiTheme="majorEastAsia"/>
          <w:sz w:val="24"/>
          <w:szCs w:val="24"/>
        </w:rPr>
      </w:pPr>
      <w:r w:rsidRPr="00823151">
        <w:rPr>
          <w:rFonts w:ascii="UD デジタル 教科書体 N-B" w:eastAsia="UD デジタル 教科書体 N-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8EE2CA" wp14:editId="519F3E17">
                <wp:simplePos x="0" y="0"/>
                <wp:positionH relativeFrom="column">
                  <wp:posOffset>-3810</wp:posOffset>
                </wp:positionH>
                <wp:positionV relativeFrom="paragraph">
                  <wp:posOffset>104775</wp:posOffset>
                </wp:positionV>
                <wp:extent cx="6096000" cy="2994660"/>
                <wp:effectExtent l="0" t="0" r="19050" b="152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2994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24779E" w14:textId="77777777" w:rsidR="00E556B3" w:rsidRPr="00823151" w:rsidRDefault="00E556B3" w:rsidP="00921F90">
                            <w:pPr>
                              <w:tabs>
                                <w:tab w:val="left" w:pos="4395"/>
                              </w:tabs>
                              <w:jc w:val="center"/>
                              <w:rPr>
                                <w:rFonts w:ascii="UD デジタル 教科書体 N-B" w:eastAsia="UD デジタル 教科書体 N-B" w:hAnsi="ＭＳ Ｐゴシック"/>
                                <w:szCs w:val="21"/>
                                <w:u w:val="single"/>
                              </w:rPr>
                            </w:pP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>入学後の登下校調査　(いずれかを丸で囲んでください。下線部には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>記入をしてください</w:t>
                            </w: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>)</w:t>
                            </w:r>
                          </w:p>
                          <w:p w14:paraId="3D0DA936" w14:textId="77777777" w:rsidR="00823151" w:rsidRDefault="00164085" w:rsidP="00B350D3">
                            <w:pPr>
                              <w:pStyle w:val="aa"/>
                              <w:numPr>
                                <w:ilvl w:val="0"/>
                                <w:numId w:val="12"/>
                              </w:numPr>
                              <w:ind w:leftChars="0"/>
                              <w:jc w:val="left"/>
                              <w:rPr>
                                <w:rFonts w:ascii="UD デジタル 教科書体 N-B" w:eastAsia="UD デジタル 教科書体 N-B" w:hAnsi="ＭＳ Ｐゴシック"/>
                                <w:szCs w:val="21"/>
                              </w:rPr>
                            </w:pP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 </w:t>
                            </w:r>
                            <w:r w:rsidR="009133D8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使用する交通用具　</w:t>
                            </w:r>
                            <w:r w:rsidR="00B350D3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　</w:t>
                            </w:r>
                            <w:r w:rsidR="009133D8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徒歩</w:t>
                            </w:r>
                            <w:r w:rsidR="00E556B3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　</w:t>
                            </w:r>
                            <w:r w:rsidR="009133D8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自転車</w:t>
                            </w:r>
                            <w:r w:rsidR="00E556B3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E556B3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路線</w:t>
                            </w:r>
                            <w:r w:rsidR="009133D8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バス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E556B3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901367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Ｊ</w:t>
                            </w:r>
                            <w:r w:rsidR="00E556B3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Ｒ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B350D3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9133D8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電車</w:t>
                            </w:r>
                            <w:r w:rsidR="00E556B3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916767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9133D8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スクールバス</w:t>
                            </w:r>
                            <w:r w:rsidR="00B350D3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50215B07" w14:textId="77777777" w:rsidR="009133D8" w:rsidRPr="00823151" w:rsidRDefault="00823151" w:rsidP="00823151">
                            <w:pPr>
                              <w:pStyle w:val="aa"/>
                              <w:ind w:leftChars="0" w:left="649"/>
                              <w:jc w:val="left"/>
                              <w:rPr>
                                <w:rFonts w:ascii="UD デジタル 教科書体 N-B" w:eastAsia="UD デジタル 教科書体 N-B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ＭＳ Ｐゴシック"/>
                                <w:szCs w:val="21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その他</w:t>
                            </w:r>
                            <w:r>
                              <w:rPr>
                                <w:rFonts w:ascii="UD デジタル 教科書体 N-B" w:eastAsia="UD デジタル 教科書体 N-B" w:hAnsi="ＭＳ Ｐゴシック"/>
                                <w:szCs w:val="21"/>
                              </w:rPr>
                              <w:t>（　　　　　　　　　　　）</w:t>
                            </w:r>
                          </w:p>
                          <w:p w14:paraId="2AADF04A" w14:textId="77777777" w:rsidR="00E556B3" w:rsidRPr="00823151" w:rsidRDefault="00164085" w:rsidP="00823151">
                            <w:pPr>
                              <w:ind w:firstLineChars="150" w:firstLine="289"/>
                              <w:jc w:val="left"/>
                              <w:rPr>
                                <w:rFonts w:ascii="UD デジタル 教科書体 N-B" w:eastAsia="UD デジタル 教科書体 N-B" w:hAnsi="ＭＳ Ｐゴシック"/>
                                <w:szCs w:val="21"/>
                              </w:rPr>
                            </w:pP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② 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利用する公共交通機関名　　　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　　　　　　　</w:t>
                            </w: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         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14:paraId="6DE80B11" w14:textId="77777777" w:rsidR="00921F90" w:rsidRPr="00823151" w:rsidRDefault="00164085" w:rsidP="00164085">
                            <w:pPr>
                              <w:ind w:firstLineChars="150" w:firstLine="289"/>
                              <w:jc w:val="left"/>
                              <w:rPr>
                                <w:rFonts w:ascii="UD デジタル 教科書体 N-B" w:eastAsia="UD デジタル 教科書体 N-B" w:hAnsi="ＭＳ Ｐゴシック"/>
                                <w:szCs w:val="21"/>
                              </w:rPr>
                            </w:pP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③ 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利用する停留所及び駅名　　　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　　　　　　　</w:t>
                            </w: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         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14:paraId="79FD7040" w14:textId="77777777" w:rsidR="009133D8" w:rsidRPr="00823151" w:rsidRDefault="00164085" w:rsidP="00164085">
                            <w:pPr>
                              <w:ind w:firstLineChars="150" w:firstLine="289"/>
                              <w:jc w:val="left"/>
                              <w:rPr>
                                <w:rFonts w:ascii="UD デジタル 教科書体 N-B" w:eastAsia="UD デジタル 教科書体 N-B" w:hAnsi="ＭＳ Ｐゴシック"/>
                                <w:szCs w:val="21"/>
                              </w:rPr>
                            </w:pP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④</w:t>
                            </w:r>
                            <w:r w:rsidR="009133D8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スクールバスの利用の際の乗降車バス停留所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E556B3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(上の注意書きを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再度お読みください)</w:t>
                            </w:r>
                          </w:p>
                          <w:p w14:paraId="0AC848CE" w14:textId="77777777" w:rsidR="00E556B3" w:rsidRPr="00823151" w:rsidRDefault="00E556B3" w:rsidP="009133D8">
                            <w:pPr>
                              <w:jc w:val="left"/>
                              <w:rPr>
                                <w:rFonts w:ascii="UD デジタル 教科書体 N-B" w:eastAsia="UD デジタル 教科書体 N-B" w:hAnsi="ＭＳ Ｐゴシック"/>
                                <w:szCs w:val="21"/>
                              </w:rPr>
                            </w:pP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 xml:space="preserve">　　　　国道</w:t>
                            </w: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="006844C3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164085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</w:rPr>
                              <w:t>号線　　　　停留車名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  <w:r w:rsidR="00C07841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　　　　市　　　</w:t>
                            </w:r>
                            <w:r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921F90" w:rsidRPr="00823151">
                              <w:rPr>
                                <w:rFonts w:ascii="UD デジタル 教科書体 N-B" w:eastAsia="UD デジタル 教科書体 N-B" w:hAnsi="ＭＳ Ｐゴシック" w:hint="eastAsia"/>
                                <w:szCs w:val="21"/>
                                <w:u w:val="single"/>
                              </w:rPr>
                              <w:t xml:space="preserve">　　　　　　停留所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EE2CA" id="正方形/長方形 5" o:spid="_x0000_s1026" style="position:absolute;left:0;text-align:left;margin-left:-.3pt;margin-top:8.25pt;width:480pt;height:23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" fillcolor="window" strokecolor="windowText">
                <v:textbox>
                  <w:txbxContent>
                    <w:p w14:paraId="2724779E" w14:textId="77777777" w:rsidR="00E556B3" w:rsidRPr="00823151" w:rsidRDefault="00E556B3" w:rsidP="00921F90">
                      <w:pPr>
                        <w:tabs>
                          <w:tab w:val="left" w:pos="4395"/>
                        </w:tabs>
                        <w:jc w:val="center"/>
                        <w:rPr>
                          <w:rFonts w:ascii="UD デジタル 教科書体 N-B" w:eastAsia="UD デジタル 教科書体 N-B" w:hAnsi="ＭＳ Ｐゴシック"/>
                          <w:szCs w:val="21"/>
                          <w:u w:val="single"/>
                        </w:rPr>
                      </w:pP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>入学後の登下校調査　(いずれかを丸で囲んでください。下線部には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>記入をしてください</w:t>
                      </w: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>)</w:t>
                      </w:r>
                    </w:p>
                    <w:p w14:paraId="3D0DA936" w14:textId="77777777" w:rsidR="00823151" w:rsidRDefault="00164085" w:rsidP="00B350D3">
                      <w:pPr>
                        <w:pStyle w:val="aa"/>
                        <w:numPr>
                          <w:ilvl w:val="0"/>
                          <w:numId w:val="12"/>
                        </w:numPr>
                        <w:ind w:leftChars="0"/>
                        <w:jc w:val="left"/>
                        <w:rPr>
                          <w:rFonts w:ascii="UD デジタル 教科書体 N-B" w:eastAsia="UD デジタル 教科書体 N-B" w:hAnsi="ＭＳ Ｐゴシック"/>
                          <w:szCs w:val="21"/>
                        </w:rPr>
                      </w:pP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 </w:t>
                      </w:r>
                      <w:r w:rsidR="009133D8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使用する交通用具　</w:t>
                      </w:r>
                      <w:r w:rsidR="00B350D3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　</w:t>
                      </w:r>
                      <w:r w:rsidR="009133D8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徒歩</w:t>
                      </w:r>
                      <w:r w:rsidR="00E556B3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　</w:t>
                      </w:r>
                      <w:r w:rsidR="009133D8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自転車</w:t>
                      </w:r>
                      <w:r w:rsidR="00E556B3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</w:t>
                      </w:r>
                      <w:r w:rsidR="00E556B3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路線</w:t>
                      </w:r>
                      <w:r w:rsidR="009133D8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バス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</w:t>
                      </w:r>
                      <w:r w:rsidR="00E556B3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</w:t>
                      </w:r>
                      <w:r w:rsidR="00901367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Ｊ</w:t>
                      </w:r>
                      <w:r w:rsidR="00E556B3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Ｒ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</w:t>
                      </w:r>
                      <w:r w:rsidR="00B350D3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</w:t>
                      </w:r>
                      <w:r w:rsidR="009133D8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電車</w:t>
                      </w:r>
                      <w:r w:rsidR="00E556B3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</w:t>
                      </w:r>
                      <w:r w:rsidR="00916767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</w:t>
                      </w:r>
                      <w:r w:rsidR="009133D8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スクールバス</w:t>
                      </w:r>
                      <w:r w:rsidR="00B350D3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</w:t>
                      </w:r>
                    </w:p>
                    <w:p w14:paraId="50215B07" w14:textId="77777777" w:rsidR="009133D8" w:rsidRPr="00823151" w:rsidRDefault="00823151" w:rsidP="00823151">
                      <w:pPr>
                        <w:pStyle w:val="aa"/>
                        <w:ind w:leftChars="0" w:left="649"/>
                        <w:jc w:val="left"/>
                        <w:rPr>
                          <w:rFonts w:ascii="UD デジタル 教科書体 N-B" w:eastAsia="UD デジタル 教科書体 N-B" w:hAnsi="ＭＳ Ｐゴシック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Ansi="ＭＳ Ｐゴシック"/>
                          <w:szCs w:val="21"/>
                        </w:rPr>
                        <w:t xml:space="preserve">                       </w:t>
                      </w:r>
                      <w:r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その他</w:t>
                      </w:r>
                      <w:r>
                        <w:rPr>
                          <w:rFonts w:ascii="UD デジタル 教科書体 N-B" w:eastAsia="UD デジタル 教科書体 N-B" w:hAnsi="ＭＳ Ｐゴシック"/>
                          <w:szCs w:val="21"/>
                        </w:rPr>
                        <w:t>（　　　　　　　　　　　）</w:t>
                      </w:r>
                    </w:p>
                    <w:p w14:paraId="2AADF04A" w14:textId="77777777" w:rsidR="00E556B3" w:rsidRPr="00823151" w:rsidRDefault="00164085" w:rsidP="00823151">
                      <w:pPr>
                        <w:ind w:firstLineChars="150" w:firstLine="289"/>
                        <w:jc w:val="left"/>
                        <w:rPr>
                          <w:rFonts w:ascii="UD デジタル 教科書体 N-B" w:eastAsia="UD デジタル 教科書体 N-B" w:hAnsi="ＭＳ Ｐゴシック"/>
                          <w:szCs w:val="21"/>
                        </w:rPr>
                      </w:pP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② 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利用する公共交通機関名　　　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　　　　　　　</w:t>
                      </w: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         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　　　　　　　　</w:t>
                      </w:r>
                    </w:p>
                    <w:p w14:paraId="6DE80B11" w14:textId="77777777" w:rsidR="00921F90" w:rsidRPr="00823151" w:rsidRDefault="00164085" w:rsidP="00164085">
                      <w:pPr>
                        <w:ind w:firstLineChars="150" w:firstLine="289"/>
                        <w:jc w:val="left"/>
                        <w:rPr>
                          <w:rFonts w:ascii="UD デジタル 教科書体 N-B" w:eastAsia="UD デジタル 教科書体 N-B" w:hAnsi="ＭＳ Ｐゴシック"/>
                          <w:szCs w:val="21"/>
                        </w:rPr>
                      </w:pP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③ 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利用する停留所及び駅名　　　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　　　　　　　</w:t>
                      </w: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         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　　　　　　　　</w:t>
                      </w:r>
                    </w:p>
                    <w:p w14:paraId="79FD7040" w14:textId="77777777" w:rsidR="009133D8" w:rsidRPr="00823151" w:rsidRDefault="00164085" w:rsidP="00164085">
                      <w:pPr>
                        <w:ind w:firstLineChars="150" w:firstLine="289"/>
                        <w:jc w:val="left"/>
                        <w:rPr>
                          <w:rFonts w:ascii="UD デジタル 教科書体 N-B" w:eastAsia="UD デジタル 教科書体 N-B" w:hAnsi="ＭＳ Ｐゴシック"/>
                          <w:szCs w:val="21"/>
                        </w:rPr>
                      </w:pP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④</w:t>
                      </w:r>
                      <w:r w:rsidR="009133D8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スクールバスの利用の際の乗降車バス停留所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</w:t>
                      </w:r>
                      <w:r w:rsidR="00E556B3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(上の注意書きを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再度お読みください)</w:t>
                      </w:r>
                    </w:p>
                    <w:p w14:paraId="0AC848CE" w14:textId="77777777" w:rsidR="00E556B3" w:rsidRPr="00823151" w:rsidRDefault="00E556B3" w:rsidP="009133D8">
                      <w:pPr>
                        <w:jc w:val="left"/>
                        <w:rPr>
                          <w:rFonts w:ascii="UD デジタル 教科書体 N-B" w:eastAsia="UD デジタル 教科書体 N-B" w:hAnsi="ＭＳ Ｐゴシック"/>
                          <w:szCs w:val="21"/>
                        </w:rPr>
                      </w:pP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 xml:space="preserve">　　　　国道</w:t>
                      </w: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　</w:t>
                      </w:r>
                      <w:r w:rsidR="006844C3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</w:t>
                      </w:r>
                      <w:r w:rsidR="00164085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</w:t>
                      </w: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</w:t>
                      </w: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</w:rPr>
                        <w:t>号線　　　　停留車名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　　　</w:t>
                      </w:r>
                      <w:r w:rsidR="00C07841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　　　　市　　　</w:t>
                      </w:r>
                      <w:r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</w:t>
                      </w:r>
                      <w:r w:rsidR="00921F90" w:rsidRPr="00823151">
                        <w:rPr>
                          <w:rFonts w:ascii="UD デジタル 教科書体 N-B" w:eastAsia="UD デジタル 教科書体 N-B" w:hAnsi="ＭＳ Ｐゴシック" w:hint="eastAsia"/>
                          <w:szCs w:val="21"/>
                          <w:u w:val="single"/>
                        </w:rPr>
                        <w:t xml:space="preserve">　　　　　　停留所</w:t>
                      </w:r>
                    </w:p>
                  </w:txbxContent>
                </v:textbox>
              </v:rect>
            </w:pict>
          </mc:Fallback>
        </mc:AlternateContent>
      </w:r>
    </w:p>
    <w:p w14:paraId="622378E7" w14:textId="77777777" w:rsidR="009133D8" w:rsidRPr="00823151" w:rsidRDefault="009133D8" w:rsidP="009133D8">
      <w:pPr>
        <w:rPr>
          <w:rFonts w:ascii="UD デジタル 教科書体 N-B" w:eastAsia="UD デジタル 教科書体 N-B" w:hAnsiTheme="majorEastAsia"/>
          <w:sz w:val="24"/>
          <w:szCs w:val="24"/>
        </w:rPr>
      </w:pPr>
    </w:p>
    <w:p w14:paraId="05E22976" w14:textId="77777777" w:rsidR="009133D8" w:rsidRPr="00823151" w:rsidRDefault="009133D8" w:rsidP="009133D8">
      <w:pPr>
        <w:rPr>
          <w:rFonts w:ascii="UD デジタル 教科書体 N-B" w:eastAsia="UD デジタル 教科書体 N-B" w:hAnsiTheme="majorEastAsia"/>
          <w:sz w:val="24"/>
          <w:szCs w:val="24"/>
        </w:rPr>
      </w:pPr>
    </w:p>
    <w:p w14:paraId="505D4ACA" w14:textId="77777777" w:rsidR="009133D8" w:rsidRPr="00823151" w:rsidRDefault="009133D8" w:rsidP="009133D8">
      <w:pPr>
        <w:rPr>
          <w:rFonts w:ascii="UD デジタル 教科書体 N-B" w:eastAsia="UD デジタル 教科書体 N-B" w:hAnsiTheme="majorEastAsia"/>
          <w:sz w:val="24"/>
          <w:szCs w:val="24"/>
        </w:rPr>
      </w:pPr>
    </w:p>
    <w:p w14:paraId="260B06B2" w14:textId="77777777" w:rsidR="009133D8" w:rsidRPr="00823151" w:rsidRDefault="009133D8" w:rsidP="009133D8">
      <w:pPr>
        <w:rPr>
          <w:rFonts w:ascii="UD デジタル 教科書体 N-B" w:eastAsia="UD デジタル 教科書体 N-B" w:hAnsiTheme="majorEastAsia"/>
          <w:sz w:val="24"/>
          <w:szCs w:val="24"/>
        </w:rPr>
      </w:pPr>
    </w:p>
    <w:p w14:paraId="100C8FF1" w14:textId="77777777" w:rsidR="009133D8" w:rsidRPr="00823151" w:rsidRDefault="009133D8" w:rsidP="009133D8">
      <w:pPr>
        <w:rPr>
          <w:rFonts w:ascii="UD デジタル 教科書体 N-B" w:eastAsia="UD デジタル 教科書体 N-B" w:hAnsiTheme="majorEastAsia"/>
          <w:sz w:val="24"/>
          <w:szCs w:val="24"/>
        </w:rPr>
      </w:pPr>
    </w:p>
    <w:p w14:paraId="4CFAC9A5" w14:textId="77777777" w:rsidR="009133D8" w:rsidRPr="00823151" w:rsidRDefault="009133D8" w:rsidP="009133D8">
      <w:pPr>
        <w:rPr>
          <w:rFonts w:ascii="UD デジタル 教科書体 N-B" w:eastAsia="UD デジタル 教科書体 N-B" w:hAnsiTheme="majorEastAsia"/>
          <w:sz w:val="24"/>
          <w:szCs w:val="24"/>
        </w:rPr>
      </w:pPr>
    </w:p>
    <w:p w14:paraId="4C16A884" w14:textId="77777777" w:rsidR="00164085" w:rsidRPr="00823151" w:rsidRDefault="00164085" w:rsidP="00164085">
      <w:pPr>
        <w:rPr>
          <w:rFonts w:ascii="UD デジタル 教科書体 N-B" w:eastAsia="UD デジタル 教科書体 N-B" w:hAnsiTheme="majorEastAsia"/>
          <w:sz w:val="14"/>
          <w:szCs w:val="24"/>
        </w:rPr>
      </w:pPr>
    </w:p>
    <w:p w14:paraId="1C4BA72C" w14:textId="77777777" w:rsidR="006844C3" w:rsidRPr="00823151" w:rsidRDefault="006844C3" w:rsidP="00164085">
      <w:pPr>
        <w:rPr>
          <w:rFonts w:ascii="UD デジタル 教科書体 N-B" w:eastAsia="UD デジタル 教科書体 N-B" w:hAnsiTheme="majorEastAsia"/>
          <w:sz w:val="24"/>
          <w:szCs w:val="24"/>
        </w:rPr>
      </w:pPr>
    </w:p>
    <w:p w14:paraId="1D5906F2" w14:textId="77777777" w:rsidR="004063A0" w:rsidRPr="00823151" w:rsidRDefault="004063A0" w:rsidP="009133D8">
      <w:pPr>
        <w:rPr>
          <w:rFonts w:ascii="UD デジタル 教科書体 N-B" w:eastAsia="UD デジタル 教科書体 N-B"/>
          <w:sz w:val="24"/>
          <w:szCs w:val="24"/>
        </w:rPr>
      </w:pPr>
    </w:p>
    <w:p w14:paraId="7B6C4216" w14:textId="77777777" w:rsidR="00164085" w:rsidRPr="00823151" w:rsidRDefault="00921F90" w:rsidP="006844C3">
      <w:pPr>
        <w:snapToGrid w:val="0"/>
        <w:jc w:val="right"/>
        <w:rPr>
          <w:rFonts w:ascii="UD デジタル 教科書体 N-B" w:eastAsia="UD デジタル 教科書体 N-B" w:hAnsi="ＭＳ ゴシック"/>
          <w:sz w:val="24"/>
          <w:szCs w:val="24"/>
        </w:rPr>
      </w:pPr>
      <w:r w:rsidRPr="00823151">
        <w:rPr>
          <w:rFonts w:ascii="UD デジタル 教科書体 N-B" w:eastAsia="UD デジタル 教科書体 N-B" w:hAnsi="ＭＳ ゴシック" w:hint="eastAsia"/>
          <w:sz w:val="24"/>
          <w:szCs w:val="24"/>
        </w:rPr>
        <w:t>ご</w:t>
      </w:r>
      <w:r w:rsidR="004063A0" w:rsidRPr="00823151">
        <w:rPr>
          <w:rFonts w:ascii="UD デジタル 教科書体 N-B" w:eastAsia="UD デジタル 教科書体 N-B" w:hAnsi="ＭＳ ゴシック" w:hint="eastAsia"/>
          <w:sz w:val="24"/>
          <w:szCs w:val="24"/>
        </w:rPr>
        <w:t>協力ありがとうございました。</w:t>
      </w:r>
    </w:p>
    <w:p w14:paraId="03302D79" w14:textId="77777777" w:rsidR="004063A0" w:rsidRPr="00823151" w:rsidRDefault="00C07841" w:rsidP="006844C3">
      <w:pPr>
        <w:snapToGrid w:val="0"/>
        <w:jc w:val="right"/>
        <w:rPr>
          <w:rFonts w:ascii="UD デジタル 教科書体 N-B" w:eastAsia="UD デジタル 教科書体 N-B" w:hAnsiTheme="majorEastAsia"/>
          <w:sz w:val="24"/>
          <w:szCs w:val="24"/>
        </w:rPr>
      </w:pPr>
      <w:r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日高特別支援学校</w:t>
      </w:r>
      <w:r w:rsidR="004063A0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高知</w:t>
      </w:r>
      <w:r w:rsidR="00806C47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しんほんまち</w:t>
      </w:r>
      <w:r w:rsidR="004063A0"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>分校</w:t>
      </w:r>
      <w:r w:rsidRPr="00823151">
        <w:rPr>
          <w:rFonts w:ascii="UD デジタル 教科書体 N-B" w:eastAsia="UD デジタル 教科書体 N-B" w:hAnsiTheme="majorEastAsia" w:hint="eastAsia"/>
          <w:sz w:val="24"/>
          <w:szCs w:val="24"/>
        </w:rPr>
        <w:t xml:space="preserve"> </w:t>
      </w:r>
    </w:p>
    <w:sectPr w:rsidR="004063A0" w:rsidRPr="00823151" w:rsidSect="00942BE8">
      <w:pgSz w:w="11906" w:h="16838" w:code="9"/>
      <w:pgMar w:top="1134" w:right="1134" w:bottom="1021" w:left="1134" w:header="851" w:footer="992" w:gutter="0"/>
      <w:cols w:space="425"/>
      <w:docGrid w:type="linesAndChars" w:linePitch="28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35D96" w14:textId="77777777" w:rsidR="00065825" w:rsidRDefault="00065825" w:rsidP="009D5C93">
      <w:r>
        <w:separator/>
      </w:r>
    </w:p>
  </w:endnote>
  <w:endnote w:type="continuationSeparator" w:id="0">
    <w:p w14:paraId="25C1A568" w14:textId="77777777" w:rsidR="00065825" w:rsidRDefault="00065825" w:rsidP="009D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D78D2" w14:textId="77777777" w:rsidR="00065825" w:rsidRDefault="00065825" w:rsidP="009D5C93">
      <w:r>
        <w:separator/>
      </w:r>
    </w:p>
  </w:footnote>
  <w:footnote w:type="continuationSeparator" w:id="0">
    <w:p w14:paraId="2C006C93" w14:textId="77777777" w:rsidR="00065825" w:rsidRDefault="00065825" w:rsidP="009D5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94EBD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3B40B5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1C0DA9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84EAA5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9F6C6C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D70042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99634E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001BE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CD80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A4AC8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22C0342"/>
    <w:multiLevelType w:val="hybridMultilevel"/>
    <w:tmpl w:val="E5F6A7C8"/>
    <w:lvl w:ilvl="0" w:tplc="83A0F926">
      <w:start w:val="1"/>
      <w:numFmt w:val="decimalEnclosedCircle"/>
      <w:lvlText w:val="%1"/>
      <w:lvlJc w:val="left"/>
      <w:pPr>
        <w:ind w:left="6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1" w15:restartNumberingAfterBreak="0">
    <w:nsid w:val="43294A51"/>
    <w:multiLevelType w:val="hybridMultilevel"/>
    <w:tmpl w:val="53D2F118"/>
    <w:lvl w:ilvl="0" w:tplc="BE4CF638">
      <w:start w:val="1"/>
      <w:numFmt w:val="decimalEnclosedCircle"/>
      <w:lvlText w:val="%1"/>
      <w:lvlJc w:val="left"/>
      <w:pPr>
        <w:tabs>
          <w:tab w:val="num" w:pos="182"/>
        </w:tabs>
        <w:ind w:left="1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2"/>
        </w:tabs>
        <w:ind w:left="6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82"/>
        </w:tabs>
        <w:ind w:left="10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02"/>
        </w:tabs>
        <w:ind w:left="15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922"/>
        </w:tabs>
        <w:ind w:left="19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42"/>
        </w:tabs>
        <w:ind w:left="23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62"/>
        </w:tabs>
        <w:ind w:left="27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82"/>
        </w:tabs>
        <w:ind w:left="31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602"/>
        </w:tabs>
        <w:ind w:left="3602" w:hanging="42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457"/>
    <w:rsid w:val="000021CB"/>
    <w:rsid w:val="00006578"/>
    <w:rsid w:val="0002114A"/>
    <w:rsid w:val="000509A1"/>
    <w:rsid w:val="00065825"/>
    <w:rsid w:val="000921E9"/>
    <w:rsid w:val="000A43B6"/>
    <w:rsid w:val="000E5B96"/>
    <w:rsid w:val="0014504D"/>
    <w:rsid w:val="00164085"/>
    <w:rsid w:val="00185304"/>
    <w:rsid w:val="001B1CDD"/>
    <w:rsid w:val="001D322D"/>
    <w:rsid w:val="00221FE5"/>
    <w:rsid w:val="0029072F"/>
    <w:rsid w:val="00291C26"/>
    <w:rsid w:val="002B0EA4"/>
    <w:rsid w:val="002C3073"/>
    <w:rsid w:val="002E00E7"/>
    <w:rsid w:val="00312458"/>
    <w:rsid w:val="00313CB6"/>
    <w:rsid w:val="0031499A"/>
    <w:rsid w:val="00365DF8"/>
    <w:rsid w:val="003874F8"/>
    <w:rsid w:val="003B75FE"/>
    <w:rsid w:val="003F5FE7"/>
    <w:rsid w:val="004063A0"/>
    <w:rsid w:val="00424FB7"/>
    <w:rsid w:val="00443AEE"/>
    <w:rsid w:val="004712E9"/>
    <w:rsid w:val="00472EEB"/>
    <w:rsid w:val="00476360"/>
    <w:rsid w:val="00490627"/>
    <w:rsid w:val="004A1DC8"/>
    <w:rsid w:val="004A4BC1"/>
    <w:rsid w:val="004E0272"/>
    <w:rsid w:val="004E09C4"/>
    <w:rsid w:val="004F72C1"/>
    <w:rsid w:val="005000F3"/>
    <w:rsid w:val="005056DD"/>
    <w:rsid w:val="0053445F"/>
    <w:rsid w:val="005516CF"/>
    <w:rsid w:val="005529DB"/>
    <w:rsid w:val="005610D1"/>
    <w:rsid w:val="005A1624"/>
    <w:rsid w:val="005A37F6"/>
    <w:rsid w:val="005A5C14"/>
    <w:rsid w:val="005B70FA"/>
    <w:rsid w:val="005C45BB"/>
    <w:rsid w:val="005E1E71"/>
    <w:rsid w:val="00603FA3"/>
    <w:rsid w:val="006459F4"/>
    <w:rsid w:val="0065684C"/>
    <w:rsid w:val="00664070"/>
    <w:rsid w:val="006844C3"/>
    <w:rsid w:val="006A3D3F"/>
    <w:rsid w:val="006B254C"/>
    <w:rsid w:val="006F01F4"/>
    <w:rsid w:val="0071662D"/>
    <w:rsid w:val="00716E7B"/>
    <w:rsid w:val="00726393"/>
    <w:rsid w:val="007733AC"/>
    <w:rsid w:val="00784F5E"/>
    <w:rsid w:val="007B5D94"/>
    <w:rsid w:val="007F3929"/>
    <w:rsid w:val="00806C47"/>
    <w:rsid w:val="00817293"/>
    <w:rsid w:val="00823151"/>
    <w:rsid w:val="008253B8"/>
    <w:rsid w:val="00830C8C"/>
    <w:rsid w:val="00832457"/>
    <w:rsid w:val="008672FD"/>
    <w:rsid w:val="008734FB"/>
    <w:rsid w:val="008A4138"/>
    <w:rsid w:val="00901367"/>
    <w:rsid w:val="009133D8"/>
    <w:rsid w:val="00916767"/>
    <w:rsid w:val="00921F90"/>
    <w:rsid w:val="00925A9D"/>
    <w:rsid w:val="00932584"/>
    <w:rsid w:val="00942A09"/>
    <w:rsid w:val="00942BE8"/>
    <w:rsid w:val="00953B1A"/>
    <w:rsid w:val="00953CEE"/>
    <w:rsid w:val="0096123F"/>
    <w:rsid w:val="009717A9"/>
    <w:rsid w:val="009A3E5D"/>
    <w:rsid w:val="009C1059"/>
    <w:rsid w:val="009C1633"/>
    <w:rsid w:val="009D5C93"/>
    <w:rsid w:val="00A15BB4"/>
    <w:rsid w:val="00A318C3"/>
    <w:rsid w:val="00A56273"/>
    <w:rsid w:val="00A6179E"/>
    <w:rsid w:val="00A82D53"/>
    <w:rsid w:val="00A9386F"/>
    <w:rsid w:val="00AB379A"/>
    <w:rsid w:val="00AC4C63"/>
    <w:rsid w:val="00B001D9"/>
    <w:rsid w:val="00B03B5C"/>
    <w:rsid w:val="00B306E0"/>
    <w:rsid w:val="00B350D3"/>
    <w:rsid w:val="00B35ED1"/>
    <w:rsid w:val="00B63B67"/>
    <w:rsid w:val="00B7479E"/>
    <w:rsid w:val="00B969E3"/>
    <w:rsid w:val="00B96D9A"/>
    <w:rsid w:val="00BA0F8C"/>
    <w:rsid w:val="00BA744E"/>
    <w:rsid w:val="00BE3A96"/>
    <w:rsid w:val="00C06B57"/>
    <w:rsid w:val="00C07841"/>
    <w:rsid w:val="00C11FFE"/>
    <w:rsid w:val="00C347E4"/>
    <w:rsid w:val="00CD058E"/>
    <w:rsid w:val="00CD1100"/>
    <w:rsid w:val="00CE1060"/>
    <w:rsid w:val="00D3497F"/>
    <w:rsid w:val="00D36A0B"/>
    <w:rsid w:val="00D37C19"/>
    <w:rsid w:val="00D64BF2"/>
    <w:rsid w:val="00D76AF2"/>
    <w:rsid w:val="00DC4313"/>
    <w:rsid w:val="00DD6FC3"/>
    <w:rsid w:val="00DE5582"/>
    <w:rsid w:val="00E228E4"/>
    <w:rsid w:val="00E33776"/>
    <w:rsid w:val="00E432B2"/>
    <w:rsid w:val="00E556B3"/>
    <w:rsid w:val="00E56239"/>
    <w:rsid w:val="00E84AD5"/>
    <w:rsid w:val="00EB00E7"/>
    <w:rsid w:val="00EE0C49"/>
    <w:rsid w:val="00EF03E1"/>
    <w:rsid w:val="00F366A7"/>
    <w:rsid w:val="00F42A7F"/>
    <w:rsid w:val="00FB50F3"/>
    <w:rsid w:val="00FB7C86"/>
    <w:rsid w:val="00FE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B1C553"/>
  <w15:docId w15:val="{437A3175-96FC-48AD-8DF3-FA205F35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D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D5C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D5C93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D5C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D5C9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B379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B379A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locked/>
    <w:rsid w:val="006A3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350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平成２４年度体験入学のご案内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平成２４年度体験入学のご案内</dc:title>
  <dc:creator>312242</dc:creator>
  <cp:lastModifiedBy>390077@sapke.ed.jp</cp:lastModifiedBy>
  <cp:revision>2</cp:revision>
  <cp:lastPrinted>2022-06-14T08:39:00Z</cp:lastPrinted>
  <dcterms:created xsi:type="dcterms:W3CDTF">2023-08-25T05:42:00Z</dcterms:created>
  <dcterms:modified xsi:type="dcterms:W3CDTF">2023-08-25T05:42:00Z</dcterms:modified>
</cp:coreProperties>
</file>