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1D6" w:rsidRDefault="009261D6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2677160</wp:posOffset>
            </wp:positionH>
            <wp:positionV relativeFrom="paragraph">
              <wp:posOffset>54610</wp:posOffset>
            </wp:positionV>
            <wp:extent cx="4380865" cy="3281680"/>
            <wp:effectExtent l="0" t="0" r="635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寮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1D6" w:rsidRDefault="00691E00">
      <w:r>
        <w:rPr>
          <w:noProof/>
        </w:rPr>
        <w:drawing>
          <wp:inline distT="0" distB="0" distL="0" distR="0" wp14:anchorId="210A4DE0" wp14:editId="235A3C48">
            <wp:extent cx="4427710" cy="29019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寮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255" cy="292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61D6" w:rsidRDefault="009261D6"/>
    <w:p w:rsidR="009261D6" w:rsidRDefault="009261D6"/>
    <w:p w:rsidR="009261D6" w:rsidRDefault="00691E00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248920</wp:posOffset>
            </wp:positionV>
            <wp:extent cx="3566160" cy="2336800"/>
            <wp:effectExtent l="0" t="0" r="0" b="635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2BF3BD9" wp14:editId="6D67B372">
            <wp:simplePos x="0" y="0"/>
            <wp:positionH relativeFrom="margin">
              <wp:posOffset>0</wp:posOffset>
            </wp:positionH>
            <wp:positionV relativeFrom="paragraph">
              <wp:posOffset>240665</wp:posOffset>
            </wp:positionV>
            <wp:extent cx="3520440" cy="2455545"/>
            <wp:effectExtent l="0" t="0" r="3810" b="190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寮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1D6" w:rsidRDefault="009261D6"/>
    <w:p w:rsidR="009261D6" w:rsidRDefault="009261D6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31B474A" wp14:editId="188AA4DF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470650" cy="4462145"/>
            <wp:effectExtent l="0" t="0" r="635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寮 (9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446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>
      <w:r>
        <w:rPr>
          <w:noProof/>
        </w:rPr>
        <w:drawing>
          <wp:anchor distT="0" distB="0" distL="114300" distR="114300" simplePos="0" relativeHeight="251672576" behindDoc="0" locked="0" layoutInCell="1" allowOverlap="1" wp14:anchorId="2B1AE05F" wp14:editId="411E6831">
            <wp:simplePos x="0" y="0"/>
            <wp:positionH relativeFrom="margin">
              <wp:posOffset>-34290</wp:posOffset>
            </wp:positionH>
            <wp:positionV relativeFrom="paragraph">
              <wp:posOffset>80010</wp:posOffset>
            </wp:positionV>
            <wp:extent cx="6610350" cy="433197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寮 (8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>
      <w:r>
        <w:rPr>
          <w:noProof/>
        </w:rPr>
        <w:drawing>
          <wp:anchor distT="0" distB="0" distL="114300" distR="114300" simplePos="0" relativeHeight="251676672" behindDoc="0" locked="0" layoutInCell="1" allowOverlap="1" wp14:anchorId="10EBEF9C" wp14:editId="4653F9BB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6701790" cy="4483100"/>
            <wp:effectExtent l="0" t="0" r="381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寮 (7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79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691E00">
      <w:r>
        <w:rPr>
          <w:noProof/>
        </w:rPr>
        <w:drawing>
          <wp:anchor distT="0" distB="0" distL="114300" distR="114300" simplePos="0" relativeHeight="251678720" behindDoc="0" locked="0" layoutInCell="1" allowOverlap="1" wp14:anchorId="641B5B2C" wp14:editId="08858240">
            <wp:simplePos x="0" y="0"/>
            <wp:positionH relativeFrom="margin">
              <wp:posOffset>16510</wp:posOffset>
            </wp:positionH>
            <wp:positionV relativeFrom="paragraph">
              <wp:posOffset>52070</wp:posOffset>
            </wp:positionV>
            <wp:extent cx="6064250" cy="4548505"/>
            <wp:effectExtent l="0" t="0" r="0" b="444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寮 (6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9261D6" w:rsidRDefault="009261D6"/>
    <w:p w:rsidR="00C12DD7" w:rsidRDefault="00C12DD7"/>
    <w:sectPr w:rsidR="00C12DD7" w:rsidSect="009261D6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C95"/>
    <w:rsid w:val="00417C95"/>
    <w:rsid w:val="00691E00"/>
    <w:rsid w:val="009261D6"/>
    <w:rsid w:val="00C12DD7"/>
    <w:rsid w:val="00FA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8F5EAF8"/>
  <w15:chartTrackingRefBased/>
  <w15:docId w15:val="{EEF705E5-FA9D-429D-8678-056D6DDF4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</dc:creator>
  <cp:keywords/>
  <dc:description/>
  <cp:lastModifiedBy>se</cp:lastModifiedBy>
  <cp:revision>2</cp:revision>
  <dcterms:created xsi:type="dcterms:W3CDTF">2023-05-10T00:57:00Z</dcterms:created>
  <dcterms:modified xsi:type="dcterms:W3CDTF">2023-05-10T00:57:00Z</dcterms:modified>
</cp:coreProperties>
</file>