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2A" w:rsidRPr="0085264E" w:rsidRDefault="00392A1F" w:rsidP="00380F2A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0CF3FCA" wp14:editId="19CEF304">
                <wp:simplePos x="0" y="0"/>
                <wp:positionH relativeFrom="column">
                  <wp:posOffset>3810</wp:posOffset>
                </wp:positionH>
                <wp:positionV relativeFrom="paragraph">
                  <wp:posOffset>-3175</wp:posOffset>
                </wp:positionV>
                <wp:extent cx="1476375" cy="395605"/>
                <wp:effectExtent l="57150" t="57150" r="142875" b="137795"/>
                <wp:wrapNone/>
                <wp:docPr id="19494" name="正方形/長方形 19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395605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4CF5" w:rsidRPr="00ED707F" w:rsidRDefault="00B84CF5" w:rsidP="00392A1F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392A1F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２　転出入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CF3FCA" id="正方形/長方形 19494" o:spid="_x0000_s1036" style="position:absolute;left:0;text-align:left;margin-left:.3pt;margin-top:-.25pt;width:116.25pt;height:31.1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 inset=",.1mm">
                  <w:txbxContent>
                    <w:p w:rsidR="00B84CF5" w:rsidRPr="00ED707F" w:rsidRDefault="00B84CF5" w:rsidP="00392A1F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 w:rsidRPr="00392A1F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２　転出入</w:t>
                      </w:r>
                    </w:p>
                  </w:txbxContent>
                </v:textbox>
              </v:rect>
            </w:pict>
          </mc:Fallback>
        </mc:AlternateContent>
      </w:r>
      <w:r w:rsidR="0097028A">
        <w:rPr>
          <w:rFonts w:asciiTheme="majorEastAsia" w:eastAsiaTheme="majorEastAsia" w:hAnsiTheme="majorEastAsia" w:hint="eastAsia"/>
          <w:sz w:val="32"/>
          <w:szCs w:val="32"/>
        </w:rPr>
        <w:t>２</w:t>
      </w:r>
      <w:r w:rsidR="00380F2A"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380F2A">
        <w:rPr>
          <w:rFonts w:asciiTheme="majorEastAsia" w:eastAsiaTheme="majorEastAsia" w:hAnsiTheme="majorEastAsia" w:hint="eastAsia"/>
          <w:sz w:val="32"/>
          <w:szCs w:val="32"/>
        </w:rPr>
        <w:t>転出入</w:t>
      </w:r>
    </w:p>
    <w:p w:rsidR="00454291" w:rsidRPr="003A3979" w:rsidRDefault="00380F2A" w:rsidP="00955C2F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（１</w:t>
      </w:r>
      <w:r w:rsidR="003A3979" w:rsidRPr="003A3979">
        <w:rPr>
          <w:rFonts w:asciiTheme="majorEastAsia" w:eastAsiaTheme="majorEastAsia" w:hAnsiTheme="majorEastAsia" w:hint="eastAsia"/>
        </w:rPr>
        <w:t>）転出入</w:t>
      </w:r>
      <w:r w:rsidR="00454291">
        <w:rPr>
          <w:rFonts w:asciiTheme="majorEastAsia" w:eastAsiaTheme="majorEastAsia" w:hAnsiTheme="majorEastAsia" w:hint="eastAsia"/>
        </w:rPr>
        <w:t>（</w:t>
      </w:r>
      <w:r w:rsidR="00E75266">
        <w:rPr>
          <w:rFonts w:asciiTheme="majorEastAsia" w:eastAsiaTheme="majorEastAsia" w:hAnsiTheme="majorEastAsia" w:hint="eastAsia"/>
        </w:rPr>
        <w:t>転出</w:t>
      </w:r>
      <w:r w:rsidR="00454291">
        <w:rPr>
          <w:rFonts w:asciiTheme="majorEastAsia" w:eastAsiaTheme="majorEastAsia" w:hAnsiTheme="majorEastAsia" w:hint="eastAsia"/>
        </w:rPr>
        <w:t>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"/>
        <w:gridCol w:w="709"/>
        <w:gridCol w:w="709"/>
        <w:gridCol w:w="709"/>
        <w:gridCol w:w="5900"/>
      </w:tblGrid>
      <w:tr w:rsidR="00454291" w:rsidTr="00454291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54291" w:rsidRPr="00454291" w:rsidRDefault="00413E7D" w:rsidP="00454291">
            <w:pPr>
              <w:widowControl/>
              <w:jc w:val="center"/>
              <w:rPr>
                <w:rFonts w:asciiTheme="majorEastAsia" w:eastAsiaTheme="majorEastAsia" w:hAnsiTheme="majorEastAsia"/>
                <w:w w:val="66"/>
                <w:sz w:val="18"/>
                <w:szCs w:val="18"/>
              </w:rPr>
            </w:pPr>
            <w:r w:rsidRPr="00454291">
              <w:rPr>
                <w:rFonts w:asciiTheme="majorEastAsia" w:eastAsiaTheme="majorEastAsia" w:hAnsiTheme="majorEastAsia" w:hint="eastAsia"/>
                <w:sz w:val="18"/>
                <w:szCs w:val="18"/>
              </w:rPr>
              <w:t>校長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454291" w:rsidRPr="00454291" w:rsidRDefault="00413E7D" w:rsidP="0045429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54291">
              <w:rPr>
                <w:rFonts w:asciiTheme="majorEastAsia" w:eastAsiaTheme="majorEastAsia" w:hAnsiTheme="majorEastAsia" w:hint="eastAsia"/>
                <w:w w:val="66"/>
                <w:sz w:val="18"/>
                <w:szCs w:val="18"/>
              </w:rPr>
              <w:t>保護者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54291" w:rsidRPr="00454291" w:rsidRDefault="00413E7D" w:rsidP="0045429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担任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54291" w:rsidRPr="00454291" w:rsidRDefault="00413E7D" w:rsidP="00413E7D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担当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13E7D">
              <w:rPr>
                <w:rFonts w:asciiTheme="majorEastAsia" w:eastAsiaTheme="majorEastAsia" w:hAnsiTheme="majorEastAsia" w:hint="eastAsia"/>
                <w:w w:val="66"/>
                <w:sz w:val="18"/>
                <w:szCs w:val="18"/>
              </w:rPr>
              <w:t>（事務）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54291" w:rsidRPr="00454291" w:rsidRDefault="00454291" w:rsidP="00454291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54291">
              <w:rPr>
                <w:rFonts w:asciiTheme="majorEastAsia" w:eastAsiaTheme="majorEastAsia" w:hAnsiTheme="majorEastAsia" w:hint="eastAsia"/>
                <w:sz w:val="18"/>
                <w:szCs w:val="18"/>
              </w:rPr>
              <w:t>養諭</w:t>
            </w:r>
          </w:p>
        </w:tc>
        <w:tc>
          <w:tcPr>
            <w:tcW w:w="5900" w:type="dxa"/>
            <w:shd w:val="clear" w:color="auto" w:fill="BFBFBF" w:themeFill="background1" w:themeFillShade="BF"/>
            <w:vAlign w:val="center"/>
          </w:tcPr>
          <w:p w:rsidR="00454291" w:rsidRDefault="00454291" w:rsidP="00454291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454291" w:rsidTr="00936FEA">
        <w:trPr>
          <w:trHeight w:val="7671"/>
        </w:trPr>
        <w:tc>
          <w:tcPr>
            <w:tcW w:w="709" w:type="dxa"/>
          </w:tcPr>
          <w:p w:rsidR="00454291" w:rsidRDefault="00454291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5127BA" w:rsidRPr="00413E7D" w:rsidRDefault="005127BA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証明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413E7D"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証明</w:t>
            </w: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708" w:type="dxa"/>
          </w:tcPr>
          <w:p w:rsidR="005127BA" w:rsidRDefault="005127BA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54291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2BE09B2" wp14:editId="5F86E2CE">
                      <wp:simplePos x="0" y="0"/>
                      <wp:positionH relativeFrom="column">
                        <wp:posOffset>211167</wp:posOffset>
                      </wp:positionH>
                      <wp:positionV relativeFrom="paragraph">
                        <wp:posOffset>92039</wp:posOffset>
                      </wp:positionV>
                      <wp:extent cx="310551" cy="0"/>
                      <wp:effectExtent l="0" t="76200" r="13335" b="952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055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5BA8D737" id="直線矢印コネクタ 5" o:spid="_x0000_s1026" type="#_x0000_t32" style="position:absolute;left:0;text-align:left;margin-left:16.65pt;margin-top:7.25pt;width:24.4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" strokecolor="black [3213]">
                      <v:stroke endarrow="block"/>
                    </v:shape>
                  </w:pict>
                </mc:Fallback>
              </mc:AlternateContent>
            </w:r>
            <w:r w:rsidRPr="00413E7D">
              <w:rPr>
                <w:rFonts w:asciiTheme="minorEastAsia" w:eastAsiaTheme="minorEastAsia" w:hAnsiTheme="minorEastAsia" w:hint="eastAsia"/>
              </w:rPr>
              <w:t>◎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4B7DD50" wp14:editId="2CB23628">
                      <wp:simplePos x="0" y="0"/>
                      <wp:positionH relativeFrom="column">
                        <wp:posOffset>211300</wp:posOffset>
                      </wp:positionH>
                      <wp:positionV relativeFrom="paragraph">
                        <wp:posOffset>77134</wp:posOffset>
                      </wp:positionV>
                      <wp:extent cx="767560" cy="0"/>
                      <wp:effectExtent l="38100" t="76200" r="0" b="95250"/>
                      <wp:wrapNone/>
                      <wp:docPr id="14338" name="直線矢印コネクタ 14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75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01A92C8" id="直線矢印コネクタ 14338" o:spid="_x0000_s1026" type="#_x0000_t32" style="position:absolute;left:0;text-align:left;margin-left:16.65pt;margin-top:6.05pt;width:60.45pt;height:0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BD46C2E" wp14:editId="2F46FDC6">
                      <wp:simplePos x="0" y="0"/>
                      <wp:positionH relativeFrom="column">
                        <wp:posOffset>211167</wp:posOffset>
                      </wp:positionH>
                      <wp:positionV relativeFrom="paragraph">
                        <wp:posOffset>80537</wp:posOffset>
                      </wp:positionV>
                      <wp:extent cx="767560" cy="0"/>
                      <wp:effectExtent l="38100" t="76200" r="0" b="95250"/>
                      <wp:wrapNone/>
                      <wp:docPr id="14337" name="直線矢印コネクタ 14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756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150CCE5" id="直線矢印コネクタ 14337" o:spid="_x0000_s1026" type="#_x0000_t32" style="position:absolute;left:0;text-align:left;margin-left:16.65pt;margin-top:6.35pt;width:60.45pt;height:0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709" w:type="dxa"/>
          </w:tcPr>
          <w:p w:rsidR="005127BA" w:rsidRDefault="005127BA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54291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1825F55" wp14:editId="119027E2">
                      <wp:simplePos x="0" y="0"/>
                      <wp:positionH relativeFrom="column">
                        <wp:posOffset>244667</wp:posOffset>
                      </wp:positionH>
                      <wp:positionV relativeFrom="paragraph">
                        <wp:posOffset>92039</wp:posOffset>
                      </wp:positionV>
                      <wp:extent cx="284671" cy="0"/>
                      <wp:effectExtent l="0" t="76200" r="20320" b="952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671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B81D629" id="直線矢印コネクタ 7" o:spid="_x0000_s1026" type="#_x0000_t32" style="position:absolute;left:0;text-align:left;margin-left:19.25pt;margin-top:7.25pt;width:22.4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" strokecolor="black [3213]">
                      <v:stroke endarrow="block"/>
                    </v:shape>
                  </w:pict>
                </mc:Fallback>
              </mc:AlternateContent>
            </w:r>
            <w:r w:rsidRPr="00413E7D"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256C112" wp14:editId="3539C3AE">
                      <wp:simplePos x="0" y="0"/>
                      <wp:positionH relativeFrom="column">
                        <wp:posOffset>129133</wp:posOffset>
                      </wp:positionH>
                      <wp:positionV relativeFrom="paragraph">
                        <wp:posOffset>140955</wp:posOffset>
                      </wp:positionV>
                      <wp:extent cx="397091" cy="544412"/>
                      <wp:effectExtent l="19050" t="0" r="60325" b="103505"/>
                      <wp:wrapNone/>
                      <wp:docPr id="14342" name="カギ線コネクタ 14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7091" cy="544412"/>
                              </a:xfrm>
                              <a:prstGeom prst="bentConnector3">
                                <a:avLst>
                                  <a:gd name="adj1" fmla="val -609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8468B3A" id="カギ線コネクタ 14342" o:spid="_x0000_s1026" type="#_x0000_t34" style="position:absolute;left:0;text-align:left;margin-left:10.15pt;margin-top:11.1pt;width:31.25pt;height:42.8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" adj="-132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709" w:type="dxa"/>
          </w:tcPr>
          <w:p w:rsidR="005127BA" w:rsidRDefault="005127BA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54291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413E7D"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414B285" wp14:editId="291156A9">
                      <wp:simplePos x="0" y="0"/>
                      <wp:positionH relativeFrom="column">
                        <wp:posOffset>148135</wp:posOffset>
                      </wp:positionH>
                      <wp:positionV relativeFrom="paragraph">
                        <wp:posOffset>8650</wp:posOffset>
                      </wp:positionV>
                      <wp:extent cx="0" cy="586597"/>
                      <wp:effectExtent l="0" t="0" r="19050" b="23495"/>
                      <wp:wrapNone/>
                      <wp:docPr id="14336" name="直線コネクタ 14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8659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3012B5A8" id="直線コネクタ 14336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.7pt" to="11.6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" strokecolor="black [3213]"/>
                  </w:pict>
                </mc:Fallback>
              </mc:AlternateConten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93649AB" wp14:editId="52B4E868">
                      <wp:simplePos x="0" y="0"/>
                      <wp:positionH relativeFrom="column">
                        <wp:posOffset>148135</wp:posOffset>
                      </wp:positionH>
                      <wp:positionV relativeFrom="paragraph">
                        <wp:posOffset>140922</wp:posOffset>
                      </wp:positionV>
                      <wp:extent cx="353683" cy="241540"/>
                      <wp:effectExtent l="0" t="0" r="66040" b="101600"/>
                      <wp:wrapNone/>
                      <wp:docPr id="14339" name="カギ線コネクタ 14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3683" cy="241540"/>
                              </a:xfrm>
                              <a:prstGeom prst="bentConnector3">
                                <a:avLst>
                                  <a:gd name="adj1" fmla="val 1126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A58A2F9" id="カギ線コネクタ 14339" o:spid="_x0000_s1026" type="#_x0000_t34" style="position:absolute;left:0;text-align:left;margin-left:11.65pt;margin-top:11.1pt;width:27.85pt;height:1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" adj="243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144BBF8" wp14:editId="44EBD8EF">
                      <wp:simplePos x="0" y="0"/>
                      <wp:positionH relativeFrom="column">
                        <wp:posOffset>149331</wp:posOffset>
                      </wp:positionH>
                      <wp:positionV relativeFrom="paragraph">
                        <wp:posOffset>73124</wp:posOffset>
                      </wp:positionV>
                      <wp:extent cx="353060" cy="385845"/>
                      <wp:effectExtent l="76200" t="0" r="27940" b="52705"/>
                      <wp:wrapNone/>
                      <wp:docPr id="14340" name="カギ線コネクタ 14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3060" cy="385845"/>
                              </a:xfrm>
                              <a:prstGeom prst="bentConnector3">
                                <a:avLst>
                                  <a:gd name="adj1" fmla="val 99403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6C719BA" id="カギ線コネクタ 14340" o:spid="_x0000_s1026" type="#_x0000_t34" style="position:absolute;left:0;text-align:left;margin-left:11.75pt;margin-top:5.75pt;width:27.8pt;height:30.4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" adj="21471" strokecolor="black [3213]">
                      <v:stroke endarrow="block"/>
                    </v:shape>
                  </w:pict>
                </mc:Fallback>
              </mc:AlternateConten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6EE1960" wp14:editId="175040EF">
                      <wp:simplePos x="0" y="0"/>
                      <wp:positionH relativeFrom="column">
                        <wp:posOffset>149331</wp:posOffset>
                      </wp:positionH>
                      <wp:positionV relativeFrom="paragraph">
                        <wp:posOffset>79291</wp:posOffset>
                      </wp:positionV>
                      <wp:extent cx="353060" cy="0"/>
                      <wp:effectExtent l="0" t="0" r="27940" b="19050"/>
                      <wp:wrapNone/>
                      <wp:docPr id="14341" name="直線コネクタ 143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30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2F6146C6" id="直線コネクタ 14341" o:spid="_x0000_s1026" style="position:absolute;left:0;text-align:left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75pt,6.25pt" to="39.5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" strokecolor="black [3213]"/>
                  </w:pict>
                </mc:Fallback>
              </mc:AlternateConten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CD7C81E" wp14:editId="7D25290C">
                      <wp:simplePos x="0" y="0"/>
                      <wp:positionH relativeFrom="column">
                        <wp:posOffset>149331</wp:posOffset>
                      </wp:positionH>
                      <wp:positionV relativeFrom="paragraph">
                        <wp:posOffset>133908</wp:posOffset>
                      </wp:positionV>
                      <wp:extent cx="0" cy="465128"/>
                      <wp:effectExtent l="0" t="0" r="19050" b="11430"/>
                      <wp:wrapNone/>
                      <wp:docPr id="14343" name="直線コネクタ 14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512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51F7A101" id="直線コネクタ 14343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.75pt,10.55pt" to="11.7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709" w:type="dxa"/>
          </w:tcPr>
          <w:p w:rsidR="00454291" w:rsidRDefault="00454291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5127BA" w:rsidRDefault="005127BA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413E7D" w:rsidRPr="00413E7D" w:rsidRDefault="00413E7D" w:rsidP="00413E7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900" w:type="dxa"/>
          </w:tcPr>
          <w:p w:rsidR="005127BA" w:rsidRDefault="005127BA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１　係りへ連絡、書類作成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在学証明書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教科用図書給与証明書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日本ｽﾎﾟｰﾂ振興ｾﾝﾀｰ加入証明書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ゴム印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就学援助費支給証明書（該当者のみ）</w:t>
            </w:r>
            <w:r w:rsidRPr="00454291">
              <w:rPr>
                <w:rFonts w:asciiTheme="minorEastAsia" w:eastAsiaTheme="minorEastAsia" w:hAnsiTheme="minorEastAsia" w:hint="eastAsia"/>
              </w:rPr>
              <w:tab/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給食費・ＰＴＡ会費他精算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454291">
              <w:rPr>
                <w:rFonts w:asciiTheme="minorEastAsia" w:eastAsiaTheme="minorEastAsia" w:hAnsiTheme="minorEastAsia" w:hint="eastAsia"/>
              </w:rPr>
              <w:t>給食停止</w:t>
            </w:r>
            <w:r w:rsidRPr="00454291">
              <w:rPr>
                <w:rFonts w:asciiTheme="minorEastAsia" w:eastAsiaTheme="minorEastAsia" w:hAnsiTheme="minorEastAsia"/>
              </w:rPr>
              <w:tab/>
            </w:r>
            <w:r w:rsidRPr="00454291">
              <w:rPr>
                <w:rFonts w:asciiTheme="minorEastAsia" w:eastAsiaTheme="minorEastAsia" w:hAnsiTheme="minorEastAsia"/>
              </w:rPr>
              <w:tab/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/>
              </w:rPr>
              <w:tab/>
            </w:r>
            <w:r w:rsidRPr="00454291">
              <w:rPr>
                <w:rFonts w:asciiTheme="minorEastAsia" w:eastAsiaTheme="minorEastAsia" w:hAnsiTheme="minorEastAsia"/>
              </w:rPr>
              <w:tab/>
            </w:r>
            <w:r w:rsidRPr="00454291">
              <w:rPr>
                <w:rFonts w:asciiTheme="minorEastAsia" w:eastAsiaTheme="minorEastAsia" w:hAnsiTheme="minorEastAsia"/>
              </w:rPr>
              <w:tab/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２　（１）出席簿記入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３　転退学者名簿（転出・退学）記入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４　転校先学校より転入学通知書（受け入れ）受領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　在籍数減・学校日誌記入（担当者）</w:t>
            </w:r>
          </w:p>
          <w:p w:rsidR="00454291" w:rsidRPr="00454291" w:rsidRDefault="00454291" w:rsidP="00454291">
            <w:pPr>
              <w:widowControl/>
              <w:spacing w:line="240" w:lineRule="exact"/>
              <w:ind w:firstLineChars="200" w:firstLine="420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>（１）出席簿記入</w:t>
            </w:r>
          </w:p>
          <w:p w:rsidR="00454291" w:rsidRPr="00454291" w:rsidRDefault="00454291" w:rsidP="00454291">
            <w:pPr>
              <w:widowControl/>
              <w:spacing w:line="240" w:lineRule="exact"/>
              <w:ind w:firstLineChars="200" w:firstLine="420"/>
              <w:jc w:val="left"/>
              <w:rPr>
                <w:rFonts w:asciiTheme="minorEastAsia" w:eastAsiaTheme="minorEastAsia" w:hAnsiTheme="minorEastAsia"/>
              </w:rPr>
            </w:pP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５　転校書類作成</w:t>
            </w:r>
          </w:p>
          <w:p w:rsid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　（２）指導要録</w:t>
            </w:r>
            <w:r w:rsidR="00936FEA">
              <w:rPr>
                <w:rFonts w:asciiTheme="minorEastAsia" w:eastAsiaTheme="minorEastAsia" w:hAnsiTheme="minorEastAsia" w:hint="eastAsia"/>
              </w:rPr>
              <w:t>(</w:t>
            </w:r>
            <w:r w:rsidRPr="00454291">
              <w:rPr>
                <w:rFonts w:asciiTheme="minorEastAsia" w:eastAsiaTheme="minorEastAsia" w:hAnsiTheme="minorEastAsia" w:hint="eastAsia"/>
              </w:rPr>
              <w:t>写</w:t>
            </w:r>
            <w:r w:rsidR="00936FEA">
              <w:rPr>
                <w:rFonts w:asciiTheme="minorEastAsia" w:eastAsiaTheme="minorEastAsia" w:hAnsiTheme="minorEastAsia" w:hint="eastAsia"/>
              </w:rPr>
              <w:t>)</w:t>
            </w:r>
          </w:p>
          <w:p w:rsidR="00B84CF5" w:rsidRPr="00E60590" w:rsidRDefault="00936FEA" w:rsidP="004250B7">
            <w:pPr>
              <w:pStyle w:val="Web"/>
              <w:spacing w:before="0" w:beforeAutospacing="0" w:after="0" w:afterAutospacing="0" w:line="200" w:lineRule="exact"/>
              <w:ind w:leftChars="300" w:left="630" w:firstLineChars="100" w:firstLine="16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16"/>
                <w:szCs w:val="16"/>
              </w:rPr>
              <w:t xml:space="preserve">　　</w:t>
            </w:r>
            <w:r w:rsidR="004250B7">
              <w:rPr>
                <w:rFonts w:asciiTheme="minorEastAsia" w:eastAsiaTheme="minorEastAsia" w:hAnsiTheme="minorEastAsia" w:hint="eastAsia"/>
                <w:color w:val="FF0000"/>
                <w:sz w:val="16"/>
                <w:szCs w:val="16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FF0000"/>
                <w:sz w:val="16"/>
                <w:szCs w:val="16"/>
              </w:rPr>
              <w:t xml:space="preserve"> </w:t>
            </w:r>
            <w:r w:rsidRPr="00E60590">
              <w:rPr>
                <w:rFonts w:asciiTheme="minorEastAsia" w:eastAsiaTheme="minorEastAsia" w:hAnsiTheme="minorEastAsia"/>
                <w:sz w:val="16"/>
                <w:szCs w:val="16"/>
              </w:rPr>
              <w:fldChar w:fldCharType="begin"/>
            </w:r>
            <w:r w:rsidRPr="00E60590">
              <w:rPr>
                <w:rFonts w:asciiTheme="minorEastAsia" w:eastAsiaTheme="minorEastAsia" w:hAnsiTheme="minorEastAsia"/>
                <w:sz w:val="16"/>
                <w:szCs w:val="16"/>
              </w:rPr>
              <w:instrText xml:space="preserve"> </w:instrTex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instrText>eq \o\ac(○,</w:instrText>
            </w:r>
            <w:r w:rsidRPr="00E60590">
              <w:rPr>
                <w:rFonts w:ascii="ＭＳ 明朝" w:eastAsiaTheme="minorEastAsia" w:hAnsiTheme="minorEastAsia" w:hint="eastAsia"/>
                <w:position w:val="1"/>
                <w:sz w:val="16"/>
                <w:szCs w:val="16"/>
              </w:rPr>
              <w:instrText>小</w:instrTex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instrText>)</w:instrText>
            </w:r>
            <w:r w:rsidRPr="00E60590">
              <w:rPr>
                <w:rFonts w:asciiTheme="minorEastAsia" w:eastAsiaTheme="minorEastAsia" w:hAnsiTheme="minorEastAsia"/>
                <w:sz w:val="16"/>
                <w:szCs w:val="16"/>
              </w:rPr>
              <w:fldChar w:fldCharType="end"/>
            </w:r>
            <w:r w:rsidR="00B84CF5"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t>幼稚園幼児指導要録(写)又は保育所児童保育要録(写)</w:t>
            </w:r>
          </w:p>
          <w:p w:rsidR="00B84CF5" w:rsidRPr="00E60590" w:rsidRDefault="00B84CF5" w:rsidP="004250B7">
            <w:pPr>
              <w:pStyle w:val="Web"/>
              <w:spacing w:before="0" w:beforeAutospacing="0" w:after="0" w:afterAutospacing="0" w:line="200" w:lineRule="exact"/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</w:pPr>
            <w:r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t xml:space="preserve">　　　</w:t>
            </w:r>
            <w:r w:rsidR="00936FEA"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t xml:space="preserve">　　　　</w:t>
            </w:r>
            <w:r w:rsidR="004250B7"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t xml:space="preserve">　</w:t>
            </w:r>
            <w:r w:rsidR="00936FEA" w:rsidRPr="00E60590"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  <w:fldChar w:fldCharType="begin"/>
            </w:r>
            <w:r w:rsidR="00936FEA" w:rsidRPr="00E60590"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  <w:instrText xml:space="preserve"> </w:instrText>
            </w:r>
            <w:r w:rsidR="00936FEA"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instrText>eq \o\ac(○,</w:instrText>
            </w:r>
            <w:r w:rsidR="00936FEA" w:rsidRPr="00E60590">
              <w:rPr>
                <w:rFonts w:ascii="ＭＳ 明朝" w:eastAsiaTheme="minorEastAsia" w:hAnsiTheme="minorEastAsia" w:cstheme="minorBidi" w:hint="eastAsia"/>
                <w:bCs/>
                <w:position w:val="1"/>
                <w:sz w:val="16"/>
                <w:szCs w:val="16"/>
              </w:rPr>
              <w:instrText>中</w:instrText>
            </w:r>
            <w:r w:rsidR="00936FEA"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instrText>)</w:instrText>
            </w:r>
            <w:r w:rsidR="00936FEA" w:rsidRPr="00E60590"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  <w:fldChar w:fldCharType="end"/>
            </w:r>
            <w:r w:rsidR="00EC1DB6">
              <w:rPr>
                <w:rFonts w:asciiTheme="minorEastAsia" w:eastAsiaTheme="minorEastAsia" w:hAnsiTheme="minorEastAsia" w:hint="eastAsia"/>
                <w:sz w:val="16"/>
                <w:szCs w:val="16"/>
              </w:rPr>
              <w:t>小学校児童指導要録</w: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t>(写)</w:t>
            </w:r>
            <w:r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t xml:space="preserve">　</w:t>
            </w:r>
          </w:p>
          <w:p w:rsidR="00454291" w:rsidRPr="00454291" w:rsidRDefault="00454291" w:rsidP="00454291">
            <w:pPr>
              <w:widowControl/>
              <w:spacing w:line="240" w:lineRule="exact"/>
              <w:ind w:firstLineChars="500" w:firstLine="1050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>幼稚園、小学校から受けた抄本</w:t>
            </w: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 xml:space="preserve">　　　　　健康診断票</w:t>
            </w:r>
          </w:p>
          <w:p w:rsidR="00454291" w:rsidRPr="00454291" w:rsidRDefault="00454291" w:rsidP="00454291">
            <w:pPr>
              <w:widowControl/>
              <w:spacing w:line="240" w:lineRule="exact"/>
              <w:ind w:firstLineChars="500" w:firstLine="1050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>歯の検査票</w:t>
            </w:r>
          </w:p>
          <w:p w:rsidR="00454291" w:rsidRPr="00454291" w:rsidRDefault="00454291" w:rsidP="00454291">
            <w:pPr>
              <w:widowControl/>
              <w:spacing w:line="240" w:lineRule="exact"/>
              <w:ind w:firstLineChars="500" w:firstLine="1050"/>
              <w:jc w:val="left"/>
              <w:rPr>
                <w:rFonts w:asciiTheme="minorEastAsia" w:eastAsiaTheme="minorEastAsia" w:hAnsiTheme="minorEastAsia"/>
              </w:rPr>
            </w:pP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６　書類送付（５で作成した書類）</w:t>
            </w:r>
          </w:p>
          <w:p w:rsidR="00454291" w:rsidRPr="00454291" w:rsidRDefault="00454291" w:rsidP="00454291">
            <w:pPr>
              <w:widowControl/>
              <w:spacing w:line="240" w:lineRule="exact"/>
              <w:ind w:firstLineChars="200" w:firstLine="420"/>
              <w:jc w:val="left"/>
              <w:rPr>
                <w:rFonts w:asciiTheme="minorEastAsia" w:eastAsiaTheme="minorEastAsia" w:hAnsiTheme="minorEastAsia"/>
              </w:rPr>
            </w:pPr>
            <w:r w:rsidRPr="00454291">
              <w:rPr>
                <w:rFonts w:asciiTheme="minorEastAsia" w:eastAsiaTheme="minorEastAsia" w:hAnsiTheme="minorEastAsia" w:hint="eastAsia"/>
              </w:rPr>
              <w:t>（３）転出関係書類整理</w:t>
            </w:r>
          </w:p>
          <w:p w:rsidR="00454291" w:rsidRDefault="000443BC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※</w:t>
            </w:r>
            <w:r w:rsidR="00454291" w:rsidRPr="00454291">
              <w:rPr>
                <w:rFonts w:asciiTheme="minorEastAsia" w:eastAsiaTheme="minorEastAsia" w:hAnsiTheme="minorEastAsia" w:hint="eastAsia"/>
              </w:rPr>
              <w:t>児童生徒異動報告書（地教委へ）</w:t>
            </w:r>
          </w:p>
          <w:p w:rsidR="00413E7D" w:rsidRPr="00454291" w:rsidRDefault="00413E7D" w:rsidP="00454291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  <w:p w:rsidR="00454291" w:rsidRPr="00454291" w:rsidRDefault="00454291" w:rsidP="00454291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454291">
              <w:rPr>
                <w:rFonts w:asciiTheme="majorEastAsia" w:eastAsiaTheme="majorEastAsia" w:hAnsiTheme="majorEastAsia" w:hint="eastAsia"/>
              </w:rPr>
              <w:t>７　指導要録除籍</w:t>
            </w:r>
            <w:r w:rsidRPr="00454291">
              <w:rPr>
                <w:rFonts w:asciiTheme="majorEastAsia" w:eastAsiaTheme="majorEastAsia" w:hAnsiTheme="majorEastAsia" w:hint="eastAsia"/>
              </w:rPr>
              <w:tab/>
            </w:r>
            <w:r w:rsidRPr="00454291">
              <w:rPr>
                <w:rFonts w:asciiTheme="majorEastAsia" w:eastAsiaTheme="majorEastAsia" w:hAnsiTheme="majorEastAsia" w:hint="eastAsia"/>
              </w:rPr>
              <w:tab/>
            </w:r>
            <w:r w:rsidRPr="00454291">
              <w:rPr>
                <w:rFonts w:asciiTheme="majorEastAsia" w:eastAsiaTheme="majorEastAsia" w:hAnsiTheme="majorEastAsia" w:hint="eastAsia"/>
              </w:rPr>
              <w:tab/>
            </w:r>
            <w:r w:rsidRPr="00454291">
              <w:rPr>
                <w:rFonts w:asciiTheme="majorEastAsia" w:eastAsiaTheme="majorEastAsia" w:hAnsiTheme="majorEastAsia" w:hint="eastAsia"/>
              </w:rPr>
              <w:tab/>
            </w:r>
          </w:p>
        </w:tc>
      </w:tr>
      <w:tr w:rsidR="00413E7D" w:rsidTr="007A13D7">
        <w:trPr>
          <w:trHeight w:val="699"/>
        </w:trPr>
        <w:tc>
          <w:tcPr>
            <w:tcW w:w="9444" w:type="dxa"/>
            <w:gridSpan w:val="6"/>
          </w:tcPr>
          <w:p w:rsidR="00413E7D" w:rsidRPr="00276804" w:rsidRDefault="00413E7D" w:rsidP="00276804">
            <w:pPr>
              <w:widowControl/>
              <w:ind w:left="420" w:hangingChars="200" w:hanging="420"/>
              <w:jc w:val="left"/>
              <w:rPr>
                <w:rFonts w:asciiTheme="minorEastAsia" w:eastAsiaTheme="minorEastAsia" w:hAnsiTheme="minorEastAsia"/>
              </w:rPr>
            </w:pPr>
            <w:r w:rsidRPr="00276804">
              <w:rPr>
                <w:rFonts w:asciiTheme="minorEastAsia" w:eastAsiaTheme="minorEastAsia" w:hAnsiTheme="minorEastAsia" w:hint="eastAsia"/>
              </w:rPr>
              <w:t>１　出席簿記入上注意…出席最終日に朱で○印、黒で（転手）転出先受入の前日に朱で○印､黒で（転確）と記入</w:t>
            </w:r>
            <w:r w:rsidR="00A66E82">
              <w:rPr>
                <w:rFonts w:asciiTheme="minorEastAsia" w:eastAsiaTheme="minorEastAsia" w:hAnsiTheme="minorEastAsia" w:hint="eastAsia"/>
              </w:rPr>
              <w:t>し</w:t>
            </w:r>
            <w:r w:rsidRPr="00276804">
              <w:rPr>
                <w:rFonts w:asciiTheme="minorEastAsia" w:eastAsiaTheme="minorEastAsia" w:hAnsiTheme="minorEastAsia" w:hint="eastAsia"/>
              </w:rPr>
              <w:t>以下朱線</w:t>
            </w:r>
            <w:r w:rsidR="00276804">
              <w:rPr>
                <w:rFonts w:asciiTheme="minorEastAsia" w:eastAsiaTheme="minorEastAsia" w:hAnsiTheme="minorEastAsia" w:hint="eastAsia"/>
              </w:rPr>
              <w:t>を引く。</w:t>
            </w:r>
          </w:p>
          <w:p w:rsidR="00276804" w:rsidRDefault="00413E7D" w:rsidP="00276804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 w:rsidRPr="00276804">
              <w:rPr>
                <w:rFonts w:asciiTheme="minorEastAsia" w:eastAsiaTheme="minorEastAsia" w:hAnsiTheme="minorEastAsia" w:hint="eastAsia"/>
              </w:rPr>
              <w:t xml:space="preserve">２　</w:t>
            </w:r>
            <w:r w:rsidR="00276804" w:rsidRPr="00276804">
              <w:rPr>
                <w:rFonts w:asciiTheme="minorEastAsia" w:eastAsiaTheme="minorEastAsia" w:hAnsiTheme="minorEastAsia" w:hint="eastAsia"/>
              </w:rPr>
              <w:t>出席簿記入時注意…転出日以後は転出不足○○日となり出席数にも欠席数にも入らない。</w:t>
            </w:r>
          </w:p>
          <w:p w:rsidR="00276804" w:rsidRDefault="00276804" w:rsidP="00276804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</w:p>
          <w:p w:rsidR="00276804" w:rsidRPr="00276804" w:rsidRDefault="00276804" w:rsidP="00276804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　指導要録記入の注意</w:t>
            </w:r>
          </w:p>
          <w:p w:rsidR="00413E7D" w:rsidRPr="00276804" w:rsidRDefault="00276804" w:rsidP="00276804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70766237" wp14:editId="08A2BAF7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31115</wp:posOffset>
                      </wp:positionV>
                      <wp:extent cx="3724275" cy="952500"/>
                      <wp:effectExtent l="0" t="0" r="28575" b="19050"/>
                      <wp:wrapNone/>
                      <wp:docPr id="14351" name="グループ化 143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24275" cy="952500"/>
                                <a:chOff x="0" y="0"/>
                                <a:chExt cx="3724275" cy="952500"/>
                              </a:xfrm>
                            </wpg:grpSpPr>
                            <wps:wsp>
                              <wps:cNvPr id="14349" name="テキスト ボックス 14349"/>
                              <wps:cNvSpPr txBox="1"/>
                              <wps:spPr>
                                <a:xfrm>
                                  <a:off x="0" y="0"/>
                                  <a:ext cx="609600" cy="952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84CF5" w:rsidRDefault="00B84CF5"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転学・退学等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50" name="テキスト ボックス 14350"/>
                              <wps:cNvSpPr txBox="1"/>
                              <wps:spPr>
                                <a:xfrm>
                                  <a:off x="609390" y="0"/>
                                  <a:ext cx="3114885" cy="952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84CF5" w:rsidRDefault="00B84CF5" w:rsidP="00276804">
                                    <w:pPr>
                                      <w:pStyle w:val="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（平成26年７月19日）←学校へきた最終日</w:t>
                                    </w:r>
                                  </w:p>
                                  <w:p w:rsidR="00B84CF5" w:rsidRDefault="00B84CF5" w:rsidP="00276804">
                                    <w:pPr>
                                      <w:pStyle w:val="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平成26年７月24日←転学先の学校が受け入れた前日</w:t>
                                    </w:r>
                                  </w:p>
                                  <w:p w:rsidR="00B84CF5" w:rsidRDefault="00B84CF5" w:rsidP="00276804">
                                    <w:pPr>
                                      <w:pStyle w:val="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 xml:space="preserve">高知市立旭小学校　</w:t>
                                    </w: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　</w:t>
                                    </w:r>
                                  </w:p>
                                  <w:p w:rsidR="00B84CF5" w:rsidRDefault="00B84CF5" w:rsidP="00276804">
                                    <w:pPr>
                                      <w:pStyle w:val="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0"/>
                                        <w:szCs w:val="20"/>
                                      </w:rPr>
                                      <w:t>高知市△△△番地　　　　　保護者転居のため</w:t>
                                    </w:r>
                                  </w:p>
                                  <w:p w:rsidR="00B84CF5" w:rsidRPr="00276804" w:rsidRDefault="00B84CF5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2F564AB" id="グループ化 14351" o:spid="_x0000_s1037" style="position:absolute;left:0;text-align:left;margin-left:18.2pt;margin-top:2.45pt;width:293.25pt;height:75pt;z-index:251725824;mso-width-relative:margin;mso-height-relative:margin" coordsize="37242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">
                      <v:shape id="テキスト ボックス 14349" o:spid="_x0000_s1038" type="#_x0000_t202" style="position:absolute;width:6096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F0MUA&#10;AADeAAAADwAAAGRycy9kb3ducmV2LnhtbERPTU8CMRC9m/AfmjHxJl10I7JQCBqJGk4swnmyHXcb&#10;ttOlrbD8e2pi4m1e3ufMFr1txYl8MI4VjIYZCOLKacO1gq/t6v4ZRIjIGlvHpOBCARbzwc0MC+3O&#10;vKFTGWuRQjgUqKCJsSukDFVDFsPQdcSJ+3beYkzQ11J7PKdw28qHLHuSFg2nhgY7em2oOpQ/VsFx&#10;57f5yLztV+1naY7jw/rlHcdK3d32yymISH38F/+5P3Sanz/mE/h9J90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8XQxQAAAN4AAAAPAAAAAAAAAAAAAAAAAJgCAABkcnMv&#10;ZG93bnJldi54bWxQSwUGAAAAAAQABAD1AAAAigMAAAAA&#10;" fillcolor="white [3201]" strokeweight=".5pt">
                        <v:textbox>
                          <w:txbxContent>
                            <w:p w:rsidR="00B84CF5" w:rsidRDefault="00B84CF5"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2"/>
                                  <w:szCs w:val="22"/>
                                </w:rPr>
                                <w:t>転学・退学等</w:t>
                              </w:r>
                            </w:p>
                          </w:txbxContent>
                        </v:textbox>
                      </v:shape>
                      <v:shape id="テキスト ボックス 14350" o:spid="_x0000_s1039" type="#_x0000_t202" style="position:absolute;left:6093;width:31149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daMQA&#10;AADeAAAADwAAAGRycy9kb3ducmV2LnhtbESPT0sDMRDF74LfIYzgzWb9y3bbtKhUETxZxfOwmSbB&#10;zWRJ4nb99s5B8DbDvHnv/dbbOQ5qolxCYgOXiwYUcZ9sYGfg4/3pogVVKrLFITEZ+KEC283pyRo7&#10;m478RtO+OiUmXDo04GsdO61L7yliWaSRWG6HlCNWWbPTNuNRzOOgr5rmTkcMLAkeR3r01H/tv6OB&#10;3YNbur7F7HetDWGaPw+v7tmY87P5fgWq0lz/xX/fL1bq31zfCoDgyAx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43WjEAAAA3gAAAA8AAAAAAAAAAAAAAAAAmAIAAGRycy9k&#10;b3ducmV2LnhtbFBLBQYAAAAABAAEAPUAAACJAwAAAAA=&#10;" fillcolor="white [3201]" strokeweight=".5pt">
                        <v:textbox>
                          <w:txbxContent>
                            <w:p w:rsidR="00B84CF5" w:rsidRDefault="00B84CF5" w:rsidP="00276804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（平成26年７月19日）←学校へきた最終日</w:t>
                              </w:r>
                            </w:p>
                            <w:p w:rsidR="00B84CF5" w:rsidRDefault="00B84CF5" w:rsidP="00276804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平成26年７月24日←転学先の学校が受け入れた前日</w:t>
                              </w:r>
                            </w:p>
                            <w:p w:rsidR="00B84CF5" w:rsidRDefault="00B84CF5" w:rsidP="00276804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 xml:space="preserve">高知市立旭小学校　</w:t>
                              </w: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　</w:t>
                              </w:r>
                            </w:p>
                            <w:p w:rsidR="00B84CF5" w:rsidRDefault="00B84CF5" w:rsidP="00276804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2"/>
                                  <w:szCs w:val="22"/>
                                </w:rPr>
                                <w:t xml:space="preserve">　</w:t>
                              </w:r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高知市△△△番地　　　　　保護者転居のため</w:t>
                              </w:r>
                            </w:p>
                            <w:p w:rsidR="00B84CF5" w:rsidRPr="00276804" w:rsidRDefault="00B84CF5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276804">
              <w:rPr>
                <w:rFonts w:asciiTheme="minorEastAsia" w:eastAsiaTheme="minorEastAsia" w:hAnsiTheme="minorEastAsia"/>
              </w:rPr>
              <w:tab/>
            </w:r>
            <w:r w:rsidRPr="00276804">
              <w:rPr>
                <w:rFonts w:asciiTheme="minorEastAsia" w:eastAsiaTheme="minorEastAsia" w:hAnsiTheme="minorEastAsia"/>
              </w:rPr>
              <w:tab/>
            </w:r>
            <w:r w:rsidRPr="00276804">
              <w:rPr>
                <w:rFonts w:asciiTheme="minorEastAsia" w:eastAsiaTheme="minorEastAsia" w:hAnsiTheme="minorEastAsia"/>
              </w:rPr>
              <w:tab/>
            </w:r>
          </w:p>
          <w:p w:rsidR="00413E7D" w:rsidRPr="00276804" w:rsidRDefault="005127BA" w:rsidP="00413E7D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65EB4742" wp14:editId="0E198B4B">
                      <wp:simplePos x="0" y="0"/>
                      <wp:positionH relativeFrom="column">
                        <wp:posOffset>3898265</wp:posOffset>
                      </wp:positionH>
                      <wp:positionV relativeFrom="paragraph">
                        <wp:posOffset>59055</wp:posOffset>
                      </wp:positionV>
                      <wp:extent cx="2114550" cy="704850"/>
                      <wp:effectExtent l="0" t="0" r="0" b="0"/>
                      <wp:wrapNone/>
                      <wp:docPr id="14353" name="テキスト ボックス 14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550" cy="704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4CF5" w:rsidRPr="005127BA" w:rsidRDefault="00B84CF5" w:rsidP="005127BA">
                                  <w:pPr>
                                    <w:spacing w:line="2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27BA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・受け入れ日が日曜の時も前日を記入</w:t>
                                  </w:r>
                                </w:p>
                                <w:p w:rsidR="00B84CF5" w:rsidRPr="005127BA" w:rsidRDefault="00B84CF5" w:rsidP="00276804">
                                  <w:pPr>
                                    <w:spacing w:line="24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27BA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・同日転学の場合は同じ日付け</w:t>
                                  </w:r>
                                </w:p>
                                <w:p w:rsidR="00B84CF5" w:rsidRPr="005127BA" w:rsidRDefault="00B84CF5" w:rsidP="005127BA">
                                  <w:pPr>
                                    <w:spacing w:line="240" w:lineRule="exact"/>
                                    <w:ind w:firstLineChars="100"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127BA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（受け入れ欄は翌日の受け入れ）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64277D0" id="テキスト ボックス 14353" o:spid="_x0000_s1040" type="#_x0000_t202" style="position:absolute;margin-left:306.95pt;margin-top:4.65pt;width:166.5pt;height:5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" filled="f" stroked="f" strokeweight=".5pt">
                      <v:textbox>
                        <w:txbxContent>
                          <w:p w:rsidR="00B84CF5" w:rsidRPr="005127BA" w:rsidRDefault="00B84CF5" w:rsidP="005127BA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127B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・受け入れ日が日曜の時も前日を記入</w:t>
                            </w:r>
                          </w:p>
                          <w:p w:rsidR="00B84CF5" w:rsidRPr="005127BA" w:rsidRDefault="00B84CF5" w:rsidP="0027680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5127B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・同日転学の場合は同じ日付け</w:t>
                            </w:r>
                          </w:p>
                          <w:p w:rsidR="00B84CF5" w:rsidRPr="005127BA" w:rsidRDefault="00B84CF5" w:rsidP="005127BA">
                            <w:pPr>
                              <w:spacing w:line="24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5127BA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（受け入れ欄は翌日の受け入れ）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3E7D" w:rsidRPr="00276804">
              <w:rPr>
                <w:rFonts w:asciiTheme="minorEastAsia" w:eastAsiaTheme="minorEastAsia" w:hAnsiTheme="minorEastAsia"/>
              </w:rPr>
              <w:tab/>
            </w:r>
            <w:r w:rsidR="00413E7D" w:rsidRPr="00276804">
              <w:rPr>
                <w:rFonts w:asciiTheme="minorEastAsia" w:eastAsiaTheme="minorEastAsia" w:hAnsiTheme="minorEastAsia"/>
              </w:rPr>
              <w:tab/>
            </w:r>
            <w:r w:rsidR="00413E7D" w:rsidRPr="00276804">
              <w:rPr>
                <w:rFonts w:asciiTheme="minorEastAsia" w:eastAsiaTheme="minorEastAsia" w:hAnsiTheme="minorEastAsia"/>
              </w:rPr>
              <w:tab/>
            </w:r>
            <w:r w:rsidR="00413E7D" w:rsidRPr="00276804">
              <w:rPr>
                <w:rFonts w:asciiTheme="minorEastAsia" w:eastAsiaTheme="minorEastAsia" w:hAnsiTheme="minorEastAsia"/>
              </w:rPr>
              <w:tab/>
            </w:r>
          </w:p>
          <w:p w:rsidR="00276804" w:rsidRPr="00276804" w:rsidRDefault="00276804" w:rsidP="00276804">
            <w:pPr>
              <w:widowControl/>
              <w:ind w:left="6720" w:hangingChars="3200" w:hanging="672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</w:t>
            </w:r>
          </w:p>
          <w:p w:rsidR="00413E7D" w:rsidRPr="00276804" w:rsidRDefault="00276804" w:rsidP="00955C2F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68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  <w:p w:rsidR="00413E7D" w:rsidRPr="00276804" w:rsidRDefault="00276804" w:rsidP="00955C2F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68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  <w:p w:rsidR="00276804" w:rsidRDefault="005127BA" w:rsidP="00955C2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　整理書類</w:t>
            </w:r>
          </w:p>
          <w:p w:rsidR="005127BA" w:rsidRDefault="005127BA" w:rsidP="005127BA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（１）</w:t>
            </w:r>
            <w:r w:rsidRPr="005127BA">
              <w:rPr>
                <w:rFonts w:asciiTheme="minorEastAsia" w:eastAsiaTheme="minorEastAsia" w:hAnsiTheme="minorEastAsia" w:hint="eastAsia"/>
              </w:rPr>
              <w:t xml:space="preserve">転退学者名簿（転出・退学）　　</w:t>
            </w:r>
          </w:p>
          <w:p w:rsidR="005127BA" w:rsidRDefault="005127BA" w:rsidP="005127BA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（２）</w:t>
            </w:r>
            <w:r w:rsidRPr="005127BA">
              <w:rPr>
                <w:rFonts w:asciiTheme="minorEastAsia" w:eastAsiaTheme="minorEastAsia" w:hAnsiTheme="minorEastAsia" w:hint="eastAsia"/>
              </w:rPr>
              <w:t>転入学通知書類整理</w:t>
            </w:r>
          </w:p>
          <w:p w:rsidR="005127BA" w:rsidRDefault="005127BA" w:rsidP="005127BA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（３）</w:t>
            </w:r>
            <w:r w:rsidRPr="005127BA">
              <w:rPr>
                <w:rFonts w:asciiTheme="minorEastAsia" w:eastAsiaTheme="minorEastAsia" w:hAnsiTheme="minorEastAsia" w:hint="eastAsia"/>
              </w:rPr>
              <w:t>学校日誌記入</w:t>
            </w:r>
          </w:p>
          <w:p w:rsidR="005127BA" w:rsidRDefault="005127BA" w:rsidP="005127BA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（４）</w:t>
            </w:r>
            <w:r w:rsidRPr="005127BA">
              <w:rPr>
                <w:rFonts w:asciiTheme="minorEastAsia" w:eastAsiaTheme="minorEastAsia" w:hAnsiTheme="minorEastAsia" w:hint="eastAsia"/>
              </w:rPr>
              <w:t>学級出席簿記入</w:t>
            </w:r>
          </w:p>
          <w:p w:rsidR="005127BA" w:rsidRDefault="005127BA" w:rsidP="005127BA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（５）</w:t>
            </w:r>
            <w:r w:rsidRPr="005127BA">
              <w:rPr>
                <w:rFonts w:asciiTheme="minorEastAsia" w:eastAsiaTheme="minorEastAsia" w:hAnsiTheme="minorEastAsia" w:hint="eastAsia"/>
              </w:rPr>
              <w:t>指導要録を除籍</w:t>
            </w:r>
          </w:p>
          <w:p w:rsidR="005127BA" w:rsidRDefault="005127BA" w:rsidP="005127BA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（６）</w:t>
            </w:r>
            <w:r w:rsidRPr="005127BA">
              <w:rPr>
                <w:rFonts w:asciiTheme="minorEastAsia" w:eastAsiaTheme="minorEastAsia" w:hAnsiTheme="minorEastAsia" w:hint="eastAsia"/>
              </w:rPr>
              <w:t>教科用図書給与証明書</w:t>
            </w:r>
          </w:p>
          <w:p w:rsidR="005127BA" w:rsidRPr="00276804" w:rsidRDefault="005127BA" w:rsidP="00955C2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97028A" w:rsidRDefault="00380F2A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p w:rsidR="0097028A" w:rsidRDefault="0097028A">
      <w:pPr>
        <w:widowControl/>
        <w:jc w:val="left"/>
        <w:rPr>
          <w:rFonts w:asciiTheme="majorEastAsia" w:eastAsiaTheme="majorEastAsia" w:hAnsiTheme="majorEastAsia"/>
        </w:rPr>
      </w:pPr>
    </w:p>
    <w:p w:rsidR="0097028A" w:rsidRDefault="0097028A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8B04B83" wp14:editId="2E4DBAE1">
                <wp:simplePos x="0" y="0"/>
                <wp:positionH relativeFrom="margin">
                  <wp:posOffset>1338580</wp:posOffset>
                </wp:positionH>
                <wp:positionV relativeFrom="margin">
                  <wp:posOffset>5042535</wp:posOffset>
                </wp:positionV>
                <wp:extent cx="3762375" cy="1038225"/>
                <wp:effectExtent l="0" t="0" r="28575" b="28575"/>
                <wp:wrapSquare wrapText="bothSides"/>
                <wp:docPr id="1085" name="正方形/長方形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1038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84CF5" w:rsidRDefault="00B84CF5" w:rsidP="0097028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保護者あてお知らせ</w:t>
                            </w:r>
                          </w:p>
                          <w:p w:rsidR="00B84CF5" w:rsidRPr="005127BA" w:rsidRDefault="00B84CF5" w:rsidP="0097028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5127BA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各学校で対応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8B04B83" id="正方形/長方形 1085" o:spid="_x0000_s1041" style="position:absolute;margin-left:105.4pt;margin-top:397.05pt;width:296.25pt;height:81.75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" filled="f" strokecolor="red" strokeweight="2pt">
                <v:stroke dashstyle="dash"/>
                <v:textbox>
                  <w:txbxContent>
                    <w:p w:rsidR="00B84CF5" w:rsidRDefault="00B84CF5" w:rsidP="0097028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  <w:szCs w:val="40"/>
                        </w:rPr>
                        <w:t>保護者あてお知らせ</w:t>
                      </w:r>
                    </w:p>
                    <w:p w:rsidR="00B84CF5" w:rsidRPr="005127BA" w:rsidRDefault="00B84CF5" w:rsidP="0097028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5127BA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  <w:szCs w:val="40"/>
                        </w:rPr>
                        <w:t>各学校で対応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97028A" w:rsidRDefault="0097028A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191DB2" w:rsidRDefault="00380F2A" w:rsidP="00955C2F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</w:t>
      </w:r>
      <w:r w:rsidR="00E75266" w:rsidRPr="003A3979">
        <w:rPr>
          <w:rFonts w:asciiTheme="majorEastAsia" w:eastAsiaTheme="majorEastAsia" w:hAnsiTheme="majorEastAsia" w:hint="eastAsia"/>
        </w:rPr>
        <w:t>）転出入</w:t>
      </w:r>
      <w:r w:rsidR="00E75266">
        <w:rPr>
          <w:rFonts w:asciiTheme="majorEastAsia" w:eastAsiaTheme="majorEastAsia" w:hAnsiTheme="majorEastAsia" w:hint="eastAsia"/>
        </w:rPr>
        <w:t>（転入）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708"/>
        <w:gridCol w:w="709"/>
        <w:gridCol w:w="709"/>
        <w:gridCol w:w="709"/>
        <w:gridCol w:w="5900"/>
      </w:tblGrid>
      <w:tr w:rsidR="00E75266" w:rsidTr="00A66E82">
        <w:tc>
          <w:tcPr>
            <w:tcW w:w="709" w:type="dxa"/>
            <w:shd w:val="clear" w:color="auto" w:fill="BFBFBF" w:themeFill="background1" w:themeFillShade="BF"/>
            <w:vAlign w:val="center"/>
          </w:tcPr>
          <w:p w:rsidR="00E75266" w:rsidRPr="00454291" w:rsidRDefault="00E75266" w:rsidP="00E75266">
            <w:pPr>
              <w:widowControl/>
              <w:jc w:val="center"/>
              <w:rPr>
                <w:rFonts w:asciiTheme="majorEastAsia" w:eastAsiaTheme="majorEastAsia" w:hAnsiTheme="majorEastAsia"/>
                <w:w w:val="66"/>
                <w:sz w:val="18"/>
                <w:szCs w:val="18"/>
              </w:rPr>
            </w:pPr>
            <w:r w:rsidRPr="00454291">
              <w:rPr>
                <w:rFonts w:asciiTheme="majorEastAsia" w:eastAsiaTheme="majorEastAsia" w:hAnsiTheme="majorEastAsia" w:hint="eastAsia"/>
                <w:w w:val="66"/>
                <w:sz w:val="18"/>
                <w:szCs w:val="18"/>
              </w:rPr>
              <w:t>保護者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E75266" w:rsidRPr="00454291" w:rsidRDefault="00E75266" w:rsidP="00A66E82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54291">
              <w:rPr>
                <w:rFonts w:asciiTheme="majorEastAsia" w:eastAsiaTheme="majorEastAsia" w:hAnsiTheme="majorEastAsia" w:hint="eastAsia"/>
                <w:sz w:val="18"/>
                <w:szCs w:val="18"/>
              </w:rPr>
              <w:t>校長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E75266" w:rsidRPr="00454291" w:rsidRDefault="00E75266" w:rsidP="00E75266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担当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13E7D">
              <w:rPr>
                <w:rFonts w:asciiTheme="majorEastAsia" w:eastAsiaTheme="majorEastAsia" w:hAnsiTheme="majorEastAsia" w:hint="eastAsia"/>
                <w:w w:val="66"/>
                <w:sz w:val="18"/>
                <w:szCs w:val="18"/>
              </w:rPr>
              <w:t>（事務）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E75266" w:rsidRPr="00454291" w:rsidRDefault="00E75266" w:rsidP="00A66E82">
            <w:pPr>
              <w:widowControl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担任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E75266" w:rsidRPr="00454291" w:rsidRDefault="00E75266" w:rsidP="00A66E82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54291">
              <w:rPr>
                <w:rFonts w:asciiTheme="majorEastAsia" w:eastAsiaTheme="majorEastAsia" w:hAnsiTheme="majorEastAsia" w:hint="eastAsia"/>
                <w:sz w:val="18"/>
                <w:szCs w:val="18"/>
              </w:rPr>
              <w:t>養諭</w:t>
            </w:r>
          </w:p>
        </w:tc>
        <w:tc>
          <w:tcPr>
            <w:tcW w:w="5900" w:type="dxa"/>
            <w:shd w:val="clear" w:color="auto" w:fill="BFBFBF" w:themeFill="background1" w:themeFillShade="BF"/>
            <w:vAlign w:val="center"/>
          </w:tcPr>
          <w:p w:rsidR="00E75266" w:rsidRDefault="00E75266" w:rsidP="00A66E82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75266" w:rsidTr="00A66E82">
        <w:tc>
          <w:tcPr>
            <w:tcW w:w="709" w:type="dxa"/>
          </w:tcPr>
          <w:p w:rsidR="00E75266" w:rsidRDefault="00E75266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Pr="00413E7D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816D866" wp14:editId="5F78913A">
                      <wp:simplePos x="0" y="0"/>
                      <wp:positionH relativeFrom="column">
                        <wp:posOffset>140954</wp:posOffset>
                      </wp:positionH>
                      <wp:positionV relativeFrom="paragraph">
                        <wp:posOffset>148002</wp:posOffset>
                      </wp:positionV>
                      <wp:extent cx="1300245" cy="998969"/>
                      <wp:effectExtent l="0" t="0" r="71755" b="86995"/>
                      <wp:wrapNone/>
                      <wp:docPr id="14379" name="カギ線コネクタ 143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0245" cy="998969"/>
                              </a:xfrm>
                              <a:prstGeom prst="bentConnector3">
                                <a:avLst>
                                  <a:gd name="adj1" fmla="val 391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F0C7C46" id="カギ線コネクタ 14379" o:spid="_x0000_s1026" type="#_x0000_t34" style="position:absolute;left:0;text-align:left;margin-left:11.1pt;margin-top:11.65pt;width:102.4pt;height:78.6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" adj="84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F68458C" wp14:editId="4E40DFC7">
                      <wp:simplePos x="0" y="0"/>
                      <wp:positionH relativeFrom="column">
                        <wp:posOffset>230810</wp:posOffset>
                      </wp:positionH>
                      <wp:positionV relativeFrom="paragraph">
                        <wp:posOffset>84576</wp:posOffset>
                      </wp:positionV>
                      <wp:extent cx="301276" cy="0"/>
                      <wp:effectExtent l="0" t="76200" r="22860" b="95250"/>
                      <wp:wrapNone/>
                      <wp:docPr id="14376" name="直線矢印コネクタ 143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127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49D4617" id="直線矢印コネクタ 14376" o:spid="_x0000_s1026" type="#_x0000_t32" style="position:absolute;left:0;text-align:left;margin-left:18.15pt;margin-top:6.65pt;width:23.7pt;height:0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◎</w:t>
            </w:r>
          </w:p>
        </w:tc>
        <w:tc>
          <w:tcPr>
            <w:tcW w:w="708" w:type="dxa"/>
          </w:tcPr>
          <w:p w:rsidR="00E75266" w:rsidRDefault="00E75266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Pr="00413E7D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709" w:type="dxa"/>
          </w:tcPr>
          <w:p w:rsidR="00E75266" w:rsidRDefault="00E75266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9D5BFEB" wp14:editId="0830600F">
                      <wp:simplePos x="0" y="0"/>
                      <wp:positionH relativeFrom="column">
                        <wp:posOffset>155560</wp:posOffset>
                      </wp:positionH>
                      <wp:positionV relativeFrom="paragraph">
                        <wp:posOffset>-4398</wp:posOffset>
                      </wp:positionV>
                      <wp:extent cx="824546" cy="1152249"/>
                      <wp:effectExtent l="19050" t="0" r="71120" b="86360"/>
                      <wp:wrapNone/>
                      <wp:docPr id="14380" name="カギ線コネクタ 14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4546" cy="1152249"/>
                              </a:xfrm>
                              <a:prstGeom prst="bentConnector3">
                                <a:avLst>
                                  <a:gd name="adj1" fmla="val -19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6423709" id="カギ線コネクタ 14380" o:spid="_x0000_s1026" type="#_x0000_t34" style="position:absolute;left:0;text-align:left;margin-left:12.25pt;margin-top:-.35pt;width:64.9pt;height:90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" adj="-4" strokecolor="black [3213]">
                      <v:stroke endarrow="block"/>
                    </v:shape>
                  </w:pict>
                </mc:Fallback>
              </mc:AlternateConten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2E1D014" wp14:editId="6BF864AE">
                      <wp:simplePos x="0" y="0"/>
                      <wp:positionH relativeFrom="column">
                        <wp:posOffset>149654</wp:posOffset>
                      </wp:positionH>
                      <wp:positionV relativeFrom="paragraph">
                        <wp:posOffset>139700</wp:posOffset>
                      </wp:positionV>
                      <wp:extent cx="0" cy="158567"/>
                      <wp:effectExtent l="0" t="0" r="19050" b="13335"/>
                      <wp:wrapNone/>
                      <wp:docPr id="14381" name="直線コネクタ 143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85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C28BB83" id="直線コネクタ 14381" o:spid="_x0000_s1026" style="position:absolute;left:0;text-align:lef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8pt,11pt" to="11.8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33B6A1D" wp14:editId="09629A9A">
                      <wp:simplePos x="0" y="0"/>
                      <wp:positionH relativeFrom="column">
                        <wp:posOffset>144369</wp:posOffset>
                      </wp:positionH>
                      <wp:positionV relativeFrom="paragraph">
                        <wp:posOffset>136525</wp:posOffset>
                      </wp:positionV>
                      <wp:extent cx="0" cy="158567"/>
                      <wp:effectExtent l="0" t="0" r="19050" b="13335"/>
                      <wp:wrapNone/>
                      <wp:docPr id="14382" name="直線コネクタ 143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85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4C5C038" id="直線コネクタ 14382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35pt,10.75pt" to="11.3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6D1C509" wp14:editId="5880C1DC">
                      <wp:simplePos x="0" y="0"/>
                      <wp:positionH relativeFrom="column">
                        <wp:posOffset>143734</wp:posOffset>
                      </wp:positionH>
                      <wp:positionV relativeFrom="paragraph">
                        <wp:posOffset>137795</wp:posOffset>
                      </wp:positionV>
                      <wp:extent cx="0" cy="158567"/>
                      <wp:effectExtent l="0" t="0" r="19050" b="13335"/>
                      <wp:wrapNone/>
                      <wp:docPr id="14383" name="直線コネクタ 14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85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AE0180C" id="直線コネクタ 14383" o:spid="_x0000_s1026" style="position:absolute;left:0;text-align:lef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3pt,10.85pt" to="11.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E99FBB9" wp14:editId="545ACA23">
                      <wp:simplePos x="0" y="0"/>
                      <wp:positionH relativeFrom="column">
                        <wp:posOffset>144989</wp:posOffset>
                      </wp:positionH>
                      <wp:positionV relativeFrom="paragraph">
                        <wp:posOffset>140955</wp:posOffset>
                      </wp:positionV>
                      <wp:extent cx="396016" cy="100426"/>
                      <wp:effectExtent l="0" t="0" r="61595" b="90170"/>
                      <wp:wrapNone/>
                      <wp:docPr id="14384" name="カギ線コネクタ 143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016" cy="100426"/>
                              </a:xfrm>
                              <a:prstGeom prst="bentConnector3">
                                <a:avLst>
                                  <a:gd name="adj1" fmla="val 565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86FDB23" id="カギ線コネクタ 14384" o:spid="_x0000_s1026" type="#_x0000_t34" style="position:absolute;left:0;text-align:left;margin-left:11.4pt;margin-top:11.1pt;width:31.2pt;height:7.9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" adj="122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Pr="00413E7D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</w:tcPr>
          <w:p w:rsidR="00E75266" w:rsidRDefault="00E75266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A098A11" wp14:editId="1B02707D">
                      <wp:simplePos x="0" y="0"/>
                      <wp:positionH relativeFrom="column">
                        <wp:posOffset>149331</wp:posOffset>
                      </wp:positionH>
                      <wp:positionV relativeFrom="paragraph">
                        <wp:posOffset>136551</wp:posOffset>
                      </wp:positionV>
                      <wp:extent cx="0" cy="322418"/>
                      <wp:effectExtent l="0" t="0" r="19050" b="20955"/>
                      <wp:wrapNone/>
                      <wp:docPr id="14385" name="直線コネクタ 143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24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B36CD79" id="直線コネクタ 14385" o:spid="_x0000_s1026" style="position:absolute;left:0;text-align:lef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.75pt,10.75pt" to="11.7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" strokecolor="black [3213]"/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47A23BBC" wp14:editId="35DA6A59">
                      <wp:simplePos x="0" y="0"/>
                      <wp:positionH relativeFrom="column">
                        <wp:posOffset>149331</wp:posOffset>
                      </wp:positionH>
                      <wp:positionV relativeFrom="paragraph">
                        <wp:posOffset>74005</wp:posOffset>
                      </wp:positionV>
                      <wp:extent cx="380244" cy="0"/>
                      <wp:effectExtent l="0" t="76200" r="20320" b="95250"/>
                      <wp:wrapNone/>
                      <wp:docPr id="14387" name="直線矢印コネクタ 143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0244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39218E41" id="直線矢印コネクタ 14387" o:spid="_x0000_s1026" type="#_x0000_t32" style="position:absolute;left:0;text-align:left;margin-left:11.75pt;margin-top:5.85pt;width:29.95pt;height:0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" strokecolor="black [3213]">
                      <v:stroke endarrow="block"/>
                    </v:shape>
                  </w:pict>
                </mc:Fallback>
              </mc:AlternateConten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72EA403" wp14:editId="7356CC19">
                      <wp:simplePos x="0" y="0"/>
                      <wp:positionH relativeFrom="column">
                        <wp:posOffset>149331</wp:posOffset>
                      </wp:positionH>
                      <wp:positionV relativeFrom="paragraph">
                        <wp:posOffset>69600</wp:posOffset>
                      </wp:positionV>
                      <wp:extent cx="379730" cy="0"/>
                      <wp:effectExtent l="0" t="76200" r="20320" b="95250"/>
                      <wp:wrapNone/>
                      <wp:docPr id="14386" name="直線矢印コネクタ 143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5="http://schemas.microsoft.com/office/word/2012/wordml">
                  <w:pict>
                    <v:shape w14:anchorId="389D8716" id="直線矢印コネクタ 14386" o:spid="_x0000_s1026" type="#_x0000_t32" style="position:absolute;left:0;text-align:left;margin-left:11.75pt;margin-top:5.5pt;width:29.9pt;height:0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" strokecolor="black [3213]">
                      <v:stroke endarrow="block"/>
                    </v:shape>
                  </w:pict>
                </mc:Fallback>
              </mc:AlternateContent>
            </w:r>
          </w:p>
          <w:p w:rsidR="00A66E82" w:rsidRPr="00413E7D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709" w:type="dxa"/>
          </w:tcPr>
          <w:p w:rsidR="00E75266" w:rsidRDefault="00E75266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  <w:p w:rsidR="00A66E82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  <w:p w:rsidR="00A66E82" w:rsidRPr="00413E7D" w:rsidRDefault="00A66E82" w:rsidP="00A66E8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○</w:t>
            </w:r>
          </w:p>
        </w:tc>
        <w:tc>
          <w:tcPr>
            <w:tcW w:w="5900" w:type="dxa"/>
          </w:tcPr>
          <w:p w:rsidR="00A66E82" w:rsidRDefault="00A66E82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</w:p>
          <w:p w:rsidR="00E75266" w:rsidRPr="00A66E82" w:rsidRDefault="00E75266" w:rsidP="00E75266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A66E82">
              <w:rPr>
                <w:rFonts w:asciiTheme="majorEastAsia" w:eastAsiaTheme="majorEastAsia" w:hAnsiTheme="majorEastAsia" w:hint="eastAsia"/>
              </w:rPr>
              <w:t>１　転入学通知書（地教委より）転入日は地教委の指定</w:t>
            </w:r>
          </w:p>
          <w:p w:rsidR="00E75266" w:rsidRPr="00A66E82" w:rsidRDefault="00E75266" w:rsidP="00E75266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A66E82">
              <w:rPr>
                <w:rFonts w:asciiTheme="majorEastAsia" w:eastAsiaTheme="majorEastAsia" w:hAnsiTheme="majorEastAsia" w:hint="eastAsia"/>
              </w:rPr>
              <w:t>２　転入書類受取り</w:t>
            </w:r>
            <w:r w:rsidRPr="00A66E82">
              <w:rPr>
                <w:rFonts w:asciiTheme="majorEastAsia" w:eastAsiaTheme="majorEastAsia" w:hAnsiTheme="maj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○</w:t>
            </w:r>
            <w:r w:rsidRPr="00E75266">
              <w:rPr>
                <w:rFonts w:asciiTheme="minorEastAsia" w:eastAsiaTheme="minorEastAsia" w:hAnsiTheme="minorEastAsia" w:hint="eastAsia"/>
              </w:rPr>
              <w:t>在学証明書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○</w:t>
            </w:r>
            <w:r w:rsidRPr="00E75266">
              <w:rPr>
                <w:rFonts w:asciiTheme="minorEastAsia" w:eastAsiaTheme="minorEastAsia" w:hAnsiTheme="minorEastAsia" w:hint="eastAsia"/>
              </w:rPr>
              <w:t>教科用図書給与証明書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E75266">
              <w:rPr>
                <w:rFonts w:asciiTheme="minorEastAsia" w:eastAsiaTheme="minorEastAsia" w:hAnsiTheme="minorEastAsia" w:hint="eastAsia"/>
              </w:rPr>
              <w:t>日本ｽﾎﾟｰﾂ振興ｾﾝﾀｰ加入証明書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 w:hint="eastAsia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</w:rPr>
              <w:t>○</w:t>
            </w:r>
            <w:r w:rsidRPr="00E75266">
              <w:rPr>
                <w:rFonts w:asciiTheme="minorEastAsia" w:eastAsiaTheme="minorEastAsia" w:hAnsiTheme="minorEastAsia" w:hint="eastAsia"/>
              </w:rPr>
              <w:t>ゴム印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○</w:t>
            </w:r>
            <w:r w:rsidRPr="00E75266">
              <w:rPr>
                <w:rFonts w:asciiTheme="minorEastAsia" w:eastAsiaTheme="minorEastAsia" w:hAnsiTheme="minorEastAsia" w:hint="eastAsia"/>
              </w:rPr>
              <w:t>就学援助費支給証明書（該当者のみ）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/>
              </w:rPr>
              <w:tab/>
            </w:r>
          </w:p>
          <w:p w:rsidR="00E75266" w:rsidRPr="00A66E82" w:rsidRDefault="00E75266" w:rsidP="00E75266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A66E82">
              <w:rPr>
                <w:rFonts w:asciiTheme="majorEastAsia" w:eastAsiaTheme="majorEastAsia" w:hAnsiTheme="majorEastAsia" w:hint="eastAsia"/>
              </w:rPr>
              <w:t>３　学級への手配</w:t>
            </w:r>
            <w:r w:rsidRPr="00A66E82">
              <w:rPr>
                <w:rFonts w:asciiTheme="majorEastAsia" w:eastAsiaTheme="majorEastAsia" w:hAnsiTheme="maj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 w:hint="eastAsia"/>
              </w:rPr>
              <w:t xml:space="preserve">　　　 給食数増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 w:hint="eastAsia"/>
              </w:rPr>
              <w:t xml:space="preserve"> 　　　教科書給与事務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/>
              </w:rPr>
              <w:tab/>
            </w:r>
          </w:p>
          <w:p w:rsidR="00E75266" w:rsidRPr="00A66E82" w:rsidRDefault="00E75266" w:rsidP="00E75266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A66E82">
              <w:rPr>
                <w:rFonts w:asciiTheme="majorEastAsia" w:eastAsiaTheme="majorEastAsia" w:hAnsiTheme="majorEastAsia" w:hint="eastAsia"/>
              </w:rPr>
              <w:t>４　転退学者名簿（転入）記入</w:t>
            </w:r>
            <w:r w:rsidRPr="00A66E82">
              <w:rPr>
                <w:rFonts w:asciiTheme="majorEastAsia" w:eastAsiaTheme="majorEastAsia" w:hAnsiTheme="maj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E75266">
              <w:rPr>
                <w:rFonts w:asciiTheme="minorEastAsia" w:eastAsiaTheme="minorEastAsia" w:hAnsiTheme="minorEastAsia" w:hint="eastAsia"/>
              </w:rPr>
              <w:t>在籍数増・学校日誌記入（担当者）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（１</w:t>
            </w:r>
            <w:r w:rsidRPr="00E75266">
              <w:rPr>
                <w:rFonts w:asciiTheme="minorEastAsia" w:eastAsiaTheme="minorEastAsia" w:hAnsiTheme="minorEastAsia" w:hint="eastAsia"/>
              </w:rPr>
              <w:t>）出席簿記入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A66E82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>転入学通知書送付（前校へ）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/>
              </w:rPr>
              <w:tab/>
            </w:r>
          </w:p>
          <w:p w:rsidR="00E75266" w:rsidRPr="00A66E82" w:rsidRDefault="00E75266" w:rsidP="00E75266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A66E82">
              <w:rPr>
                <w:rFonts w:asciiTheme="majorEastAsia" w:eastAsiaTheme="majorEastAsia" w:hAnsiTheme="majorEastAsia" w:hint="eastAsia"/>
              </w:rPr>
              <w:t>５</w:t>
            </w:r>
            <w:r w:rsidR="00A66E82" w:rsidRPr="00A66E82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A66E82">
              <w:rPr>
                <w:rFonts w:asciiTheme="majorEastAsia" w:eastAsiaTheme="majorEastAsia" w:hAnsiTheme="majorEastAsia" w:hint="eastAsia"/>
              </w:rPr>
              <w:t>前校より書類受け取り各担当整理</w:t>
            </w:r>
            <w:r w:rsidRPr="00A66E82">
              <w:rPr>
                <w:rFonts w:asciiTheme="majorEastAsia" w:eastAsiaTheme="majorEastAsia" w:hAnsiTheme="majorEastAsia" w:hint="eastAsia"/>
              </w:rPr>
              <w:tab/>
            </w:r>
          </w:p>
          <w:p w:rsidR="00A66E82" w:rsidRDefault="00A66E82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（２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>）指導要録写</w:t>
            </w:r>
          </w:p>
          <w:p w:rsidR="004250B7" w:rsidRPr="00E60590" w:rsidRDefault="004250B7" w:rsidP="004250B7">
            <w:pPr>
              <w:pStyle w:val="Web"/>
              <w:spacing w:before="0" w:beforeAutospacing="0" w:after="0" w:afterAutospacing="0" w:line="200" w:lineRule="exact"/>
              <w:ind w:leftChars="300" w:left="630" w:firstLineChars="100" w:firstLine="240"/>
              <w:rPr>
                <w:rFonts w:asciiTheme="minorEastAsia" w:eastAsiaTheme="minorEastAsia" w:hAnsiTheme="minorEastAsia"/>
                <w:sz w:val="16"/>
                <w:szCs w:val="16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 </w:t>
            </w:r>
            <w:r w:rsidRPr="00E60590">
              <w:rPr>
                <w:rFonts w:asciiTheme="minorEastAsia" w:eastAsiaTheme="minorEastAsia" w:hAnsiTheme="minorEastAsia"/>
                <w:sz w:val="16"/>
                <w:szCs w:val="16"/>
              </w:rPr>
              <w:fldChar w:fldCharType="begin"/>
            </w:r>
            <w:r w:rsidRPr="00E60590">
              <w:rPr>
                <w:rFonts w:asciiTheme="minorEastAsia" w:eastAsiaTheme="minorEastAsia" w:hAnsiTheme="minorEastAsia"/>
                <w:sz w:val="16"/>
                <w:szCs w:val="16"/>
              </w:rPr>
              <w:instrText xml:space="preserve"> </w:instrTex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instrText>eq \o\ac(○,</w:instrText>
            </w:r>
            <w:r w:rsidRPr="00E60590">
              <w:rPr>
                <w:rFonts w:ascii="ＭＳ 明朝" w:eastAsiaTheme="minorEastAsia" w:hAnsiTheme="minorEastAsia" w:hint="eastAsia"/>
                <w:position w:val="1"/>
                <w:sz w:val="16"/>
                <w:szCs w:val="16"/>
              </w:rPr>
              <w:instrText>小</w:instrTex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instrText>)</w:instrText>
            </w:r>
            <w:r w:rsidRPr="00E60590">
              <w:rPr>
                <w:rFonts w:asciiTheme="minorEastAsia" w:eastAsiaTheme="minorEastAsia" w:hAnsiTheme="minorEastAsia"/>
                <w:sz w:val="16"/>
                <w:szCs w:val="16"/>
              </w:rPr>
              <w:fldChar w:fldCharType="end"/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t>幼稚園幼児指導要録(写)又は保育所児童保育要録(写)</w:t>
            </w:r>
          </w:p>
          <w:p w:rsidR="004250B7" w:rsidRPr="00E60590" w:rsidRDefault="004250B7" w:rsidP="004250B7">
            <w:pPr>
              <w:pStyle w:val="Web"/>
              <w:spacing w:before="0" w:beforeAutospacing="0" w:after="0" w:afterAutospacing="0" w:line="200" w:lineRule="exact"/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</w:pPr>
            <w:r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t xml:space="preserve">　　　　　　　 </w:t>
            </w:r>
            <w:r w:rsidRPr="00E60590"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  <w:fldChar w:fldCharType="begin"/>
            </w:r>
            <w:r w:rsidRPr="00E60590"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  <w:instrText xml:space="preserve"> </w:instrText>
            </w:r>
            <w:r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instrText>eq \o\ac(○,</w:instrText>
            </w:r>
            <w:r w:rsidRPr="00E60590">
              <w:rPr>
                <w:rFonts w:ascii="ＭＳ 明朝" w:eastAsiaTheme="minorEastAsia" w:hAnsiTheme="minorEastAsia" w:cstheme="minorBidi" w:hint="eastAsia"/>
                <w:bCs/>
                <w:position w:val="1"/>
                <w:sz w:val="16"/>
                <w:szCs w:val="16"/>
              </w:rPr>
              <w:instrText>中</w:instrText>
            </w:r>
            <w:r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instrText>)</w:instrText>
            </w:r>
            <w:r w:rsidRPr="00E60590">
              <w:rPr>
                <w:rFonts w:asciiTheme="minorEastAsia" w:eastAsiaTheme="minorEastAsia" w:hAnsiTheme="minorEastAsia" w:cstheme="minorBidi"/>
                <w:bCs/>
                <w:sz w:val="16"/>
                <w:szCs w:val="16"/>
              </w:rPr>
              <w:fldChar w:fldCharType="end"/>
            </w:r>
            <w:r w:rsidR="00EC1DB6">
              <w:rPr>
                <w:rFonts w:asciiTheme="minorEastAsia" w:eastAsiaTheme="minorEastAsia" w:hAnsiTheme="minorEastAsia" w:hint="eastAsia"/>
                <w:sz w:val="16"/>
                <w:szCs w:val="16"/>
              </w:rPr>
              <w:t>小学校児童指導要録</w:t>
            </w:r>
            <w:r w:rsidRPr="00E60590">
              <w:rPr>
                <w:rFonts w:asciiTheme="minorEastAsia" w:eastAsiaTheme="minorEastAsia" w:hAnsiTheme="minorEastAsia" w:hint="eastAsia"/>
                <w:sz w:val="16"/>
                <w:szCs w:val="16"/>
              </w:rPr>
              <w:t>(写)</w:t>
            </w:r>
            <w:r w:rsidRPr="00E60590">
              <w:rPr>
                <w:rFonts w:asciiTheme="minorEastAsia" w:eastAsiaTheme="minorEastAsia" w:hAnsiTheme="minorEastAsia" w:cstheme="minorBidi" w:hint="eastAsia"/>
                <w:bCs/>
                <w:sz w:val="16"/>
                <w:szCs w:val="16"/>
              </w:rPr>
              <w:t xml:space="preserve">　</w:t>
            </w:r>
          </w:p>
          <w:p w:rsidR="00E75266" w:rsidRPr="00E75266" w:rsidRDefault="00E75266" w:rsidP="00A66E82">
            <w:pPr>
              <w:widowControl/>
              <w:spacing w:line="240" w:lineRule="exact"/>
              <w:ind w:firstLineChars="500" w:firstLine="1050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 w:hint="eastAsia"/>
              </w:rPr>
              <w:t>健康診断票</w:t>
            </w:r>
            <w:r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A66E82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>歯の検査票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A66E82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 xml:space="preserve">指導要録作成　　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E75266" w:rsidRDefault="00E75266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 w:rsidRPr="00E75266">
              <w:rPr>
                <w:rFonts w:asciiTheme="minorEastAsia" w:eastAsiaTheme="minorEastAsia" w:hAnsiTheme="minorEastAsia"/>
              </w:rPr>
              <w:tab/>
            </w:r>
          </w:p>
          <w:p w:rsidR="00E75266" w:rsidRPr="00A66E82" w:rsidRDefault="00A66E82" w:rsidP="00E75266">
            <w:pPr>
              <w:widowControl/>
              <w:spacing w:line="240" w:lineRule="exact"/>
              <w:jc w:val="left"/>
              <w:rPr>
                <w:rFonts w:asciiTheme="majorEastAsia" w:eastAsiaTheme="majorEastAsia" w:hAnsiTheme="majorEastAsia"/>
              </w:rPr>
            </w:pPr>
            <w:r w:rsidRPr="00A66E82">
              <w:rPr>
                <w:rFonts w:asciiTheme="majorEastAsia" w:eastAsiaTheme="majorEastAsia" w:hAnsiTheme="majorEastAsia" w:hint="eastAsia"/>
              </w:rPr>
              <w:t>６　（３</w:t>
            </w:r>
            <w:r w:rsidR="00E75266" w:rsidRPr="00A66E82">
              <w:rPr>
                <w:rFonts w:asciiTheme="majorEastAsia" w:eastAsiaTheme="majorEastAsia" w:hAnsiTheme="majorEastAsia" w:hint="eastAsia"/>
              </w:rPr>
              <w:t>）転入関係書類整理</w:t>
            </w:r>
            <w:r w:rsidR="00E75266" w:rsidRPr="00A66E82">
              <w:rPr>
                <w:rFonts w:asciiTheme="majorEastAsia" w:eastAsiaTheme="majorEastAsia" w:hAnsiTheme="majorEastAsia" w:hint="eastAsia"/>
              </w:rPr>
              <w:tab/>
            </w:r>
          </w:p>
          <w:p w:rsidR="00E75266" w:rsidRPr="00E75266" w:rsidRDefault="00A66E82" w:rsidP="00E75266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1172C6">
              <w:rPr>
                <w:rFonts w:asciiTheme="minorEastAsia" w:eastAsiaTheme="minorEastAsia" w:hAnsiTheme="minorEastAsia" w:hint="eastAsia"/>
              </w:rPr>
              <w:t>※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>児童生徒異動報告書（地教委へ）</w:t>
            </w:r>
            <w:r w:rsidR="00E75266" w:rsidRPr="00E75266">
              <w:rPr>
                <w:rFonts w:asciiTheme="minorEastAsia" w:eastAsiaTheme="minorEastAsia" w:hAnsiTheme="minorEastAsia" w:hint="eastAsia"/>
              </w:rPr>
              <w:tab/>
            </w:r>
          </w:p>
        </w:tc>
      </w:tr>
      <w:tr w:rsidR="00E75266" w:rsidTr="0088535F">
        <w:trPr>
          <w:trHeight w:val="6549"/>
        </w:trPr>
        <w:tc>
          <w:tcPr>
            <w:tcW w:w="9444" w:type="dxa"/>
            <w:gridSpan w:val="6"/>
          </w:tcPr>
          <w:p w:rsidR="00E75266" w:rsidRDefault="00E75266" w:rsidP="00A66E82">
            <w:pPr>
              <w:widowControl/>
              <w:ind w:left="420" w:hangingChars="200" w:hanging="420"/>
              <w:jc w:val="left"/>
              <w:rPr>
                <w:rFonts w:asciiTheme="minorEastAsia" w:eastAsiaTheme="minorEastAsia" w:hAnsiTheme="minorEastAsia"/>
              </w:rPr>
            </w:pPr>
          </w:p>
          <w:p w:rsidR="00E75266" w:rsidRPr="00276804" w:rsidRDefault="00E75266" w:rsidP="00A66E82">
            <w:pPr>
              <w:widowControl/>
              <w:ind w:left="420" w:hangingChars="200" w:hanging="420"/>
              <w:jc w:val="left"/>
              <w:rPr>
                <w:rFonts w:asciiTheme="minorEastAsia" w:eastAsiaTheme="minorEastAsia" w:hAnsiTheme="minorEastAsia"/>
              </w:rPr>
            </w:pPr>
            <w:r w:rsidRPr="00276804">
              <w:rPr>
                <w:rFonts w:asciiTheme="minorEastAsia" w:eastAsiaTheme="minorEastAsia" w:hAnsiTheme="minorEastAsia" w:hint="eastAsia"/>
              </w:rPr>
              <w:t xml:space="preserve">１　</w:t>
            </w:r>
            <w:r w:rsidR="00A66E82" w:rsidRPr="00A66E82">
              <w:rPr>
                <w:rFonts w:asciiTheme="minorEastAsia" w:eastAsiaTheme="minorEastAsia" w:hAnsiTheme="minorEastAsia" w:hint="eastAsia"/>
              </w:rPr>
              <w:t>出席簿記入上注意…転入日に黒で○印（〇〇校より）と記入</w:t>
            </w:r>
            <w:r w:rsidR="00A66E82">
              <w:rPr>
                <w:rFonts w:asciiTheme="minorEastAsia" w:eastAsiaTheme="minorEastAsia" w:hAnsiTheme="minorEastAsia" w:hint="eastAsia"/>
              </w:rPr>
              <w:t>し、</w:t>
            </w:r>
            <w:r w:rsidR="00A66E82" w:rsidRPr="00A66E82">
              <w:rPr>
                <w:rFonts w:asciiTheme="minorEastAsia" w:eastAsiaTheme="minorEastAsia" w:hAnsiTheme="minorEastAsia" w:hint="eastAsia"/>
              </w:rPr>
              <w:t>それ以前に朱線を引く</w:t>
            </w:r>
            <w:r w:rsidR="00A66E82">
              <w:rPr>
                <w:rFonts w:asciiTheme="minorEastAsia" w:eastAsiaTheme="minorEastAsia" w:hAnsiTheme="minorEastAsia" w:hint="eastAsia"/>
              </w:rPr>
              <w:t>。</w:t>
            </w:r>
            <w:r w:rsidR="00A66E82" w:rsidRPr="00A66E82">
              <w:rPr>
                <w:rFonts w:asciiTheme="minorEastAsia" w:eastAsiaTheme="minorEastAsia" w:hAnsiTheme="minorEastAsia" w:hint="eastAsia"/>
              </w:rPr>
              <w:tab/>
            </w:r>
            <w:r w:rsidR="00A66E82" w:rsidRPr="00A66E82">
              <w:rPr>
                <w:rFonts w:asciiTheme="minorEastAsia" w:eastAsiaTheme="minorEastAsia" w:hAnsiTheme="minorEastAsia" w:hint="eastAsia"/>
              </w:rPr>
              <w:tab/>
            </w:r>
            <w:r w:rsidR="00A66E82" w:rsidRPr="00A66E82">
              <w:rPr>
                <w:rFonts w:asciiTheme="minorEastAsia" w:eastAsiaTheme="minorEastAsia" w:hAnsiTheme="minorEastAsia" w:hint="eastAsia"/>
              </w:rPr>
              <w:tab/>
            </w:r>
            <w:r w:rsidR="00A66E82" w:rsidRPr="00A66E82">
              <w:rPr>
                <w:rFonts w:asciiTheme="minorEastAsia" w:eastAsiaTheme="minorEastAsia" w:hAnsiTheme="minorEastAsia" w:hint="eastAsia"/>
              </w:rPr>
              <w:tab/>
            </w:r>
          </w:p>
          <w:p w:rsidR="00A66E82" w:rsidRPr="00A66E82" w:rsidRDefault="00E75266" w:rsidP="00A66E82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 w:rsidRPr="00276804">
              <w:rPr>
                <w:rFonts w:asciiTheme="minorEastAsia" w:eastAsiaTheme="minorEastAsia" w:hAnsiTheme="minorEastAsia" w:hint="eastAsia"/>
              </w:rPr>
              <w:t xml:space="preserve">２　</w:t>
            </w:r>
            <w:r w:rsidR="00A66E82" w:rsidRPr="00A66E82">
              <w:rPr>
                <w:rFonts w:asciiTheme="minorEastAsia" w:eastAsiaTheme="minorEastAsia" w:hAnsiTheme="minorEastAsia" w:hint="eastAsia"/>
              </w:rPr>
              <w:t>出席簿記入時注意…転入日前は転入不足○○日となり出席数にも欠席数にも入らない。</w:t>
            </w:r>
          </w:p>
          <w:p w:rsidR="00E75266" w:rsidRDefault="00A66E82" w:rsidP="00A66E82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 w:rsidRPr="00A66E8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66E82">
              <w:rPr>
                <w:rFonts w:asciiTheme="minorEastAsia" w:eastAsiaTheme="minorEastAsia" w:hAnsiTheme="minorEastAsia" w:hint="eastAsia"/>
              </w:rPr>
              <w:tab/>
            </w:r>
            <w:r w:rsidRPr="00A66E82">
              <w:rPr>
                <w:rFonts w:asciiTheme="minorEastAsia" w:eastAsiaTheme="minorEastAsia" w:hAnsiTheme="minorEastAsia" w:hint="eastAsia"/>
              </w:rPr>
              <w:tab/>
            </w:r>
            <w:r w:rsidRPr="00A66E82">
              <w:rPr>
                <w:rFonts w:asciiTheme="minorEastAsia" w:eastAsiaTheme="minorEastAsia" w:hAnsiTheme="minorEastAsia" w:hint="eastAsia"/>
              </w:rPr>
              <w:tab/>
            </w:r>
          </w:p>
          <w:p w:rsidR="00E75266" w:rsidRPr="00276804" w:rsidRDefault="00E75266" w:rsidP="00A66E82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３　指導要録記入の注意</w:t>
            </w:r>
          </w:p>
          <w:p w:rsidR="00E75266" w:rsidRPr="00276804" w:rsidRDefault="00A319E0" w:rsidP="00A66E82">
            <w:pPr>
              <w:widowControl/>
              <w:ind w:left="210" w:hangingChars="100" w:hanging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2BA44BE" wp14:editId="4EEC0D61">
                      <wp:simplePos x="0" y="0"/>
                      <wp:positionH relativeFrom="column">
                        <wp:posOffset>2317115</wp:posOffset>
                      </wp:positionH>
                      <wp:positionV relativeFrom="paragraph">
                        <wp:posOffset>163830</wp:posOffset>
                      </wp:positionV>
                      <wp:extent cx="1104900" cy="0"/>
                      <wp:effectExtent l="38100" t="76200" r="0" b="95250"/>
                      <wp:wrapNone/>
                      <wp:docPr id="14388" name="直線矢印コネクタ 143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049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FD237BF" id="直線矢印コネクタ 14388" o:spid="_x0000_s1026" type="#_x0000_t32" style="position:absolute;left:0;text-align:left;margin-left:182.45pt;margin-top:12.9pt;width:87pt;height:0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50CA32B4" wp14:editId="780815E1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40005</wp:posOffset>
                      </wp:positionV>
                      <wp:extent cx="1304925" cy="276225"/>
                      <wp:effectExtent l="0" t="0" r="0" b="0"/>
                      <wp:wrapNone/>
                      <wp:docPr id="14374" name="テキスト ボックス 14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492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84CF5" w:rsidRPr="00A319E0" w:rsidRDefault="00B84CF5" w:rsidP="00A319E0">
                                  <w:pPr>
                                    <w:spacing w:line="240" w:lineRule="exact"/>
                                    <w:ind w:firstLineChars="100" w:firstLine="210"/>
                                    <w:rPr>
                                      <w:szCs w:val="21"/>
                                    </w:rPr>
                                  </w:pPr>
                                  <w:r w:rsidRPr="00A319E0">
                                    <w:rPr>
                                      <w:rFonts w:hint="eastAsia"/>
                                      <w:szCs w:val="21"/>
                                    </w:rPr>
                                    <w:t>地教委の指定日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0CA32B4" id="テキスト ボックス 14374" o:spid="_x0000_s1042" type="#_x0000_t202" style="position:absolute;left:0;text-align:left;margin-left:253.7pt;margin-top:3.15pt;width:102.75pt;height:21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" filled="f" stroked="f" strokeweight=".5pt">
                      <v:textbox>
                        <w:txbxContent>
                          <w:p w:rsidR="00B84CF5" w:rsidRPr="00A319E0" w:rsidRDefault="00B84CF5" w:rsidP="00A319E0">
                            <w:pPr>
                              <w:spacing w:line="24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 w:rsidRPr="00A319E0">
                              <w:rPr>
                                <w:rFonts w:hint="eastAsia"/>
                                <w:szCs w:val="21"/>
                              </w:rPr>
                              <w:t>地教委の指定日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5266">
              <w:rPr>
                <w:rFonts w:asciiTheme="minorEastAsia" w:eastAsia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 wp14:anchorId="693C478E" wp14:editId="4892054D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30480</wp:posOffset>
                      </wp:positionV>
                      <wp:extent cx="2752725" cy="952500"/>
                      <wp:effectExtent l="0" t="0" r="28575" b="19050"/>
                      <wp:wrapNone/>
                      <wp:docPr id="14371" name="グループ化 143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52725" cy="952500"/>
                                <a:chOff x="0" y="0"/>
                                <a:chExt cx="2752725" cy="952500"/>
                              </a:xfrm>
                            </wpg:grpSpPr>
                            <wps:wsp>
                              <wps:cNvPr id="14372" name="テキスト ボックス 14372"/>
                              <wps:cNvSpPr txBox="1"/>
                              <wps:spPr>
                                <a:xfrm>
                                  <a:off x="0" y="0"/>
                                  <a:ext cx="609600" cy="952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84CF5" w:rsidRDefault="00B84CF5" w:rsidP="00E75266">
                                    <w:r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転入</w:t>
                                    </w:r>
                                    <w:r w:rsidR="004250B7">
                                      <w:rPr>
                                        <w:rFonts w:ascii="ＭＳ Ｐ明朝" w:eastAsia="ＭＳ Ｐ明朝" w:hAnsi="ＭＳ Ｐ明朝" w:cstheme="minorBidi" w:hint="eastAsia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学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73" name="テキスト ボックス 14373"/>
                              <wps:cNvSpPr txBox="1"/>
                              <wps:spPr>
                                <a:xfrm>
                                  <a:off x="609390" y="0"/>
                                  <a:ext cx="2143335" cy="952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84CF5" w:rsidRDefault="00B84CF5" w:rsidP="00A319E0">
                                    <w:pPr>
                                      <w:ind w:firstLineChars="100" w:firstLine="210"/>
                                    </w:pPr>
                                    <w:r w:rsidRPr="00A66E82">
                                      <w:rPr>
                                        <w:rFonts w:hint="eastAsia"/>
                                      </w:rPr>
                                      <w:t>平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成</w:t>
                                    </w:r>
                                    <w:r w:rsidRPr="00A319E0">
                                      <w:rPr>
                                        <w:rFonts w:asciiTheme="minorEastAsia" w:eastAsiaTheme="minorEastAsia" w:hAnsiTheme="minorEastAsia" w:hint="eastAsia"/>
                                      </w:rPr>
                                      <w:t>26</w:t>
                                    </w:r>
                                    <w:r w:rsidRPr="00A66E82">
                                      <w:rPr>
                                        <w:rFonts w:hint="eastAsia"/>
                                      </w:rPr>
                                      <w:t>年</w:t>
                                    </w:r>
                                    <w:r>
                                      <w:rPr>
                                        <w:rFonts w:hint="eastAsia"/>
                                      </w:rPr>
                                      <w:t>９</w:t>
                                    </w:r>
                                    <w:r w:rsidRPr="00A66E82">
                                      <w:rPr>
                                        <w:rFonts w:hint="eastAsia"/>
                                      </w:rPr>
                                      <w:t>月１日</w:t>
                                    </w:r>
                                  </w:p>
                                  <w:p w:rsidR="00B84CF5" w:rsidRDefault="00B84CF5" w:rsidP="00A319E0">
                                    <w:pPr>
                                      <w:ind w:firstLineChars="100" w:firstLine="210"/>
                                    </w:pPr>
                                    <w:r w:rsidRPr="00A66E82">
                                      <w:rPr>
                                        <w:rFonts w:hint="eastAsia"/>
                                      </w:rPr>
                                      <w:t>高知市立潮江中学校</w:t>
                                    </w:r>
                                  </w:p>
                                  <w:p w:rsidR="00B84CF5" w:rsidRDefault="00B84CF5" w:rsidP="00A319E0">
                                    <w:pPr>
                                      <w:ind w:firstLineChars="100" w:firstLine="210"/>
                                    </w:pPr>
                                    <w:r w:rsidRPr="00A66E82">
                                      <w:rPr>
                                        <w:rFonts w:hint="eastAsia"/>
                                      </w:rPr>
                                      <w:t>高知市△△△番地</w:t>
                                    </w:r>
                                  </w:p>
                                  <w:p w:rsidR="00B84CF5" w:rsidRPr="00276804" w:rsidRDefault="00B84CF5" w:rsidP="00A319E0">
                                    <w:pPr>
                                      <w:ind w:firstLineChars="100" w:firstLine="210"/>
                                    </w:pPr>
                                    <w:r w:rsidRPr="00A66E82">
                                      <w:rPr>
                                        <w:rFonts w:hint="eastAsia"/>
                                      </w:rPr>
                                      <w:t>保護者転居のため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693C478E" id="グループ化 14371" o:spid="_x0000_s1043" style="position:absolute;left:0;text-align:left;margin-left:18.2pt;margin-top:2.4pt;width:216.75pt;height:75pt;z-index:251751424;mso-width-relative:margin;mso-height-relative:margin" coordsize="27527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">
                      <v:shape id="テキスト ボックス 14372" o:spid="_x0000_s1044" type="#_x0000_t202" style="position:absolute;width:6096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+dHMUA&#10;AADeAAAADwAAAGRycy9kb3ducmV2LnhtbERP30/CMBB+N/F/aM7EN+lAwsygECESJT65Kc+X9dwa&#10;1utoK8z/3pKQ+HZfvp+3WA22EyfywThWMB5lIIhrpw03Cj6r7cMTiBCRNXaOScEvBVgtb28WWGh3&#10;5g86lbERKYRDgQraGPtCylC3ZDGMXE+cuG/nLcYEfSO1x3MKt52cZNlMWjScGlrsadNSfSh/rILj&#10;l6+mY/Oy33a70hzzw/v6FXOl7u+G5zmISEP8F1/dbzrNnz7mE7i8k26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50cxQAAAN4AAAAPAAAAAAAAAAAAAAAAAJgCAABkcnMv&#10;ZG93bnJldi54bWxQSwUGAAAAAAQABAD1AAAAigMAAAAA&#10;" fillcolor="white [3201]" strokeweight=".5pt">
                        <v:textbox>
                          <w:txbxContent>
                            <w:p w:rsidR="00B84CF5" w:rsidRDefault="00B84CF5" w:rsidP="00E75266">
                              <w:r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2"/>
                                  <w:szCs w:val="22"/>
                                </w:rPr>
                                <w:t>転入</w:t>
                              </w:r>
                              <w:r w:rsidR="004250B7">
                                <w:rPr>
                                  <w:rFonts w:ascii="ＭＳ Ｐ明朝" w:eastAsia="ＭＳ Ｐ明朝" w:hAnsi="ＭＳ Ｐ明朝" w:cstheme="minorBidi" w:hint="eastAsia"/>
                                  <w:color w:val="000000"/>
                                  <w:sz w:val="22"/>
                                  <w:szCs w:val="22"/>
                                </w:rPr>
                                <w:t>学</w:t>
                              </w:r>
                            </w:p>
                          </w:txbxContent>
                        </v:textbox>
                      </v:shape>
                      <v:shape id="テキスト ボックス 14373" o:spid="_x0000_s1045" type="#_x0000_t202" style="position:absolute;left:6093;width:21434;height:9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ff8IA&#10;AADeAAAADwAAAGRycy9kb3ducmV2LnhtbERPTUsDMRC9C/6HMEJvNqstuq5Niy2tCJ6s4nnYTJPg&#10;ZrIk6Xb77xtB8DaP9zmL1eg7MVBMLrCCu2kFgrgN2rFR8PW5u61BpIyssQtMCs6UYLW8vlpgo8OJ&#10;P2jYZyNKCKcGFdic+0bK1FrymKahJy7cIUSPucBopI54KuG+k/dV9SA9Oi4NFnvaWGp/9kevYLs2&#10;T6atMdptrZ0bxu/Du3lVanIzvjyDyDTmf/Gf+02X+fPZ4wx+3yk3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x9/wgAAAN4AAAAPAAAAAAAAAAAAAAAAAJgCAABkcnMvZG93&#10;bnJldi54bWxQSwUGAAAAAAQABAD1AAAAhwMAAAAA&#10;" fillcolor="white [3201]" strokeweight=".5pt">
                        <v:textbox>
                          <w:txbxContent>
                            <w:p w:rsidR="00B84CF5" w:rsidRDefault="00B84CF5" w:rsidP="00A319E0">
                              <w:pPr>
                                <w:ind w:firstLineChars="100" w:firstLine="210"/>
                              </w:pPr>
                              <w:r w:rsidRPr="00A66E82">
                                <w:rPr>
                                  <w:rFonts w:hint="eastAsia"/>
                                </w:rPr>
                                <w:t>平</w:t>
                              </w:r>
                              <w:r>
                                <w:rPr>
                                  <w:rFonts w:hint="eastAsia"/>
                                </w:rPr>
                                <w:t>成</w:t>
                              </w:r>
                              <w:r w:rsidRPr="00A319E0">
                                <w:rPr>
                                  <w:rFonts w:asciiTheme="minorEastAsia" w:eastAsiaTheme="minorEastAsia" w:hAnsiTheme="minorEastAsia" w:hint="eastAsia"/>
                                </w:rPr>
                                <w:t>26</w:t>
                              </w:r>
                              <w:r w:rsidRPr="00A66E82">
                                <w:rPr>
                                  <w:rFonts w:hint="eastAsia"/>
                                </w:rPr>
                                <w:t>年</w:t>
                              </w:r>
                              <w:r>
                                <w:rPr>
                                  <w:rFonts w:hint="eastAsia"/>
                                </w:rPr>
                                <w:t>９</w:t>
                              </w:r>
                              <w:r w:rsidRPr="00A66E82">
                                <w:rPr>
                                  <w:rFonts w:hint="eastAsia"/>
                                </w:rPr>
                                <w:t>月１日</w:t>
                              </w:r>
                            </w:p>
                            <w:p w:rsidR="00B84CF5" w:rsidRDefault="00B84CF5" w:rsidP="00A319E0">
                              <w:pPr>
                                <w:ind w:firstLineChars="100" w:firstLine="210"/>
                              </w:pPr>
                              <w:r w:rsidRPr="00A66E82">
                                <w:rPr>
                                  <w:rFonts w:hint="eastAsia"/>
                                </w:rPr>
                                <w:t>高知市立潮江中学校</w:t>
                              </w:r>
                            </w:p>
                            <w:p w:rsidR="00B84CF5" w:rsidRDefault="00B84CF5" w:rsidP="00A319E0">
                              <w:pPr>
                                <w:ind w:firstLineChars="100" w:firstLine="210"/>
                              </w:pPr>
                              <w:r w:rsidRPr="00A66E82">
                                <w:rPr>
                                  <w:rFonts w:hint="eastAsia"/>
                                </w:rPr>
                                <w:t>高知市△△△番地</w:t>
                              </w:r>
                            </w:p>
                            <w:p w:rsidR="00B84CF5" w:rsidRPr="00276804" w:rsidRDefault="00B84CF5" w:rsidP="00A319E0">
                              <w:pPr>
                                <w:ind w:firstLineChars="100" w:firstLine="210"/>
                              </w:pPr>
                              <w:r w:rsidRPr="00A66E82">
                                <w:rPr>
                                  <w:rFonts w:hint="eastAsia"/>
                                </w:rPr>
                                <w:t>保護者転居のため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E75266" w:rsidRPr="00276804">
              <w:rPr>
                <w:rFonts w:asciiTheme="minorEastAsia" w:eastAsiaTheme="minorEastAsia" w:hAnsiTheme="minorEastAsia"/>
              </w:rPr>
              <w:tab/>
            </w:r>
            <w:r w:rsidR="00E75266" w:rsidRPr="00276804">
              <w:rPr>
                <w:rFonts w:asciiTheme="minorEastAsia" w:eastAsiaTheme="minorEastAsia" w:hAnsiTheme="minorEastAsia"/>
              </w:rPr>
              <w:tab/>
            </w:r>
            <w:r w:rsidR="00E75266" w:rsidRPr="00276804">
              <w:rPr>
                <w:rFonts w:asciiTheme="minorEastAsia" w:eastAsiaTheme="minorEastAsia" w:hAnsiTheme="minorEastAsia"/>
              </w:rPr>
              <w:tab/>
            </w:r>
          </w:p>
          <w:p w:rsidR="00E75266" w:rsidRPr="00276804" w:rsidRDefault="00E75266" w:rsidP="00A66E8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276804">
              <w:rPr>
                <w:rFonts w:asciiTheme="minorEastAsia" w:eastAsiaTheme="minorEastAsia" w:hAnsiTheme="minorEastAsia"/>
              </w:rPr>
              <w:tab/>
            </w:r>
            <w:r w:rsidRPr="00276804">
              <w:rPr>
                <w:rFonts w:asciiTheme="minorEastAsia" w:eastAsiaTheme="minorEastAsia" w:hAnsiTheme="minorEastAsia"/>
              </w:rPr>
              <w:tab/>
            </w:r>
            <w:r w:rsidRPr="00276804">
              <w:rPr>
                <w:rFonts w:asciiTheme="minorEastAsia" w:eastAsiaTheme="minorEastAsia" w:hAnsiTheme="minorEastAsia"/>
              </w:rPr>
              <w:tab/>
            </w:r>
            <w:r w:rsidRPr="00276804">
              <w:rPr>
                <w:rFonts w:asciiTheme="minorEastAsia" w:eastAsiaTheme="minorEastAsia" w:hAnsiTheme="minorEastAsia"/>
              </w:rPr>
              <w:tab/>
            </w:r>
          </w:p>
          <w:p w:rsidR="00E75266" w:rsidRPr="00276804" w:rsidRDefault="00E75266" w:rsidP="00A66E82">
            <w:pPr>
              <w:widowControl/>
              <w:ind w:left="6720" w:hangingChars="3200" w:hanging="672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</w:t>
            </w:r>
          </w:p>
          <w:p w:rsidR="00E75266" w:rsidRPr="00276804" w:rsidRDefault="00E75266" w:rsidP="00A66E82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68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  <w:p w:rsidR="00E75266" w:rsidRPr="00276804" w:rsidRDefault="00E75266" w:rsidP="00A66E82">
            <w:pPr>
              <w:widowControl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76804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　　　　　　　　　　　　　　　　</w:t>
            </w:r>
          </w:p>
          <w:p w:rsidR="00E75266" w:rsidRDefault="00E75266" w:rsidP="00A66E82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４　整理書類</w:t>
            </w:r>
          </w:p>
          <w:p w:rsidR="0088535F" w:rsidRDefault="00E75266" w:rsidP="0088535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8535F">
              <w:rPr>
                <w:rFonts w:asciiTheme="minorEastAsia" w:eastAsiaTheme="minorEastAsia" w:hAnsiTheme="minorEastAsia" w:hint="eastAsia"/>
              </w:rPr>
              <w:t>（１）</w:t>
            </w:r>
            <w:r w:rsidR="0088535F" w:rsidRPr="0088535F">
              <w:rPr>
                <w:rFonts w:asciiTheme="minorEastAsia" w:eastAsiaTheme="minorEastAsia" w:hAnsiTheme="minorEastAsia" w:hint="eastAsia"/>
              </w:rPr>
              <w:t>転退学者名簿（転入）</w:t>
            </w:r>
          </w:p>
          <w:p w:rsidR="0088535F" w:rsidRDefault="0088535F" w:rsidP="0088535F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（２）</w:t>
            </w:r>
            <w:r w:rsidRPr="0088535F">
              <w:rPr>
                <w:rFonts w:asciiTheme="minorEastAsia" w:eastAsiaTheme="minorEastAsia" w:hAnsiTheme="minorEastAsia" w:hint="eastAsia"/>
              </w:rPr>
              <w:t>学校日誌記入</w:t>
            </w:r>
          </w:p>
          <w:p w:rsidR="0088535F" w:rsidRDefault="0088535F" w:rsidP="0088535F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（３）</w:t>
            </w:r>
            <w:r w:rsidRPr="0088535F">
              <w:rPr>
                <w:rFonts w:asciiTheme="minorEastAsia" w:eastAsiaTheme="minorEastAsia" w:hAnsiTheme="minorEastAsia" w:hint="eastAsia"/>
              </w:rPr>
              <w:t>学級出席簿記入</w:t>
            </w:r>
          </w:p>
          <w:p w:rsidR="0088535F" w:rsidRDefault="0088535F" w:rsidP="0088535F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（４）</w:t>
            </w:r>
            <w:r w:rsidRPr="0088535F">
              <w:rPr>
                <w:rFonts w:asciiTheme="minorEastAsia" w:eastAsiaTheme="minorEastAsia" w:hAnsiTheme="minorEastAsia" w:hint="eastAsia"/>
              </w:rPr>
              <w:t>指導要録を作成</w:t>
            </w:r>
          </w:p>
          <w:p w:rsidR="0088535F" w:rsidRDefault="0088535F" w:rsidP="0088535F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（５）</w:t>
            </w:r>
            <w:r w:rsidRPr="0088535F">
              <w:rPr>
                <w:rFonts w:asciiTheme="minorEastAsia" w:eastAsiaTheme="minorEastAsia" w:hAnsiTheme="minorEastAsia" w:hint="eastAsia"/>
              </w:rPr>
              <w:t>教科用図書給与証明</w:t>
            </w:r>
          </w:p>
          <w:p w:rsidR="00E75266" w:rsidRPr="00276804" w:rsidRDefault="0088535F" w:rsidP="0088535F">
            <w:pPr>
              <w:widowControl/>
              <w:ind w:firstLineChars="100" w:firstLine="21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（６）</w:t>
            </w:r>
            <w:r w:rsidRPr="0088535F">
              <w:rPr>
                <w:rFonts w:asciiTheme="minorEastAsia" w:eastAsiaTheme="minorEastAsia" w:hAnsiTheme="minorEastAsia" w:hint="eastAsia"/>
              </w:rPr>
              <w:t>前校の書類を各担任整理（前校の証明書により）</w:t>
            </w:r>
          </w:p>
        </w:tc>
      </w:tr>
    </w:tbl>
    <w:p w:rsidR="00E75266" w:rsidRDefault="00E75266" w:rsidP="00955C2F">
      <w:pPr>
        <w:widowControl/>
        <w:jc w:val="left"/>
        <w:rPr>
          <w:rFonts w:asciiTheme="majorEastAsia" w:eastAsiaTheme="majorEastAsia" w:hAnsiTheme="majorEastAsia" w:hint="eastAsia"/>
        </w:rPr>
      </w:pPr>
    </w:p>
    <w:p w:rsidR="007A13D7" w:rsidRDefault="007A13D7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F302B4" w:rsidRPr="007A13D7" w:rsidRDefault="007A13D7" w:rsidP="007A13D7">
      <w:pPr>
        <w:widowControl/>
        <w:jc w:val="left"/>
        <w:rPr>
          <w:rFonts w:asciiTheme="minorEastAsia" w:eastAsiaTheme="minorEastAsia" w:hAnsiTheme="minorEastAsia"/>
          <w:color w:val="000000" w:themeColor="text1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B864A51" wp14:editId="29DDC9FD">
                <wp:simplePos x="0" y="0"/>
                <wp:positionH relativeFrom="margin">
                  <wp:posOffset>1469390</wp:posOffset>
                </wp:positionH>
                <wp:positionV relativeFrom="margin">
                  <wp:posOffset>4721225</wp:posOffset>
                </wp:positionV>
                <wp:extent cx="3762375" cy="1038225"/>
                <wp:effectExtent l="0" t="0" r="28575" b="28575"/>
                <wp:wrapSquare wrapText="bothSides"/>
                <wp:docPr id="14389" name="正方形/長方形 14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1038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3D7" w:rsidRDefault="007A13D7" w:rsidP="007A13D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保護者あてお知らせ</w:t>
                            </w:r>
                          </w:p>
                          <w:p w:rsidR="007A13D7" w:rsidRPr="005127BA" w:rsidRDefault="007A13D7" w:rsidP="007A13D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5127BA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各学校で対応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389" o:spid="_x0000_s1036" style="position:absolute;margin-left:115.7pt;margin-top:371.75pt;width:296.25pt;height:81.75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" filled="f" strokecolor="red" strokeweight="2pt">
                <v:stroke dashstyle="dash"/>
                <v:textbox>
                  <w:txbxContent>
                    <w:p w:rsidR="007A13D7" w:rsidRDefault="007A13D7" w:rsidP="007A13D7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  <w:szCs w:val="40"/>
                        </w:rPr>
                        <w:t>保護者あてお知らせ</w:t>
                      </w:r>
                    </w:p>
                    <w:p w:rsidR="007A13D7" w:rsidRPr="005127BA" w:rsidRDefault="007A13D7" w:rsidP="007A13D7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5127BA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  <w:szCs w:val="40"/>
                        </w:rPr>
                        <w:t>各学校で対応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F302B4" w:rsidRPr="007A13D7" w:rsidSect="007A13D7">
      <w:footerReference w:type="default" r:id="rId9"/>
      <w:type w:val="continuous"/>
      <w:pgSz w:w="11906" w:h="16838" w:code="9"/>
      <w:pgMar w:top="680" w:right="1134" w:bottom="567" w:left="1134" w:header="454" w:footer="284" w:gutter="0"/>
      <w:pgNumType w:start="1" w:chapStyle="1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0E" w:rsidRDefault="0070660E">
      <w:r>
        <w:separator/>
      </w:r>
    </w:p>
  </w:endnote>
  <w:endnote w:type="continuationSeparator" w:id="0">
    <w:p w:rsidR="0070660E" w:rsidRDefault="0070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CF5" w:rsidRDefault="007A13D7" w:rsidP="007A13D7">
    <w:pPr>
      <w:pStyle w:val="a5"/>
      <w:tabs>
        <w:tab w:val="center" w:pos="4819"/>
        <w:tab w:val="left" w:pos="6195"/>
      </w:tabs>
      <w:jc w:val="left"/>
    </w:pPr>
    <w:r>
      <w:tab/>
    </w:r>
    <w:r>
      <w:tab/>
    </w:r>
    <w:sdt>
      <w:sdtPr>
        <w:id w:val="-1240402052"/>
        <w:docPartObj>
          <w:docPartGallery w:val="Page Numbers (Bottom of Page)"/>
          <w:docPartUnique/>
        </w:docPartObj>
      </w:sdtPr>
      <w:sdtEndPr/>
      <w:sdtContent>
        <w:r w:rsidR="00B84CF5">
          <w:rPr>
            <w:rFonts w:hint="eastAsia"/>
          </w:rPr>
          <w:t>転出入</w:t>
        </w:r>
        <w:r w:rsidR="00B84CF5">
          <w:rPr>
            <w:rFonts w:hint="eastAsia"/>
          </w:rPr>
          <w:t>2-</w:t>
        </w:r>
        <w:r w:rsidR="00B84CF5">
          <w:fldChar w:fldCharType="begin"/>
        </w:r>
        <w:r w:rsidR="00B84CF5">
          <w:instrText>PAGE   \* MERGEFORMAT</w:instrText>
        </w:r>
        <w:r w:rsidR="00B84CF5">
          <w:fldChar w:fldCharType="separate"/>
        </w:r>
        <w:r w:rsidRPr="007A13D7">
          <w:rPr>
            <w:noProof/>
            <w:lang w:val="ja-JP"/>
          </w:rPr>
          <w:t>1</w:t>
        </w:r>
        <w:r w:rsidR="00B84CF5">
          <w:fldChar w:fldCharType="end"/>
        </w:r>
      </w:sdtContent>
    </w:sdt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0E" w:rsidRDefault="0070660E">
      <w:r>
        <w:separator/>
      </w:r>
    </w:p>
  </w:footnote>
  <w:footnote w:type="continuationSeparator" w:id="0">
    <w:p w:rsidR="0070660E" w:rsidRDefault="007066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059A4"/>
    <w:multiLevelType w:val="hybridMultilevel"/>
    <w:tmpl w:val="B3320EA2"/>
    <w:lvl w:ilvl="0" w:tplc="10866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30D58DC"/>
    <w:multiLevelType w:val="hybridMultilevel"/>
    <w:tmpl w:val="F8B6EF4E"/>
    <w:lvl w:ilvl="0" w:tplc="BD9A46E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414E9AA6">
      <w:start w:val="1"/>
      <w:numFmt w:val="bullet"/>
      <w:lvlText w:val="※"/>
      <w:lvlJc w:val="left"/>
      <w:pPr>
        <w:tabs>
          <w:tab w:val="num" w:pos="1860"/>
        </w:tabs>
        <w:ind w:left="1860" w:hanging="7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13F45"/>
    <w:rsid w:val="000416D2"/>
    <w:rsid w:val="000437C4"/>
    <w:rsid w:val="000443BC"/>
    <w:rsid w:val="0004699A"/>
    <w:rsid w:val="00052BA9"/>
    <w:rsid w:val="00054A36"/>
    <w:rsid w:val="000554F2"/>
    <w:rsid w:val="000572D4"/>
    <w:rsid w:val="00060C01"/>
    <w:rsid w:val="00070AEF"/>
    <w:rsid w:val="00077619"/>
    <w:rsid w:val="000A485E"/>
    <w:rsid w:val="000B29A3"/>
    <w:rsid w:val="000B3582"/>
    <w:rsid w:val="000D1843"/>
    <w:rsid w:val="000D78B1"/>
    <w:rsid w:val="000D7A94"/>
    <w:rsid w:val="000E05BD"/>
    <w:rsid w:val="000F63CB"/>
    <w:rsid w:val="00100BA5"/>
    <w:rsid w:val="00101212"/>
    <w:rsid w:val="00112B23"/>
    <w:rsid w:val="001172C6"/>
    <w:rsid w:val="001305AC"/>
    <w:rsid w:val="0013446C"/>
    <w:rsid w:val="001433A0"/>
    <w:rsid w:val="00146181"/>
    <w:rsid w:val="00151BA1"/>
    <w:rsid w:val="00155E13"/>
    <w:rsid w:val="00167095"/>
    <w:rsid w:val="00190E56"/>
    <w:rsid w:val="00191DB2"/>
    <w:rsid w:val="00195BCF"/>
    <w:rsid w:val="001A44E9"/>
    <w:rsid w:val="001A5860"/>
    <w:rsid w:val="001C1C28"/>
    <w:rsid w:val="001C2165"/>
    <w:rsid w:val="001C76FA"/>
    <w:rsid w:val="001E43D4"/>
    <w:rsid w:val="001F3AE4"/>
    <w:rsid w:val="002001B8"/>
    <w:rsid w:val="0020413A"/>
    <w:rsid w:val="002067F9"/>
    <w:rsid w:val="00225195"/>
    <w:rsid w:val="0025242B"/>
    <w:rsid w:val="00256309"/>
    <w:rsid w:val="00257EFF"/>
    <w:rsid w:val="00276804"/>
    <w:rsid w:val="0027737F"/>
    <w:rsid w:val="00281B89"/>
    <w:rsid w:val="00281FAD"/>
    <w:rsid w:val="00282EFC"/>
    <w:rsid w:val="0028413F"/>
    <w:rsid w:val="00287A8A"/>
    <w:rsid w:val="00287F80"/>
    <w:rsid w:val="002928EB"/>
    <w:rsid w:val="002A5C97"/>
    <w:rsid w:val="002B3E73"/>
    <w:rsid w:val="002B7D66"/>
    <w:rsid w:val="002C7F9F"/>
    <w:rsid w:val="002D6F67"/>
    <w:rsid w:val="002E3E0D"/>
    <w:rsid w:val="002F06FB"/>
    <w:rsid w:val="002F541C"/>
    <w:rsid w:val="002F6031"/>
    <w:rsid w:val="00301A8F"/>
    <w:rsid w:val="0032411F"/>
    <w:rsid w:val="00325154"/>
    <w:rsid w:val="00326309"/>
    <w:rsid w:val="003448D8"/>
    <w:rsid w:val="00352658"/>
    <w:rsid w:val="00355168"/>
    <w:rsid w:val="00357015"/>
    <w:rsid w:val="00357BEF"/>
    <w:rsid w:val="003641BB"/>
    <w:rsid w:val="00372D73"/>
    <w:rsid w:val="00376D4B"/>
    <w:rsid w:val="00380F2A"/>
    <w:rsid w:val="00383FFC"/>
    <w:rsid w:val="0038632C"/>
    <w:rsid w:val="00392A1F"/>
    <w:rsid w:val="00393EF8"/>
    <w:rsid w:val="003962BD"/>
    <w:rsid w:val="003A070A"/>
    <w:rsid w:val="003A3979"/>
    <w:rsid w:val="003A3E7A"/>
    <w:rsid w:val="003C627A"/>
    <w:rsid w:val="003D67FF"/>
    <w:rsid w:val="003E1E42"/>
    <w:rsid w:val="003E498A"/>
    <w:rsid w:val="00404174"/>
    <w:rsid w:val="00413E7D"/>
    <w:rsid w:val="00414AD0"/>
    <w:rsid w:val="004153DC"/>
    <w:rsid w:val="00423044"/>
    <w:rsid w:val="004250B7"/>
    <w:rsid w:val="00435A60"/>
    <w:rsid w:val="0044140F"/>
    <w:rsid w:val="00454291"/>
    <w:rsid w:val="00456621"/>
    <w:rsid w:val="004606A9"/>
    <w:rsid w:val="004702CA"/>
    <w:rsid w:val="00477B5A"/>
    <w:rsid w:val="00482EC8"/>
    <w:rsid w:val="0048439D"/>
    <w:rsid w:val="00490549"/>
    <w:rsid w:val="00490965"/>
    <w:rsid w:val="00493E09"/>
    <w:rsid w:val="004A6C69"/>
    <w:rsid w:val="004C4918"/>
    <w:rsid w:val="004C7A88"/>
    <w:rsid w:val="004D3792"/>
    <w:rsid w:val="004D380B"/>
    <w:rsid w:val="004E1738"/>
    <w:rsid w:val="004E6AEC"/>
    <w:rsid w:val="004F3210"/>
    <w:rsid w:val="00510F5B"/>
    <w:rsid w:val="005115AC"/>
    <w:rsid w:val="005127BA"/>
    <w:rsid w:val="00512997"/>
    <w:rsid w:val="005220B5"/>
    <w:rsid w:val="005345FE"/>
    <w:rsid w:val="00537FB9"/>
    <w:rsid w:val="00561CC6"/>
    <w:rsid w:val="005635D0"/>
    <w:rsid w:val="005637A7"/>
    <w:rsid w:val="00567ECC"/>
    <w:rsid w:val="005823DB"/>
    <w:rsid w:val="00587346"/>
    <w:rsid w:val="005B016E"/>
    <w:rsid w:val="005B3079"/>
    <w:rsid w:val="005B37E4"/>
    <w:rsid w:val="005B4F13"/>
    <w:rsid w:val="005B7FBC"/>
    <w:rsid w:val="005C29E2"/>
    <w:rsid w:val="005F4374"/>
    <w:rsid w:val="005F6579"/>
    <w:rsid w:val="005F6DEA"/>
    <w:rsid w:val="006011AD"/>
    <w:rsid w:val="006018AF"/>
    <w:rsid w:val="00605E79"/>
    <w:rsid w:val="006078EB"/>
    <w:rsid w:val="00612B7E"/>
    <w:rsid w:val="00614E30"/>
    <w:rsid w:val="0063136F"/>
    <w:rsid w:val="00633599"/>
    <w:rsid w:val="00656899"/>
    <w:rsid w:val="00662594"/>
    <w:rsid w:val="0066588C"/>
    <w:rsid w:val="00672C1C"/>
    <w:rsid w:val="00673DFB"/>
    <w:rsid w:val="006816AA"/>
    <w:rsid w:val="006823ED"/>
    <w:rsid w:val="006A63FE"/>
    <w:rsid w:val="006A76D8"/>
    <w:rsid w:val="006B42DD"/>
    <w:rsid w:val="006E245E"/>
    <w:rsid w:val="006F6A68"/>
    <w:rsid w:val="00705F34"/>
    <w:rsid w:val="0070660E"/>
    <w:rsid w:val="007076FF"/>
    <w:rsid w:val="007108F0"/>
    <w:rsid w:val="007177C9"/>
    <w:rsid w:val="00720B39"/>
    <w:rsid w:val="00722F78"/>
    <w:rsid w:val="0072539D"/>
    <w:rsid w:val="00734D91"/>
    <w:rsid w:val="00763942"/>
    <w:rsid w:val="0077390C"/>
    <w:rsid w:val="00774B32"/>
    <w:rsid w:val="007A13D7"/>
    <w:rsid w:val="007A4F11"/>
    <w:rsid w:val="007B012D"/>
    <w:rsid w:val="007B295E"/>
    <w:rsid w:val="007C49A3"/>
    <w:rsid w:val="007C79B6"/>
    <w:rsid w:val="007E474F"/>
    <w:rsid w:val="007E6C5E"/>
    <w:rsid w:val="00810A5C"/>
    <w:rsid w:val="00812497"/>
    <w:rsid w:val="00822456"/>
    <w:rsid w:val="0083646E"/>
    <w:rsid w:val="00847CFD"/>
    <w:rsid w:val="00852460"/>
    <w:rsid w:val="0085264E"/>
    <w:rsid w:val="008552B2"/>
    <w:rsid w:val="0086247A"/>
    <w:rsid w:val="00863229"/>
    <w:rsid w:val="00870EF9"/>
    <w:rsid w:val="0087626D"/>
    <w:rsid w:val="008803A7"/>
    <w:rsid w:val="0088535F"/>
    <w:rsid w:val="00890515"/>
    <w:rsid w:val="008A4C4E"/>
    <w:rsid w:val="008B7D74"/>
    <w:rsid w:val="008D2981"/>
    <w:rsid w:val="008D3963"/>
    <w:rsid w:val="008D6967"/>
    <w:rsid w:val="008E31F3"/>
    <w:rsid w:val="008F1238"/>
    <w:rsid w:val="00902614"/>
    <w:rsid w:val="00903E4D"/>
    <w:rsid w:val="00931EB7"/>
    <w:rsid w:val="009357A2"/>
    <w:rsid w:val="00936ABD"/>
    <w:rsid w:val="00936FEA"/>
    <w:rsid w:val="009404C5"/>
    <w:rsid w:val="00942077"/>
    <w:rsid w:val="00955C2F"/>
    <w:rsid w:val="009674F6"/>
    <w:rsid w:val="0097028A"/>
    <w:rsid w:val="00974972"/>
    <w:rsid w:val="00977B04"/>
    <w:rsid w:val="00994A1B"/>
    <w:rsid w:val="009A1408"/>
    <w:rsid w:val="009A664E"/>
    <w:rsid w:val="009B0290"/>
    <w:rsid w:val="009B3A0C"/>
    <w:rsid w:val="009C2A9E"/>
    <w:rsid w:val="009D560F"/>
    <w:rsid w:val="009D73FD"/>
    <w:rsid w:val="009E40B6"/>
    <w:rsid w:val="009F3577"/>
    <w:rsid w:val="00A00044"/>
    <w:rsid w:val="00A010B2"/>
    <w:rsid w:val="00A073FC"/>
    <w:rsid w:val="00A16BE2"/>
    <w:rsid w:val="00A319E0"/>
    <w:rsid w:val="00A32D76"/>
    <w:rsid w:val="00A330C5"/>
    <w:rsid w:val="00A45CF9"/>
    <w:rsid w:val="00A639BF"/>
    <w:rsid w:val="00A66E82"/>
    <w:rsid w:val="00A920C3"/>
    <w:rsid w:val="00AA690F"/>
    <w:rsid w:val="00AB2672"/>
    <w:rsid w:val="00AB2CCD"/>
    <w:rsid w:val="00AC30D9"/>
    <w:rsid w:val="00AC7EBD"/>
    <w:rsid w:val="00AD333D"/>
    <w:rsid w:val="00AD549A"/>
    <w:rsid w:val="00AF2CDB"/>
    <w:rsid w:val="00AF48BB"/>
    <w:rsid w:val="00B11230"/>
    <w:rsid w:val="00B1546E"/>
    <w:rsid w:val="00B21453"/>
    <w:rsid w:val="00B250B5"/>
    <w:rsid w:val="00B434A0"/>
    <w:rsid w:val="00B475A3"/>
    <w:rsid w:val="00B50CC8"/>
    <w:rsid w:val="00B672FC"/>
    <w:rsid w:val="00B84CF5"/>
    <w:rsid w:val="00B94AC2"/>
    <w:rsid w:val="00B959B7"/>
    <w:rsid w:val="00BA203E"/>
    <w:rsid w:val="00BB2F66"/>
    <w:rsid w:val="00BB49E0"/>
    <w:rsid w:val="00BC1F3D"/>
    <w:rsid w:val="00BC2CDE"/>
    <w:rsid w:val="00BC65D7"/>
    <w:rsid w:val="00BF0938"/>
    <w:rsid w:val="00BF4C7B"/>
    <w:rsid w:val="00C01465"/>
    <w:rsid w:val="00C043B1"/>
    <w:rsid w:val="00C04D95"/>
    <w:rsid w:val="00C117F7"/>
    <w:rsid w:val="00C24895"/>
    <w:rsid w:val="00C43582"/>
    <w:rsid w:val="00C438EC"/>
    <w:rsid w:val="00C60817"/>
    <w:rsid w:val="00C61C27"/>
    <w:rsid w:val="00C720AE"/>
    <w:rsid w:val="00C842FA"/>
    <w:rsid w:val="00C91ABD"/>
    <w:rsid w:val="00C937DE"/>
    <w:rsid w:val="00C95C31"/>
    <w:rsid w:val="00CA0E4E"/>
    <w:rsid w:val="00CB085F"/>
    <w:rsid w:val="00CB127E"/>
    <w:rsid w:val="00CB26BE"/>
    <w:rsid w:val="00CC2D69"/>
    <w:rsid w:val="00CC40BC"/>
    <w:rsid w:val="00CD2286"/>
    <w:rsid w:val="00CE726C"/>
    <w:rsid w:val="00D1081C"/>
    <w:rsid w:val="00D10D34"/>
    <w:rsid w:val="00D13C08"/>
    <w:rsid w:val="00D13EBD"/>
    <w:rsid w:val="00D3208A"/>
    <w:rsid w:val="00D566A0"/>
    <w:rsid w:val="00D64B7E"/>
    <w:rsid w:val="00D7454C"/>
    <w:rsid w:val="00D80A57"/>
    <w:rsid w:val="00D91600"/>
    <w:rsid w:val="00DA1E9E"/>
    <w:rsid w:val="00DA537E"/>
    <w:rsid w:val="00DA7C3C"/>
    <w:rsid w:val="00DC7FCB"/>
    <w:rsid w:val="00DD1373"/>
    <w:rsid w:val="00DD6D92"/>
    <w:rsid w:val="00DE47EA"/>
    <w:rsid w:val="00DF10D7"/>
    <w:rsid w:val="00E132A8"/>
    <w:rsid w:val="00E24CDA"/>
    <w:rsid w:val="00E25FCE"/>
    <w:rsid w:val="00E41871"/>
    <w:rsid w:val="00E4690F"/>
    <w:rsid w:val="00E5089D"/>
    <w:rsid w:val="00E5258A"/>
    <w:rsid w:val="00E60590"/>
    <w:rsid w:val="00E669EA"/>
    <w:rsid w:val="00E75266"/>
    <w:rsid w:val="00E828A6"/>
    <w:rsid w:val="00E848E4"/>
    <w:rsid w:val="00EB2566"/>
    <w:rsid w:val="00EB6310"/>
    <w:rsid w:val="00EC1DB6"/>
    <w:rsid w:val="00ED14F1"/>
    <w:rsid w:val="00EE00D1"/>
    <w:rsid w:val="00EE2936"/>
    <w:rsid w:val="00EF08A8"/>
    <w:rsid w:val="00EF6E67"/>
    <w:rsid w:val="00F01C19"/>
    <w:rsid w:val="00F11082"/>
    <w:rsid w:val="00F131A9"/>
    <w:rsid w:val="00F233B8"/>
    <w:rsid w:val="00F302B4"/>
    <w:rsid w:val="00F3141F"/>
    <w:rsid w:val="00F324C2"/>
    <w:rsid w:val="00F507CA"/>
    <w:rsid w:val="00F605BD"/>
    <w:rsid w:val="00F61739"/>
    <w:rsid w:val="00F67766"/>
    <w:rsid w:val="00F72116"/>
    <w:rsid w:val="00F73C86"/>
    <w:rsid w:val="00F76AEE"/>
    <w:rsid w:val="00F774FF"/>
    <w:rsid w:val="00F80DA3"/>
    <w:rsid w:val="00F813A6"/>
    <w:rsid w:val="00F867B2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  <w:style w:type="paragraph" w:customStyle="1" w:styleId="ae">
    <w:name w:val="一太郎"/>
    <w:rsid w:val="00380F2A"/>
    <w:pPr>
      <w:widowControl w:val="0"/>
      <w:wordWrap w:val="0"/>
      <w:autoSpaceDE w:val="0"/>
      <w:autoSpaceDN w:val="0"/>
      <w:adjustRightInd w:val="0"/>
      <w:spacing w:line="330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f">
    <w:name w:val="Block Text"/>
    <w:basedOn w:val="a"/>
    <w:rsid w:val="00B11230"/>
    <w:pPr>
      <w:ind w:left="113" w:right="113"/>
      <w:jc w:val="center"/>
    </w:pPr>
  </w:style>
  <w:style w:type="paragraph" w:styleId="af0">
    <w:name w:val="Body Text Indent"/>
    <w:basedOn w:val="a"/>
    <w:link w:val="af1"/>
    <w:rsid w:val="00B11230"/>
    <w:pPr>
      <w:ind w:firstLineChars="100" w:firstLine="240"/>
    </w:pPr>
    <w:rPr>
      <w:sz w:val="24"/>
    </w:rPr>
  </w:style>
  <w:style w:type="character" w:customStyle="1" w:styleId="af1">
    <w:name w:val="本文インデント (文字)"/>
    <w:basedOn w:val="a0"/>
    <w:link w:val="af0"/>
    <w:rsid w:val="00B11230"/>
    <w:rPr>
      <w:kern w:val="2"/>
      <w:sz w:val="24"/>
      <w:szCs w:val="24"/>
    </w:rPr>
  </w:style>
  <w:style w:type="character" w:styleId="af2">
    <w:name w:val="Strong"/>
    <w:basedOn w:val="a0"/>
    <w:uiPriority w:val="22"/>
    <w:qFormat/>
    <w:rsid w:val="00F774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  <w:style w:type="paragraph" w:customStyle="1" w:styleId="ae">
    <w:name w:val="一太郎"/>
    <w:rsid w:val="00380F2A"/>
    <w:pPr>
      <w:widowControl w:val="0"/>
      <w:wordWrap w:val="0"/>
      <w:autoSpaceDE w:val="0"/>
      <w:autoSpaceDN w:val="0"/>
      <w:adjustRightInd w:val="0"/>
      <w:spacing w:line="330" w:lineRule="exact"/>
      <w:jc w:val="both"/>
    </w:pPr>
    <w:rPr>
      <w:rFonts w:ascii="Times New Roman" w:hAnsi="Times New Roman" w:cs="ＭＳ 明朝"/>
      <w:spacing w:val="-1"/>
      <w:sz w:val="21"/>
      <w:szCs w:val="21"/>
    </w:rPr>
  </w:style>
  <w:style w:type="paragraph" w:styleId="af">
    <w:name w:val="Block Text"/>
    <w:basedOn w:val="a"/>
    <w:rsid w:val="00B11230"/>
    <w:pPr>
      <w:ind w:left="113" w:right="113"/>
      <w:jc w:val="center"/>
    </w:pPr>
  </w:style>
  <w:style w:type="paragraph" w:styleId="af0">
    <w:name w:val="Body Text Indent"/>
    <w:basedOn w:val="a"/>
    <w:link w:val="af1"/>
    <w:rsid w:val="00B11230"/>
    <w:pPr>
      <w:ind w:firstLineChars="100" w:firstLine="240"/>
    </w:pPr>
    <w:rPr>
      <w:sz w:val="24"/>
    </w:rPr>
  </w:style>
  <w:style w:type="character" w:customStyle="1" w:styleId="af1">
    <w:name w:val="本文インデント (文字)"/>
    <w:basedOn w:val="a0"/>
    <w:link w:val="af0"/>
    <w:rsid w:val="00B11230"/>
    <w:rPr>
      <w:kern w:val="2"/>
      <w:sz w:val="24"/>
      <w:szCs w:val="24"/>
    </w:rPr>
  </w:style>
  <w:style w:type="character" w:styleId="af2">
    <w:name w:val="Strong"/>
    <w:basedOn w:val="a0"/>
    <w:uiPriority w:val="22"/>
    <w:qFormat/>
    <w:rsid w:val="00F774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04935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46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33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27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371546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7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7807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6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4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351862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chemeClr val="tx1"/>
          </a:solidFill>
          <a:headEnd type="none" w="med" len="med"/>
          <a:tailEnd type="none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C1CD-E27A-4BD0-8D5D-9F9D6050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2785</TotalTime>
  <Pages>4</Pages>
  <Words>1010</Words>
  <Characters>747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 </cp:lastModifiedBy>
  <cp:revision>148</cp:revision>
  <cp:lastPrinted>2017-09-05T04:52:00Z</cp:lastPrinted>
  <dcterms:created xsi:type="dcterms:W3CDTF">2015-01-21T02:59:00Z</dcterms:created>
  <dcterms:modified xsi:type="dcterms:W3CDTF">2018-01-09T08:21:00Z</dcterms:modified>
</cp:coreProperties>
</file>