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E0" w:rsidRDefault="000E48E0" w:rsidP="00D14F00">
      <w:pPr>
        <w:wordWrap/>
        <w:overflowPunct w:val="0"/>
        <w:adjustRightInd/>
        <w:spacing w:afterLines="50" w:after="151"/>
        <w:rPr>
          <w:rFonts w:hAnsi="ＭＳ 明朝"/>
        </w:rPr>
      </w:pPr>
      <w:r w:rsidRPr="00163428">
        <w:rPr>
          <w:rFonts w:ascii="ＭＳ ゴシック" w:eastAsia="ＭＳ ゴシック" w:hAnsi="ＭＳ 明朝" w:hint="eastAsia"/>
          <w:b/>
        </w:rPr>
        <w:t>第５号様式</w:t>
      </w:r>
      <w:r w:rsidRPr="00163428">
        <w:rPr>
          <w:rFonts w:hAnsi="ＭＳ 明朝" w:hint="eastAsia"/>
        </w:rPr>
        <w:t>（第13条関係）</w:t>
      </w:r>
    </w:p>
    <w:tbl>
      <w:tblPr>
        <w:tblW w:w="9426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48"/>
        <w:gridCol w:w="1049"/>
        <w:gridCol w:w="226"/>
        <w:gridCol w:w="823"/>
        <w:gridCol w:w="1049"/>
        <w:gridCol w:w="60"/>
        <w:gridCol w:w="616"/>
        <w:gridCol w:w="374"/>
        <w:gridCol w:w="434"/>
        <w:gridCol w:w="1049"/>
        <w:gridCol w:w="536"/>
        <w:gridCol w:w="514"/>
        <w:gridCol w:w="1050"/>
        <w:gridCol w:w="998"/>
      </w:tblGrid>
      <w:tr w:rsidR="000E48E0" w:rsidRPr="00163428" w:rsidTr="005D1820">
        <w:tc>
          <w:tcPr>
            <w:tcW w:w="9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D14F00">
            <w:pPr>
              <w:wordWrap/>
              <w:overflowPunct w:val="0"/>
              <w:adjustRightInd/>
              <w:spacing w:beforeLines="50" w:before="151"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部分休業承認請求書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3500" w:firstLine="7496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年　　月　　日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100" w:firstLine="214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任命権者</w:t>
            </w:r>
          </w:p>
          <w:p w:rsidR="000E48E0" w:rsidRPr="00163428" w:rsidRDefault="00061CFE" w:rsidP="00061CFE">
            <w:pPr>
              <w:wordWrap/>
              <w:overflowPunct w:val="0"/>
              <w:adjustRightInd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高知県教育委員会　</w:t>
            </w:r>
            <w:bookmarkStart w:id="0" w:name="_GoBack"/>
            <w:bookmarkEnd w:id="0"/>
            <w:r w:rsidR="000E48E0" w:rsidRPr="00163428">
              <w:rPr>
                <w:rFonts w:hAnsi="ＭＳ 明朝" w:hint="eastAsia"/>
              </w:rPr>
              <w:t>様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2700" w:firstLine="5783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所属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2700" w:firstLine="5783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職名</w:t>
            </w:r>
          </w:p>
          <w:p w:rsidR="000E48E0" w:rsidRPr="00163428" w:rsidRDefault="000E48E0" w:rsidP="005647B8">
            <w:pPr>
              <w:wordWrap/>
              <w:overflowPunct w:val="0"/>
              <w:adjustRightInd/>
              <w:ind w:firstLineChars="2700" w:firstLine="5783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氏名　　　　　　　　　　　　㊞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100" w:firstLine="214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下記のとおり部分休業の承認を請求します。</w:t>
            </w:r>
          </w:p>
          <w:p w:rsidR="000E48E0" w:rsidRPr="00163428" w:rsidRDefault="000E48E0" w:rsidP="00D14F00">
            <w:pPr>
              <w:wordWrap/>
              <w:overflowPunct w:val="0"/>
              <w:adjustRightInd/>
              <w:spacing w:afterLines="50" w:after="151"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記</w:t>
            </w:r>
          </w:p>
        </w:tc>
      </w:tr>
      <w:tr w:rsidR="000E48E0" w:rsidRPr="00163428" w:rsidTr="00940F7D">
        <w:trPr>
          <w:cantSplit/>
          <w:trHeight w:val="20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E48E0" w:rsidRPr="00163428" w:rsidRDefault="000E48E0" w:rsidP="005D1820">
            <w:pPr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１　請求に係る子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氏名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940F7D">
        <w:trPr>
          <w:cantSplit/>
          <w:trHeight w:val="103"/>
        </w:trPr>
        <w:tc>
          <w:tcPr>
            <w:tcW w:w="1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請求者との続柄</w:t>
            </w:r>
            <w:r w:rsidR="00940F7D">
              <w:rPr>
                <w:rFonts w:hAnsi="ＭＳ 明朝" w:hint="eastAsia"/>
              </w:rPr>
              <w:t>等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left"/>
              <w:rPr>
                <w:rFonts w:hAnsi="ＭＳ 明朝"/>
              </w:rPr>
            </w:pPr>
          </w:p>
        </w:tc>
      </w:tr>
      <w:tr w:rsidR="000E48E0" w:rsidRPr="00163428" w:rsidTr="00940F7D">
        <w:trPr>
          <w:cantSplit/>
          <w:trHeight w:val="125"/>
        </w:trPr>
        <w:tc>
          <w:tcPr>
            <w:tcW w:w="19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生年月日</w:t>
            </w: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5647B8">
            <w:pPr>
              <w:wordWrap/>
              <w:overflowPunct w:val="0"/>
              <w:adjustRightInd/>
              <w:ind w:firstLineChars="1000" w:firstLine="2142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年　　月　　日</w:t>
            </w:r>
          </w:p>
        </w:tc>
      </w:tr>
      <w:tr w:rsidR="000E48E0" w:rsidRPr="00163428" w:rsidTr="005D1820">
        <w:trPr>
          <w:cantSplit/>
          <w:trHeight w:val="20"/>
        </w:trPr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E48E0" w:rsidRPr="00163428" w:rsidRDefault="000E48E0" w:rsidP="00D14F00">
            <w:pPr>
              <w:wordWrap/>
              <w:overflowPunct w:val="0"/>
              <w:adjustRightInd/>
              <w:spacing w:beforeLines="10" w:before="30" w:line="240" w:lineRule="exact"/>
              <w:ind w:left="214" w:hangingChars="100" w:hanging="214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 xml:space="preserve">２　</w:t>
            </w:r>
            <w:r w:rsidRPr="00163428">
              <w:rPr>
                <w:rFonts w:hint="eastAsia"/>
                <w:szCs w:val="19"/>
              </w:rPr>
              <w:t>請求期間及び時間</w:t>
            </w:r>
          </w:p>
        </w:tc>
        <w:tc>
          <w:tcPr>
            <w:tcW w:w="4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5647B8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期間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</w:tc>
      </w:tr>
      <w:tr w:rsidR="000E48E0" w:rsidRPr="00163428" w:rsidTr="005D1820">
        <w:trPr>
          <w:cantSplit/>
          <w:trHeight w:val="182"/>
        </w:trPr>
        <w:tc>
          <w:tcPr>
            <w:tcW w:w="19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framePr w:hSpace="142" w:wrap="auto" w:vAnchor="page" w:hAnchor="margin" w:y="1570"/>
              <w:wordWrap/>
              <w:overflowPunct w:val="0"/>
              <w:adjustRightInd/>
              <w:jc w:val="right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年　 月　 日から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年　 月　 日まで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framePr w:hSpace="142" w:wrap="auto" w:vAnchor="page" w:hAnchor="margin" w:y="1570"/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□　毎日</w:t>
            </w:r>
          </w:p>
          <w:p w:rsidR="000E48E0" w:rsidRPr="00163428" w:rsidRDefault="000E48E0" w:rsidP="005D1820">
            <w:pPr>
              <w:wordWrap/>
              <w:overflowPunct w:val="0"/>
              <w:adjustRightInd/>
              <w:jc w:val="distribute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□　その他（　　　）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framePr w:hSpace="142" w:wrap="auto" w:vAnchor="page" w:hAnchor="margin" w:y="1570"/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午前　時　分～　時　分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午後　時　分～　時　分</w:t>
            </w:r>
          </w:p>
        </w:tc>
      </w:tr>
      <w:tr w:rsidR="000E48E0" w:rsidRPr="00163428" w:rsidTr="005D1820">
        <w:trPr>
          <w:cantSplit/>
          <w:trHeight w:val="620"/>
        </w:trPr>
        <w:tc>
          <w:tcPr>
            <w:tcW w:w="19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年　 月　 日から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年　 月　 日まで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□　毎日</w:t>
            </w:r>
          </w:p>
          <w:p w:rsidR="000E48E0" w:rsidRPr="00163428" w:rsidRDefault="000E48E0" w:rsidP="005D1820">
            <w:pPr>
              <w:wordWrap/>
              <w:overflowPunct w:val="0"/>
              <w:adjustRightInd/>
              <w:jc w:val="distribute"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□　その他（　　　）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午前　時　分～　時　分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午後　時　分～　時　分</w:t>
            </w:r>
          </w:p>
        </w:tc>
      </w:tr>
      <w:tr w:rsidR="000E48E0" w:rsidRPr="00163428" w:rsidTr="005D1820">
        <w:trPr>
          <w:cantSplit/>
        </w:trPr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３　備考</w:t>
            </w:r>
          </w:p>
        </w:tc>
        <w:tc>
          <w:tcPr>
            <w:tcW w:w="7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942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spacing w:line="240" w:lineRule="exact"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主管課長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所属長経由欄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4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942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B67F48">
            <w:pPr>
              <w:wordWrap/>
              <w:overflowPunct w:val="0"/>
              <w:adjustRightInd/>
              <w:rPr>
                <w:rFonts w:hAnsi="ＭＳ 明朝"/>
              </w:rPr>
            </w:pPr>
          </w:p>
          <w:p w:rsidR="000E48E0" w:rsidRPr="00163428" w:rsidRDefault="004E0CC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81915</wp:posOffset>
                      </wp:positionV>
                      <wp:extent cx="536765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676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C36EADE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6.45pt" to="440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0UHQ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BrPDSJEO&#10;RvQsFEd56ExvXAEBldraUBs9qVfzrOl3h5SuWqL2PDJ8OxtIy0JG8i4lbJwB/F3/RTOIIQevY5tO&#10;je0CJDQAneI0zrdp8JNHFA5n0/nDfDbDiF59CSmuicY6/5nrDgWjxBI4R2ByfHY+ECHFNSTco/RG&#10;SBmHLRXqSzyfztKY4LQULDhDmLP7XSUtOpIgl/jFqsBzHxaQa+LaIY6BNejI6oNi8ZKWE7a+2J4I&#10;OdhASqpwD5QINC/WoJMfj+njerFe5KN8Ml+P8rSuR582VT6ab7KHWT2tq6rOfgbKWV60gjGuAuur&#10;ZrP87zRxeT2D2m6qvbUneY8e+whkr/9IOs44jHUQyE6z89ZeZw8yjcGXJxXewf0e7PuHv/oFAAD/&#10;/wMAUEsDBBQABgAIAAAAIQCEDO6/3QAAAAgBAAAPAAAAZHJzL2Rvd25yZXYueG1sTI/BTsMwDIbv&#10;SLxDZCQuiKXtBCql6YQiIQ4TQls5cMwa03Y0Tmmyrbw9Rhzg6P+3Pn8uV7MbxBGn0HtSkC4SEEiN&#10;tz21Cl7rx+scRIiGrBk8oYIvDLCqzs9KU1h/og0et7EVDKFQGAVdjGMhZWg6dCYs/IjE3bufnIk8&#10;Tq20kzkx3A0yS5Jb6UxPfKEzI+oOm4/twTHlav+mn1yd6ZfnT7+s92ut5Vqpy4v54R5ExDn+LcOP&#10;PqtDxU47fyAbxKBgecPmkfPsDgT3eZ6mIHa/gaxK+f+B6hsAAP//AwBQSwECLQAUAAYACAAAACEA&#10;toM4kv4AAADhAQAAEwAAAAAAAAAAAAAAAAAAAAAAW0NvbnRlbnRfVHlwZXNdLnhtbFBLAQItABQA&#10;BgAIAAAAIQA4/SH/1gAAAJQBAAALAAAAAAAAAAAAAAAAAC8BAABfcmVscy8ucmVsc1BLAQItABQA&#10;BgAIAAAAIQCjm70UHQIAAEAEAAAOAAAAAAAAAAAAAAAAAC4CAABkcnMvZTJvRG9jLnhtbFBLAQIt&#10;ABQABgAIAAAAIQCEDO6/3QAAAAgBAAAPAAAAAAAAAAAAAAAAAHc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</w:p>
        </w:tc>
      </w:tr>
      <w:tr w:rsidR="000E48E0" w:rsidRPr="00163428" w:rsidTr="005D1820">
        <w:trPr>
          <w:cantSplit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458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8E0" w:rsidRPr="00163428" w:rsidRDefault="000E48E0" w:rsidP="000E48E0">
            <w:pPr>
              <w:wordWrap/>
              <w:overflowPunct w:val="0"/>
              <w:adjustRightInd/>
              <w:ind w:firstLineChars="100" w:firstLine="214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申請のあった部分休業については、</w:t>
            </w:r>
          </w:p>
          <w:p w:rsidR="000E48E0" w:rsidRPr="00163428" w:rsidRDefault="000E48E0" w:rsidP="000E48E0">
            <w:pPr>
              <w:wordWrap/>
              <w:overflowPunct w:val="0"/>
              <w:adjustRightInd/>
              <w:ind w:firstLineChars="200" w:firstLine="428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□承認　　　□不承認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  <w:r w:rsidRPr="00163428">
              <w:rPr>
                <w:rFonts w:hint="eastAsia"/>
                <w:szCs w:val="19"/>
              </w:rPr>
              <w:t>とする。</w:t>
            </w:r>
          </w:p>
        </w:tc>
      </w:tr>
      <w:tr w:rsidR="000E48E0" w:rsidRPr="00163428" w:rsidTr="005D1820">
        <w:trPr>
          <w:cantSplit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458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rPr>
          <w:cantSplit/>
        </w:trPr>
        <w:tc>
          <w:tcPr>
            <w:tcW w:w="94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E0" w:rsidRPr="00163428" w:rsidRDefault="000E48E0" w:rsidP="000E48E0">
            <w:pPr>
              <w:wordWrap/>
              <w:overflowPunct w:val="0"/>
              <w:adjustRightInd/>
              <w:ind w:firstLineChars="3500" w:firstLine="7496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年　　月　　日</w:t>
            </w:r>
          </w:p>
          <w:p w:rsidR="000E48E0" w:rsidRPr="00163428" w:rsidRDefault="000E48E0" w:rsidP="005D1820">
            <w:pPr>
              <w:framePr w:hSpace="142" w:wrap="auto" w:vAnchor="page" w:hAnchor="margin" w:y="1570"/>
              <w:wordWrap/>
              <w:overflowPunct w:val="0"/>
              <w:adjustRightInd/>
              <w:ind w:firstLineChars="100" w:firstLine="214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受理年月日　　　　　　年　　月　　日</w:t>
            </w:r>
          </w:p>
          <w:p w:rsidR="000E48E0" w:rsidRPr="00163428" w:rsidRDefault="000E48E0" w:rsidP="000E48E0">
            <w:pPr>
              <w:framePr w:hSpace="142" w:wrap="auto" w:vAnchor="page" w:hAnchor="margin" w:y="1570"/>
              <w:wordWrap/>
              <w:overflowPunct w:val="0"/>
              <w:adjustRightInd/>
              <w:ind w:firstLineChars="100" w:firstLine="214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決裁年月日　　　　　　年　　月　　日</w:t>
            </w:r>
          </w:p>
          <w:p w:rsidR="000E48E0" w:rsidRPr="00163428" w:rsidRDefault="000E48E0" w:rsidP="000E48E0">
            <w:pPr>
              <w:framePr w:hSpace="142" w:wrap="auto" w:vAnchor="page" w:hAnchor="margin" w:y="1570"/>
              <w:wordWrap/>
              <w:overflowPunct w:val="0"/>
              <w:adjustRightInd/>
              <w:ind w:firstLineChars="2400" w:firstLine="5140"/>
              <w:rPr>
                <w:szCs w:val="19"/>
              </w:rPr>
            </w:pPr>
            <w:r w:rsidRPr="00163428">
              <w:rPr>
                <w:rFonts w:hint="eastAsia"/>
                <w:szCs w:val="19"/>
              </w:rPr>
              <w:t>任命権者</w:t>
            </w:r>
          </w:p>
          <w:p w:rsidR="000E48E0" w:rsidRPr="00163428" w:rsidRDefault="00D14F00" w:rsidP="000E48E0">
            <w:pPr>
              <w:wordWrap/>
              <w:overflowPunct w:val="0"/>
              <w:adjustRightInd/>
              <w:ind w:firstLineChars="4400" w:firstLine="8544"/>
              <w:rPr>
                <w:rFonts w:hAnsi="ＭＳ 明朝"/>
                <w:sz w:val="20"/>
              </w:rPr>
            </w:pPr>
            <w:r w:rsidRPr="00163428">
              <w:rPr>
                <w:rFonts w:hAnsi="ＭＳ 明朝"/>
                <w:sz w:val="20"/>
              </w:rPr>
              <w:fldChar w:fldCharType="begin"/>
            </w:r>
            <w:r w:rsidR="000E48E0" w:rsidRPr="00163428">
              <w:rPr>
                <w:rFonts w:hAnsi="ＭＳ 明朝"/>
                <w:sz w:val="20"/>
              </w:rPr>
              <w:instrText xml:space="preserve"> eq \o\ac(</w:instrText>
            </w:r>
            <w:r w:rsidR="000E48E0" w:rsidRPr="00163428">
              <w:rPr>
                <w:rFonts w:hAnsi="ＭＳ 明朝"/>
                <w:sz w:val="30"/>
              </w:rPr>
              <w:instrText>□</w:instrText>
            </w:r>
            <w:r w:rsidR="000E48E0" w:rsidRPr="00163428">
              <w:rPr>
                <w:rFonts w:hAnsi="ＭＳ 明朝"/>
                <w:sz w:val="20"/>
              </w:rPr>
              <w:instrText>,印)</w:instrText>
            </w:r>
            <w:r w:rsidRPr="00163428">
              <w:rPr>
                <w:rFonts w:hAnsi="ＭＳ 明朝"/>
                <w:sz w:val="20"/>
              </w:rPr>
              <w:fldChar w:fldCharType="end"/>
            </w:r>
          </w:p>
        </w:tc>
      </w:tr>
    </w:tbl>
    <w:p w:rsidR="000E48E0" w:rsidRPr="00163428" w:rsidRDefault="000E48E0" w:rsidP="00D14F00">
      <w:pPr>
        <w:wordWrap/>
        <w:overflowPunct w:val="0"/>
        <w:adjustRightInd/>
        <w:spacing w:beforeLines="50" w:before="151"/>
        <w:ind w:left="643" w:hangingChars="300" w:hanging="643"/>
        <w:rPr>
          <w:rFonts w:hAnsi="ＭＳ 明朝"/>
        </w:rPr>
      </w:pPr>
      <w:r w:rsidRPr="00163428">
        <w:rPr>
          <w:rFonts w:hAnsi="ＭＳ 明朝" w:hint="eastAsia"/>
        </w:rPr>
        <w:t>注　１　この部分休業承認請求書には、請求に係る子の氏名、請求者との続柄</w:t>
      </w:r>
      <w:r w:rsidR="00940F7D">
        <w:rPr>
          <w:rFonts w:hAnsi="ＭＳ 明朝" w:hint="eastAsia"/>
        </w:rPr>
        <w:t>等</w:t>
      </w:r>
      <w:r w:rsidRPr="00163428">
        <w:rPr>
          <w:rFonts w:hAnsi="ＭＳ 明朝" w:hint="eastAsia"/>
        </w:rPr>
        <w:t>及び生年月日を証明する書類（医師又は助産師が発行する出生（産）証明書、母子健康手帳の出生届出済証明書、</w:t>
      </w:r>
      <w:r w:rsidRPr="00FF331E">
        <w:rPr>
          <w:rFonts w:hAnsi="ＭＳ 明朝" w:hint="eastAsia"/>
        </w:rPr>
        <w:t>官公署が発行する出生届受理証明書</w:t>
      </w:r>
      <w:r w:rsidR="00430F76" w:rsidRPr="00FF331E">
        <w:rPr>
          <w:rFonts w:hAnsi="ＭＳ 明朝" w:hint="eastAsia"/>
        </w:rPr>
        <w:t>又は養子縁組届受理証明書、事件が係属している家庭裁判所等が発行する事件係属証明書、児童相談所長が発行する委託措置決定通知書又は証明書</w:t>
      </w:r>
      <w:r w:rsidRPr="00FF331E">
        <w:rPr>
          <w:rFonts w:hAnsi="ＭＳ 明朝" w:hint="eastAsia"/>
        </w:rPr>
        <w:t>等</w:t>
      </w:r>
      <w:r w:rsidRPr="00163428">
        <w:rPr>
          <w:rFonts w:hAnsi="ＭＳ 明朝" w:hint="eastAsia"/>
        </w:rPr>
        <w:t>）の原本又は写しを</w:t>
      </w:r>
      <w:r w:rsidR="005D1820">
        <w:rPr>
          <w:rFonts w:hAnsi="ＭＳ 明朝" w:hint="eastAsia"/>
        </w:rPr>
        <w:t>添える</w:t>
      </w:r>
      <w:r w:rsidRPr="00163428">
        <w:rPr>
          <w:rFonts w:hAnsi="ＭＳ 明朝" w:hint="eastAsia"/>
        </w:rPr>
        <w:t>こと。</w:t>
      </w:r>
    </w:p>
    <w:p w:rsidR="000E48E0" w:rsidRPr="00163428" w:rsidRDefault="000E48E0" w:rsidP="005D1820">
      <w:pPr>
        <w:wordWrap/>
        <w:overflowPunct w:val="0"/>
        <w:adjustRightInd/>
        <w:ind w:leftChars="200" w:left="642" w:hangingChars="100" w:hanging="214"/>
        <w:rPr>
          <w:rFonts w:hAnsi="ＭＳ 明朝"/>
        </w:rPr>
      </w:pPr>
      <w:r w:rsidRPr="00163428">
        <w:rPr>
          <w:rFonts w:hAnsi="ＭＳ 明朝" w:hint="eastAsia"/>
        </w:rPr>
        <w:t>２　部分休業の承認が職員からの請求に基づき取り消された場合は、その内容を裏面に記入すること。</w:t>
      </w:r>
    </w:p>
    <w:p w:rsidR="005647B8" w:rsidRPr="00163428" w:rsidRDefault="000E48E0" w:rsidP="006E5B79">
      <w:pPr>
        <w:wordWrap/>
        <w:overflowPunct w:val="0"/>
        <w:adjustRightInd/>
        <w:ind w:firstLineChars="200" w:firstLine="428"/>
        <w:rPr>
          <w:rFonts w:hAnsi="ＭＳ 明朝"/>
        </w:rPr>
      </w:pPr>
      <w:r w:rsidRPr="00163428">
        <w:rPr>
          <w:rFonts w:hAnsi="ＭＳ 明朝" w:hint="eastAsia"/>
        </w:rPr>
        <w:t>３　該当するものの□には、</w:t>
      </w:r>
      <w:r w:rsidRPr="00163428">
        <w:rPr>
          <w:rFonts w:hAnsi="ＭＳ 明朝" w:hint="eastAsia"/>
          <w:bCs/>
          <w:i/>
        </w:rPr>
        <w:t>レ</w:t>
      </w:r>
      <w:r w:rsidRPr="00163428">
        <w:rPr>
          <w:rFonts w:hAnsi="ＭＳ 明朝" w:hint="eastAsia"/>
        </w:rPr>
        <w:t>印を付けること。</w:t>
      </w:r>
    </w:p>
    <w:p w:rsidR="000E48E0" w:rsidRPr="00163428" w:rsidRDefault="000E48E0" w:rsidP="00D14F00">
      <w:pPr>
        <w:wordWrap/>
        <w:overflowPunct w:val="0"/>
        <w:adjustRightInd/>
        <w:spacing w:afterLines="50" w:after="151"/>
        <w:rPr>
          <w:rFonts w:hAnsi="ＭＳ 明朝"/>
        </w:rPr>
      </w:pPr>
      <w:r w:rsidRPr="00163428">
        <w:rPr>
          <w:rFonts w:hAnsi="ＭＳ 明朝"/>
        </w:rPr>
        <w:br w:type="page"/>
      </w:r>
      <w:r w:rsidRPr="00163428">
        <w:rPr>
          <w:rFonts w:hAnsi="ＭＳ 明朝" w:hint="eastAsia"/>
        </w:rPr>
        <w:lastRenderedPageBreak/>
        <w:t>（裏面）</w:t>
      </w:r>
    </w:p>
    <w:tbl>
      <w:tblPr>
        <w:tblW w:w="9421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74"/>
        <w:gridCol w:w="1904"/>
        <w:gridCol w:w="1904"/>
        <w:gridCol w:w="1049"/>
        <w:gridCol w:w="1050"/>
        <w:gridCol w:w="1050"/>
        <w:gridCol w:w="1190"/>
      </w:tblGrid>
      <w:tr w:rsidR="000E48E0" w:rsidRPr="00163428" w:rsidTr="005D1820">
        <w:trPr>
          <w:cantSplit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月　日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部分休業の承認を取り消された時間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請求者印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所属長印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備考</w:t>
            </w:r>
          </w:p>
        </w:tc>
      </w:tr>
      <w:tr w:rsidR="000E48E0" w:rsidRPr="00163428" w:rsidTr="005D1820">
        <w:trPr>
          <w:cantSplit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午前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center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午後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  <w:tr w:rsidR="000E48E0" w:rsidRPr="00163428" w:rsidTr="005D1820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分から</w:t>
            </w:r>
          </w:p>
          <w:p w:rsidR="000E48E0" w:rsidRPr="00163428" w:rsidRDefault="000E48E0" w:rsidP="0040152B">
            <w:pPr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　 分まで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時間</w:t>
            </w:r>
          </w:p>
          <w:p w:rsidR="000E48E0" w:rsidRPr="00163428" w:rsidRDefault="000E48E0" w:rsidP="0040152B">
            <w:pPr>
              <w:wordWrap/>
              <w:overflowPunct w:val="0"/>
              <w:adjustRightInd/>
              <w:jc w:val="right"/>
              <w:rPr>
                <w:rFonts w:hAnsi="ＭＳ 明朝"/>
              </w:rPr>
            </w:pPr>
            <w:r w:rsidRPr="00163428">
              <w:rPr>
                <w:rFonts w:hAnsi="ＭＳ 明朝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E48E0" w:rsidRPr="00163428" w:rsidRDefault="000E48E0" w:rsidP="0040152B">
            <w:pPr>
              <w:wordWrap/>
              <w:overflowPunct w:val="0"/>
              <w:adjustRightInd/>
              <w:rPr>
                <w:rFonts w:hAnsi="ＭＳ 明朝"/>
              </w:rPr>
            </w:pPr>
          </w:p>
        </w:tc>
      </w:tr>
    </w:tbl>
    <w:p w:rsidR="000E48E0" w:rsidRDefault="000E48E0" w:rsidP="005D1820">
      <w:pPr>
        <w:wordWrap/>
        <w:overflowPunct w:val="0"/>
        <w:adjustRightInd/>
        <w:spacing w:line="100" w:lineRule="exact"/>
      </w:pPr>
    </w:p>
    <w:sectPr w:rsidR="000E48E0" w:rsidSect="006E5B79">
      <w:type w:val="continuous"/>
      <w:pgSz w:w="11906" w:h="16838" w:code="9"/>
      <w:pgMar w:top="1134" w:right="1134" w:bottom="680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C8" w:rsidRDefault="00FF3FC8">
      <w:r>
        <w:separator/>
      </w:r>
    </w:p>
  </w:endnote>
  <w:endnote w:type="continuationSeparator" w:id="0">
    <w:p w:rsidR="00FF3FC8" w:rsidRDefault="00FF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C8" w:rsidRDefault="00FF3FC8">
      <w:r>
        <w:separator/>
      </w:r>
    </w:p>
  </w:footnote>
  <w:footnote w:type="continuationSeparator" w:id="0">
    <w:p w:rsidR="00FF3FC8" w:rsidRDefault="00FF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5285"/>
    <w:multiLevelType w:val="hybridMultilevel"/>
    <w:tmpl w:val="6A302348"/>
    <w:lvl w:ilvl="0" w:tplc="6DA02B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7"/>
  <w:drawingGridVerticalSpacing w:val="30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74BE"/>
    <w:rsid w:val="00061CFE"/>
    <w:rsid w:val="00067A8A"/>
    <w:rsid w:val="000E48E0"/>
    <w:rsid w:val="000F6429"/>
    <w:rsid w:val="00114741"/>
    <w:rsid w:val="00163428"/>
    <w:rsid w:val="00205F0D"/>
    <w:rsid w:val="00280501"/>
    <w:rsid w:val="002E743B"/>
    <w:rsid w:val="003B0B0E"/>
    <w:rsid w:val="003F25DE"/>
    <w:rsid w:val="0040152B"/>
    <w:rsid w:val="00430F76"/>
    <w:rsid w:val="00441DDB"/>
    <w:rsid w:val="004E0CC0"/>
    <w:rsid w:val="005647B8"/>
    <w:rsid w:val="005D1820"/>
    <w:rsid w:val="005D35C3"/>
    <w:rsid w:val="006764C7"/>
    <w:rsid w:val="00676733"/>
    <w:rsid w:val="00681AB3"/>
    <w:rsid w:val="006C1D80"/>
    <w:rsid w:val="006E5B79"/>
    <w:rsid w:val="00796AB7"/>
    <w:rsid w:val="007B7CD0"/>
    <w:rsid w:val="008274BE"/>
    <w:rsid w:val="00940F7D"/>
    <w:rsid w:val="009D6783"/>
    <w:rsid w:val="009E7922"/>
    <w:rsid w:val="00A8719A"/>
    <w:rsid w:val="00B67F48"/>
    <w:rsid w:val="00CC7858"/>
    <w:rsid w:val="00CC7B14"/>
    <w:rsid w:val="00CD634E"/>
    <w:rsid w:val="00D14F00"/>
    <w:rsid w:val="00D27FC9"/>
    <w:rsid w:val="00D356AF"/>
    <w:rsid w:val="00D5244F"/>
    <w:rsid w:val="00DF3D19"/>
    <w:rsid w:val="00E106F0"/>
    <w:rsid w:val="00E7654A"/>
    <w:rsid w:val="00F43D88"/>
    <w:rsid w:val="00FF331E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AB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681AB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681AB3"/>
  </w:style>
  <w:style w:type="paragraph" w:styleId="a6">
    <w:name w:val="Body Text Indent"/>
    <w:basedOn w:val="a"/>
    <w:rsid w:val="00681AB3"/>
    <w:pPr>
      <w:spacing w:line="210" w:lineRule="exact"/>
      <w:ind w:leftChars="327" w:left="815" w:hangingChars="100" w:hanging="191"/>
    </w:pPr>
  </w:style>
  <w:style w:type="paragraph" w:styleId="2">
    <w:name w:val="Body Text Indent 2"/>
    <w:basedOn w:val="a"/>
    <w:rsid w:val="00681AB3"/>
    <w:pPr>
      <w:spacing w:line="210" w:lineRule="exact"/>
      <w:ind w:left="882" w:hanging="882"/>
    </w:pPr>
  </w:style>
  <w:style w:type="paragraph" w:styleId="3">
    <w:name w:val="Body Text Indent 3"/>
    <w:basedOn w:val="a"/>
    <w:rsid w:val="00681AB3"/>
    <w:pPr>
      <w:spacing w:line="210" w:lineRule="exact"/>
      <w:ind w:left="840" w:hanging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AB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681AB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681AB3"/>
  </w:style>
  <w:style w:type="paragraph" w:styleId="a6">
    <w:name w:val="Body Text Indent"/>
    <w:basedOn w:val="a"/>
    <w:rsid w:val="00681AB3"/>
    <w:pPr>
      <w:spacing w:line="210" w:lineRule="exact"/>
      <w:ind w:leftChars="327" w:left="815" w:hangingChars="100" w:hanging="191"/>
    </w:pPr>
  </w:style>
  <w:style w:type="paragraph" w:styleId="2">
    <w:name w:val="Body Text Indent 2"/>
    <w:basedOn w:val="a"/>
    <w:rsid w:val="00681AB3"/>
    <w:pPr>
      <w:spacing w:line="210" w:lineRule="exact"/>
      <w:ind w:left="882" w:hanging="882"/>
    </w:pPr>
  </w:style>
  <w:style w:type="paragraph" w:styleId="3">
    <w:name w:val="Body Text Indent 3"/>
    <w:basedOn w:val="a"/>
    <w:rsid w:val="00681AB3"/>
    <w:pPr>
      <w:spacing w:line="210" w:lineRule="exact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（別記様式２）</vt:lpstr>
      <vt:lpstr>（別記様式２）</vt:lpstr>
    </vt:vector>
  </TitlesOfParts>
  <Company>高知県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（別記様式２）</dc:title>
  <dc:subject/>
  <dc:creator>中澤　聖子</dc:creator>
  <cp:keywords/>
  <cp:lastModifiedBy> </cp:lastModifiedBy>
  <cp:revision>3</cp:revision>
  <cp:lastPrinted>2017-06-27T02:39:00Z</cp:lastPrinted>
  <dcterms:created xsi:type="dcterms:W3CDTF">2017-08-30T03:01:00Z</dcterms:created>
  <dcterms:modified xsi:type="dcterms:W3CDTF">2017-09-16T03:32:00Z</dcterms:modified>
</cp:coreProperties>
</file>