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B55" w:rsidRPr="0063713A" w:rsidRDefault="006F672F">
      <w:pPr>
        <w:rPr>
          <w:rFonts w:ascii="ＭＳ ゴシック" w:eastAsia="ＭＳ ゴシック" w:hAnsi="ＭＳ ゴシック"/>
          <w:b/>
          <w:strike/>
          <w:color w:val="FF0000"/>
          <w:sz w:val="22"/>
          <w:szCs w:val="24"/>
        </w:rPr>
      </w:pPr>
      <w:r w:rsidRPr="0063713A">
        <w:rPr>
          <w:rFonts w:ascii="ＭＳ ゴシック" w:eastAsia="ＭＳ ゴシック" w:hAnsi="ＭＳ ゴシック" w:hint="eastAsia"/>
          <w:b/>
          <w:sz w:val="28"/>
          <w:szCs w:val="24"/>
          <w:bdr w:val="single" w:sz="4" w:space="0" w:color="auto"/>
          <w:shd w:val="pct15" w:color="auto" w:fill="FFFFFF"/>
        </w:rPr>
        <w:t>ガルーン(スペース)</w:t>
      </w:r>
      <w:r w:rsidR="007B5558" w:rsidRPr="0063713A">
        <w:rPr>
          <w:rFonts w:ascii="ＭＳ ゴシック" w:eastAsia="ＭＳ ゴシック" w:hAnsi="ＭＳ ゴシック" w:hint="eastAsia"/>
          <w:b/>
          <w:sz w:val="28"/>
          <w:szCs w:val="24"/>
          <w:bdr w:val="single" w:sz="4" w:space="0" w:color="auto"/>
          <w:shd w:val="pct15" w:color="auto" w:fill="FFFFFF"/>
        </w:rPr>
        <w:t>・</w:t>
      </w:r>
      <w:r w:rsidR="007B5558" w:rsidRPr="0063713A">
        <w:rPr>
          <w:rFonts w:ascii="ＭＳ ゴシック" w:eastAsia="ＭＳ ゴシック" w:hAnsi="ＭＳ ゴシック" w:hint="eastAsia"/>
          <w:b/>
          <w:color w:val="000000" w:themeColor="text1"/>
          <w:sz w:val="28"/>
          <w:szCs w:val="24"/>
          <w:bdr w:val="single" w:sz="4" w:space="0" w:color="auto"/>
          <w:shd w:val="pct15" w:color="auto" w:fill="FFFFFF"/>
        </w:rPr>
        <w:t>スキャンを</w:t>
      </w:r>
      <w:r w:rsidR="007B5558" w:rsidRPr="0063713A">
        <w:rPr>
          <w:rFonts w:ascii="ＭＳ ゴシック" w:eastAsia="ＭＳ ゴシック" w:hAnsi="ＭＳ ゴシック" w:hint="eastAsia"/>
          <w:b/>
          <w:sz w:val="28"/>
          <w:szCs w:val="24"/>
          <w:bdr w:val="single" w:sz="4" w:space="0" w:color="auto"/>
          <w:shd w:val="pct15" w:color="auto" w:fill="FFFFFF"/>
        </w:rPr>
        <w:t>利用した諸手当等相互確認の手順</w:t>
      </w:r>
      <w:r w:rsidR="007B5558" w:rsidRPr="0063713A">
        <w:rPr>
          <w:rFonts w:ascii="ＭＳ ゴシック" w:eastAsia="ＭＳ ゴシック" w:hAnsi="ＭＳ ゴシック" w:hint="eastAsia"/>
          <w:b/>
          <w:sz w:val="22"/>
          <w:szCs w:val="24"/>
          <w:bdr w:val="single" w:sz="4" w:space="0" w:color="auto"/>
          <w:shd w:val="pct15" w:color="auto" w:fill="FFFFFF"/>
        </w:rPr>
        <w:t xml:space="preserve">　</w:t>
      </w:r>
    </w:p>
    <w:p w:rsidR="003A2A28" w:rsidRPr="00462E70" w:rsidRDefault="00462E70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462E70">
        <w:rPr>
          <w:rFonts w:ascii="ＭＳ ゴシック" w:eastAsia="ＭＳ ゴシック" w:hAnsi="ＭＳ ゴシック" w:hint="eastAsia"/>
          <w:b/>
          <w:sz w:val="24"/>
          <w:szCs w:val="24"/>
        </w:rPr>
        <w:t>Ⅰ通勤届</w:t>
      </w:r>
    </w:p>
    <w:p w:rsidR="003A2A28" w:rsidRDefault="00C3278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D329F59" wp14:editId="2A1803A8">
                <wp:simplePos x="0" y="0"/>
                <wp:positionH relativeFrom="margin">
                  <wp:align>right</wp:align>
                </wp:positionH>
                <wp:positionV relativeFrom="paragraph">
                  <wp:posOffset>141606</wp:posOffset>
                </wp:positionV>
                <wp:extent cx="6572250" cy="1676400"/>
                <wp:effectExtent l="0" t="0" r="19050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676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28" w:rsidRPr="00C32782" w:rsidRDefault="003A2A28" w:rsidP="0063713A">
                            <w:pPr>
                              <w:ind w:leftChars="100" w:left="450" w:hangingChars="100" w:hanging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2782">
                              <w:rPr>
                                <mc:AlternateContent>
                                  <mc:Choice Requires="w16se">
                                    <w:rFonts w:ascii="ＭＳ ゴシック" w:eastAsia="ＭＳ ゴシック" w:hAnsi="ＭＳ ゴシック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各学校の</w:t>
                            </w:r>
                            <w:r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複合機から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支援室へスキャンで</w:t>
                            </w:r>
                            <w:r w:rsidR="0063713A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通勤届</w:t>
                            </w:r>
                            <w:r w:rsidR="00DE4B97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（正規教職員及び再任用職員除く</w:t>
                            </w:r>
                            <w:r w:rsidR="00DE4B97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DE4B97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B40FB9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通勤経路図</w:t>
                            </w:r>
                            <w:r w:rsidR="0063713A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（正規教職員</w:t>
                            </w:r>
                            <w:r w:rsidR="00DE4B97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及び再任用職員</w:t>
                            </w:r>
                            <w:r w:rsidR="0063713A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除く）と自宅周辺</w:t>
                            </w:r>
                            <w:r w:rsidR="00462E70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詳細</w:t>
                            </w:r>
                            <w:r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地図</w:t>
                            </w:r>
                            <w:r w:rsidR="00DE4B97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（全員</w:t>
                            </w:r>
                            <w:r w:rsidR="00DE4B97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を送</w:t>
                            </w:r>
                            <w:r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る。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支援室に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ガルーンのメッセージで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その旨を伝える</w:t>
                            </w:r>
                          </w:p>
                          <w:p w:rsidR="003A2A28" w:rsidRPr="00C32782" w:rsidRDefault="003A2A28" w:rsidP="008C3AFB">
                            <w:pPr>
                              <w:ind w:leftChars="100" w:left="450" w:hangingChars="100" w:hanging="240"/>
                              <w:rPr>
                                <w:rFonts w:ascii="ＭＳ ゴシック" w:eastAsia="ＭＳ ゴシック" w:hAnsi="ＭＳ ゴシック"/>
                                <w:strike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2782">
                              <w:rPr>
                                <mc:AlternateContent>
                                  <mc:Choice Requires="w16se">
                                    <w:rFonts w:ascii="ＭＳ ゴシック" w:eastAsia="ＭＳ ゴシック" w:hAnsi="ＭＳ ゴシック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  <w:r w:rsidR="00462E70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支援室にて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届の内容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、自宅周辺詳細地図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をもとに</w:t>
                            </w:r>
                            <w:r w:rsidR="00462E70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認定経路図</w:t>
                            </w:r>
                            <w:r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を作成</w:t>
                            </w:r>
                            <w:r w:rsidR="00462E70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、ガルーンの</w:t>
                            </w:r>
                            <w:r w:rsidR="00462E70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メッセージで</w:t>
                            </w:r>
                            <w:r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返送する。</w:t>
                            </w:r>
                          </w:p>
                          <w:p w:rsidR="003A2A28" w:rsidRPr="00C32782" w:rsidRDefault="003A2A28" w:rsidP="008E101A">
                            <w:pPr>
                              <w:ind w:leftChars="100" w:left="450" w:hangingChars="100" w:hanging="240"/>
                              <w:rPr>
                                <w:rFonts w:ascii="ＭＳ ゴシック" w:eastAsia="ＭＳ ゴシック" w:hAnsi="ＭＳ ゴシック"/>
                                <w:strike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2782">
                              <w:rPr>
                                <mc:AlternateContent>
                                  <mc:Choice Requires="w16se">
                                    <w:rFonts w:ascii="ＭＳ ゴシック" w:eastAsia="ＭＳ ゴシック" w:hAnsi="ＭＳ ゴシック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事務職員は、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審査画面の使用距離の欄に認定距離を入力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。所属長は決裁登録を行う</w:t>
                            </w:r>
                            <w:r w:rsidR="008C3AFB" w:rsidRPr="00C3278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29F59" id="角丸四角形 31" o:spid="_x0000_s1026" style="position:absolute;left:0;text-align:left;margin-left:466.3pt;margin-top:11.15pt;width:517.5pt;height:132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" fillcolor="#d9e2f3 [664]" strokecolor="#1f4d78 [1604]" strokeweight="1pt">
                <v:stroke joinstyle="miter"/>
                <v:textbox>
                  <w:txbxContent>
                    <w:p w:rsidR="003A2A28" w:rsidRPr="00C32782" w:rsidRDefault="003A2A28" w:rsidP="0063713A">
                      <w:pPr>
                        <w:ind w:leftChars="100" w:left="450" w:hangingChars="100" w:hanging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C32782">
                        <w:rPr>
                          <mc:AlternateContent>
                            <mc:Choice Requires="w16se">
                              <w:rFonts w:ascii="ＭＳ ゴシック" w:eastAsia="ＭＳ ゴシック" w:hAnsi="ＭＳ ゴシック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各学校の</w:t>
                      </w:r>
                      <w:r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複合機から</w: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支援室へスキャンで</w:t>
                      </w:r>
                      <w:r w:rsidR="0063713A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通勤届</w:t>
                      </w:r>
                      <w:r w:rsidR="00DE4B97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（正規教職員及び再任用職員除く</w:t>
                      </w:r>
                      <w:r w:rsidR="00DE4B97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DE4B97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B40FB9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通勤経路図</w:t>
                      </w:r>
                      <w:r w:rsidR="0063713A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（正規教職員</w:t>
                      </w:r>
                      <w:r w:rsidR="00DE4B97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及び再任用職員</w:t>
                      </w:r>
                      <w:r w:rsidR="0063713A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除く）と自宅周辺</w:t>
                      </w:r>
                      <w:r w:rsidR="00462E70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詳細</w:t>
                      </w:r>
                      <w:r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地図</w:t>
                      </w:r>
                      <w:r w:rsidR="00DE4B97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（全員</w:t>
                      </w:r>
                      <w:r w:rsidR="00DE4B97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を送</w:t>
                      </w:r>
                      <w:r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る。</w: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支援室に</w:t>
                      </w:r>
                      <w:r w:rsidR="008C3AFB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ガルーンのメッセージで</w:t>
                      </w:r>
                      <w:r w:rsidR="008C3AFB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その旨を伝える</w:t>
                      </w:r>
                    </w:p>
                    <w:p w:rsidR="003A2A28" w:rsidRPr="00C32782" w:rsidRDefault="003A2A28" w:rsidP="008C3AFB">
                      <w:pPr>
                        <w:ind w:leftChars="100" w:left="450" w:hangingChars="100" w:hanging="240"/>
                        <w:rPr>
                          <w:rFonts w:ascii="ＭＳ ゴシック" w:eastAsia="ＭＳ ゴシック" w:hAnsi="ＭＳ ゴシック"/>
                          <w:strike/>
                          <w:color w:val="000000" w:themeColor="text1"/>
                          <w:sz w:val="24"/>
                          <w:szCs w:val="24"/>
                        </w:rPr>
                      </w:pPr>
                      <w:r w:rsidRPr="00C32782">
                        <w:rPr>
                          <mc:AlternateContent>
                            <mc:Choice Requires="w16se">
                              <w:rFonts w:ascii="ＭＳ ゴシック" w:eastAsia="ＭＳ ゴシック" w:hAnsi="ＭＳ ゴシック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  <w:r w:rsidR="00462E70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支援室にて</w: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8C3AFB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届の内容</w: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、自宅周辺詳細地図</w:t>
                      </w:r>
                      <w:r w:rsidR="008C3AFB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をもとに</w:t>
                      </w:r>
                      <w:r w:rsidR="00462E70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認定経路図</w:t>
                      </w:r>
                      <w:r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を作成</w:t>
                      </w:r>
                      <w:r w:rsidR="00462E70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、ガルーンの</w:t>
                      </w:r>
                      <w:r w:rsidR="00462E70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メッセージで</w:t>
                      </w:r>
                      <w:r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返送する。</w:t>
                      </w:r>
                    </w:p>
                    <w:p w:rsidR="003A2A28" w:rsidRPr="00C32782" w:rsidRDefault="003A2A28" w:rsidP="008E101A">
                      <w:pPr>
                        <w:ind w:leftChars="100" w:left="450" w:hangingChars="100" w:hanging="240"/>
                        <w:rPr>
                          <w:rFonts w:ascii="ＭＳ ゴシック" w:eastAsia="ＭＳ ゴシック" w:hAnsi="ＭＳ ゴシック"/>
                          <w:strike/>
                          <w:color w:val="000000" w:themeColor="text1"/>
                          <w:sz w:val="24"/>
                          <w:szCs w:val="24"/>
                        </w:rPr>
                      </w:pPr>
                      <w:r w:rsidRPr="00C32782">
                        <w:rPr>
                          <mc:AlternateContent>
                            <mc:Choice Requires="w16se">
                              <w:rFonts w:ascii="ＭＳ ゴシック" w:eastAsia="ＭＳ ゴシック" w:hAnsi="ＭＳ ゴシック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事務職員は、</w:t>
                      </w:r>
                      <w:r w:rsidR="008C3AFB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審査画面の使用距離の欄に認定距離を入力</w:t>
                      </w:r>
                      <w:r w:rsidR="008C3AFB" w:rsidRPr="00C3278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。所属長は決裁登録を行う</w:t>
                      </w:r>
                      <w:r w:rsidR="008C3AFB" w:rsidRPr="00C3278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2A28" w:rsidRDefault="003A2A28">
      <w:pPr>
        <w:rPr>
          <w:rFonts w:ascii="ＭＳ ゴシック" w:eastAsia="ＭＳ ゴシック" w:hAnsi="ＭＳ ゴシック"/>
          <w:sz w:val="24"/>
          <w:szCs w:val="24"/>
        </w:rPr>
      </w:pPr>
    </w:p>
    <w:p w:rsidR="003A2A28" w:rsidRDefault="003A2A28">
      <w:pPr>
        <w:rPr>
          <w:rFonts w:ascii="ＭＳ ゴシック" w:eastAsia="ＭＳ ゴシック" w:hAnsi="ＭＳ ゴシック"/>
          <w:sz w:val="24"/>
          <w:szCs w:val="24"/>
        </w:rPr>
      </w:pPr>
    </w:p>
    <w:p w:rsidR="003A2A28" w:rsidRDefault="003A2A28">
      <w:pPr>
        <w:rPr>
          <w:rFonts w:ascii="ＭＳ ゴシック" w:eastAsia="ＭＳ ゴシック" w:hAnsi="ＭＳ ゴシック"/>
          <w:sz w:val="24"/>
          <w:szCs w:val="24"/>
        </w:rPr>
      </w:pPr>
    </w:p>
    <w:p w:rsidR="004E155A" w:rsidRPr="002E5AE7" w:rsidRDefault="004E155A">
      <w:pPr>
        <w:rPr>
          <w:rFonts w:ascii="ＭＳ ゴシック" w:eastAsia="ＭＳ ゴシック" w:hAnsi="ＭＳ ゴシック"/>
          <w:sz w:val="24"/>
          <w:szCs w:val="24"/>
        </w:rPr>
      </w:pPr>
    </w:p>
    <w:p w:rsidR="00643C54" w:rsidRDefault="00643C54" w:rsidP="0038247E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643C54" w:rsidRDefault="00643C54" w:rsidP="0038247E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BA5C0D" w:rsidRDefault="00BA5C0D" w:rsidP="0038247E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8E101A" w:rsidRDefault="008E101A" w:rsidP="0038247E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C32782" w:rsidRDefault="00C32782" w:rsidP="0038247E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38247E" w:rsidRPr="007B5558" w:rsidRDefault="00BA5C0D" w:rsidP="0038247E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＜</w:t>
      </w:r>
      <w:r w:rsidR="0038247E">
        <w:rPr>
          <w:rFonts w:ascii="ＭＳ ゴシック" w:eastAsia="ＭＳ ゴシック" w:hAnsi="ＭＳ ゴシック" w:hint="eastAsia"/>
          <w:b/>
          <w:sz w:val="24"/>
          <w:szCs w:val="24"/>
        </w:rPr>
        <w:t>スキャンを</w:t>
      </w:r>
      <w:r w:rsidR="0038247E" w:rsidRPr="007B5558">
        <w:rPr>
          <w:rFonts w:ascii="ＭＳ ゴシック" w:eastAsia="ＭＳ ゴシック" w:hAnsi="ＭＳ ゴシック" w:hint="eastAsia"/>
          <w:b/>
          <w:sz w:val="24"/>
          <w:szCs w:val="24"/>
        </w:rPr>
        <w:t>利用した相互確認の手順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＞</w:t>
      </w:r>
    </w:p>
    <w:p w:rsidR="003A2A28" w:rsidRPr="007B63C5" w:rsidRDefault="00643C54" w:rsidP="0038247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各学校複合機から、</w:t>
      </w:r>
      <w:r w:rsidR="003A2A28">
        <w:rPr>
          <w:rFonts w:ascii="ＭＳ ゴシック" w:eastAsia="ＭＳ ゴシック" w:hAnsi="ＭＳ ゴシック" w:hint="eastAsia"/>
          <w:sz w:val="24"/>
          <w:szCs w:val="24"/>
        </w:rPr>
        <w:t>自宅周辺</w:t>
      </w:r>
      <w:r w:rsidR="00BA5C0D">
        <w:rPr>
          <w:rFonts w:ascii="ＭＳ ゴシック" w:eastAsia="ＭＳ ゴシック" w:hAnsi="ＭＳ ゴシック" w:hint="eastAsia"/>
          <w:sz w:val="24"/>
          <w:szCs w:val="24"/>
        </w:rPr>
        <w:t>詳細</w:t>
      </w:r>
      <w:r w:rsidR="003A2A28">
        <w:rPr>
          <w:rFonts w:ascii="ＭＳ ゴシック" w:eastAsia="ＭＳ ゴシック" w:hAnsi="ＭＳ ゴシック" w:hint="eastAsia"/>
          <w:sz w:val="24"/>
          <w:szCs w:val="24"/>
        </w:rPr>
        <w:t>地図</w:t>
      </w:r>
      <w:r w:rsidR="00674063">
        <w:rPr>
          <w:rFonts w:ascii="ＭＳ ゴシック" w:eastAsia="ＭＳ ゴシック" w:hAnsi="ＭＳ ゴシック" w:hint="eastAsia"/>
          <w:sz w:val="24"/>
          <w:szCs w:val="24"/>
        </w:rPr>
        <w:t>等</w:t>
      </w:r>
      <w:r w:rsidR="003A2A28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BA5C0D">
        <w:rPr>
          <w:rFonts w:ascii="ＭＳ ゴシック" w:eastAsia="ＭＳ ゴシック" w:hAnsi="ＭＳ ゴシック" w:hint="eastAsia"/>
          <w:sz w:val="24"/>
          <w:szCs w:val="24"/>
        </w:rPr>
        <w:t>、支援室フォルダへ</w:t>
      </w:r>
      <w:r w:rsidR="003A2A28">
        <w:rPr>
          <w:rFonts w:ascii="ＭＳ ゴシック" w:eastAsia="ＭＳ ゴシック" w:hAnsi="ＭＳ ゴシック" w:hint="eastAsia"/>
          <w:sz w:val="24"/>
          <w:szCs w:val="24"/>
        </w:rPr>
        <w:t>スキャンで送信</w:t>
      </w:r>
      <w:r w:rsidR="00E61D99">
        <w:rPr>
          <w:rFonts w:ascii="ＭＳ ゴシック" w:eastAsia="ＭＳ ゴシック" w:hAnsi="ＭＳ ゴシック" w:hint="eastAsia"/>
          <w:sz w:val="24"/>
          <w:szCs w:val="24"/>
        </w:rPr>
        <w:t>します。</w:t>
      </w:r>
    </w:p>
    <w:p w:rsidR="004E155A" w:rsidRDefault="0038247E">
      <w:pPr>
        <w:rPr>
          <w:rFonts w:ascii="ＭＳ ゴシック" w:eastAsia="ＭＳ ゴシック" w:hAnsi="ＭＳ ゴシック"/>
          <w:sz w:val="24"/>
          <w:szCs w:val="24"/>
        </w:rPr>
      </w:pPr>
      <w:r w:rsidRPr="00DE3A00">
        <w:rPr>
          <w:rFonts w:ascii="ＭＳ ゴシック" w:eastAsia="ＭＳ ゴシック" w:hAnsi="ＭＳ ゴシック" w:hint="eastAsia"/>
          <w:sz w:val="24"/>
          <w:szCs w:val="24"/>
        </w:rPr>
        <w:t>（各学校複合機参照）</w:t>
      </w:r>
    </w:p>
    <w:p w:rsidR="001C49E7" w:rsidRDefault="0063713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3467100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E0E" w:rsidRPr="00DE3A00" w:rsidRDefault="000F6E0E" w:rsidP="0063713A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1C49E7">
        <w:rPr>
          <w:rFonts w:ascii="ＭＳ ゴシック" w:eastAsia="ＭＳ ゴシック" w:hAnsi="ＭＳ ゴシック" w:hint="eastAsia"/>
          <w:sz w:val="24"/>
          <w:szCs w:val="24"/>
        </w:rPr>
        <w:t>スキャナを</w:t>
      </w:r>
      <w:r w:rsidR="00026CF2">
        <w:rPr>
          <w:rFonts w:ascii="ＭＳ ゴシック" w:eastAsia="ＭＳ ゴシック" w:hAnsi="ＭＳ ゴシック" w:hint="eastAsia"/>
          <w:sz w:val="24"/>
          <w:szCs w:val="24"/>
        </w:rPr>
        <w:t>選択</w:t>
      </w:r>
    </w:p>
    <w:p w:rsidR="00617F4E" w:rsidRPr="00643C54" w:rsidRDefault="001C49E7" w:rsidP="0063713A">
      <w:pPr>
        <w:ind w:firstLineChars="100" w:firstLine="240"/>
        <w:rPr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16se">
            <w:drawing>
              <wp:anchor distT="0" distB="0" distL="114300" distR="114300" simplePos="0" relativeHeight="251723776" behindDoc="0" locked="0" layoutInCell="1" allowOverlap="1" wp14:anchorId="7D281A0E" wp14:editId="067C82AD">
                <wp:simplePos x="0" y="0"/>
                <wp:positionH relativeFrom="column">
                  <wp:posOffset>1285875</wp:posOffset>
                </wp:positionH>
                <wp:positionV relativeFrom="paragraph">
                  <wp:posOffset>43815</wp:posOffset>
                </wp:positionV>
                <wp:extent cx="419100" cy="428625"/>
                <wp:effectExtent l="0" t="0" r="19050" b="28575"/>
                <wp:wrapNone/>
                <wp:docPr id="194" name="フローチャート: 順次アクセス記憶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E0E" w:rsidRDefault="000F6E0E" w:rsidP="000F6E0E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0F6E0E" w:rsidRPr="00DE3A00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026CF2">
        <w:rPr>
          <w:rFonts w:ascii="ＭＳ ゴシック" w:eastAsia="ＭＳ ゴシック" w:hAnsi="ＭＳ ゴシック" w:hint="eastAsia"/>
          <w:sz w:val="24"/>
          <w:szCs w:val="24"/>
        </w:rPr>
        <w:t>宛先表を</w:t>
      </w:r>
      <w:r w:rsidR="000F6E0E" w:rsidRPr="00DE3A00">
        <w:rPr>
          <w:rFonts w:ascii="ＭＳ ゴシック" w:eastAsia="ＭＳ ゴシック" w:hAnsi="ＭＳ ゴシック" w:hint="eastAsia"/>
          <w:sz w:val="24"/>
          <w:szCs w:val="24"/>
        </w:rPr>
        <w:t>選択</w:t>
      </w:r>
    </w:p>
    <w:p w:rsidR="000F6E0E" w:rsidRPr="00DE3A00" w:rsidRDefault="001C49E7" w:rsidP="0063713A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16se">
            <w:drawing>
              <wp:anchor distT="0" distB="0" distL="114300" distR="114300" simplePos="0" relativeHeight="251719680" behindDoc="0" locked="0" layoutInCell="1" allowOverlap="1" wp14:anchorId="77916920" wp14:editId="207AEA16">
                <wp:simplePos x="0" y="0"/>
                <wp:positionH relativeFrom="column">
                  <wp:posOffset>1704975</wp:posOffset>
                </wp:positionH>
                <wp:positionV relativeFrom="paragraph">
                  <wp:posOffset>26670</wp:posOffset>
                </wp:positionV>
                <wp:extent cx="542925" cy="504825"/>
                <wp:effectExtent l="19050" t="19050" r="47625" b="4762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0F6E0E" w:rsidRPr="00DE3A00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643C54">
        <w:rPr>
          <w:rFonts w:ascii="ＭＳ ゴシック" w:eastAsia="ＭＳ ゴシック" w:hAnsi="ＭＳ ゴシック" w:hint="eastAsia"/>
          <w:sz w:val="24"/>
          <w:szCs w:val="24"/>
        </w:rPr>
        <w:t>支援室</w:t>
      </w:r>
      <w:r w:rsidR="00026CF2">
        <w:rPr>
          <w:rFonts w:ascii="ＭＳ ゴシック" w:eastAsia="ＭＳ ゴシック" w:hAnsi="ＭＳ ゴシック" w:hint="eastAsia"/>
          <w:sz w:val="24"/>
          <w:szCs w:val="24"/>
        </w:rPr>
        <w:t>スキャナ選択</w:t>
      </w:r>
    </w:p>
    <w:p w:rsidR="00026CF2" w:rsidRDefault="000F6E0E" w:rsidP="0063713A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DE3A00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="00026CF2">
        <w:rPr>
          <w:rFonts w:ascii="ＭＳ ゴシック" w:eastAsia="ＭＳ ゴシック" w:hAnsi="ＭＳ ゴシック" w:hint="eastAsia"/>
          <w:sz w:val="24"/>
          <w:szCs w:val="24"/>
        </w:rPr>
        <w:t>ＯＫを選択</w:t>
      </w:r>
    </w:p>
    <w:p w:rsidR="004902C7" w:rsidRDefault="003E5469" w:rsidP="0063713A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4A51CE" wp14:editId="5931203E">
                <wp:simplePos x="0" y="0"/>
                <wp:positionH relativeFrom="column">
                  <wp:posOffset>1924050</wp:posOffset>
                </wp:positionH>
                <wp:positionV relativeFrom="paragraph">
                  <wp:posOffset>106680</wp:posOffset>
                </wp:positionV>
                <wp:extent cx="47625" cy="1704975"/>
                <wp:effectExtent l="152400" t="0" r="123825" b="66675"/>
                <wp:wrapNone/>
                <wp:docPr id="250" name="直線矢印コネクタ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70497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E24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0" o:spid="_x0000_s1026" type="#_x0000_t32" style="position:absolute;left:0;text-align:left;margin-left:151.5pt;margin-top:8.4pt;width:3.75pt;height:134.2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" strokecolor="red" strokeweight="4pt">
                <v:stroke endarrow="open"/>
              </v:shape>
            </w:pict>
          </mc:Fallback>
        </mc:AlternateContent>
      </w:r>
      <w:r w:rsidR="00026CF2">
        <w:rPr>
          <w:rFonts w:ascii="ＭＳ ゴシック" w:eastAsia="ＭＳ ゴシック" w:hAnsi="ＭＳ ゴシック" w:hint="eastAsia"/>
          <w:sz w:val="24"/>
          <w:szCs w:val="24"/>
        </w:rPr>
        <w:t>⑤スタートを選択でスキャンスタート</w:t>
      </w:r>
    </w:p>
    <w:p w:rsidR="00026CF2" w:rsidRDefault="00026CF2">
      <w:pPr>
        <w:rPr>
          <w:rFonts w:ascii="ＭＳ ゴシック" w:eastAsia="ＭＳ ゴシック" w:hAnsi="ＭＳ ゴシック"/>
          <w:sz w:val="24"/>
          <w:szCs w:val="24"/>
        </w:rPr>
      </w:pPr>
    </w:p>
    <w:p w:rsidR="00026CF2" w:rsidRDefault="00026CF2">
      <w:pPr>
        <w:rPr>
          <w:rFonts w:ascii="ＭＳ ゴシック" w:eastAsia="ＭＳ ゴシック" w:hAnsi="ＭＳ ゴシック"/>
          <w:sz w:val="24"/>
          <w:szCs w:val="24"/>
        </w:rPr>
      </w:pPr>
    </w:p>
    <w:p w:rsidR="00026CF2" w:rsidRDefault="00026CF2">
      <w:pPr>
        <w:rPr>
          <w:rFonts w:ascii="ＭＳ ゴシック" w:eastAsia="ＭＳ ゴシック" w:hAnsi="ＭＳ ゴシック"/>
          <w:sz w:val="24"/>
          <w:szCs w:val="24"/>
        </w:rPr>
      </w:pPr>
    </w:p>
    <w:p w:rsidR="00026CF2" w:rsidRDefault="00026CF2">
      <w:pPr>
        <w:rPr>
          <w:rFonts w:ascii="ＭＳ ゴシック" w:eastAsia="ＭＳ ゴシック" w:hAnsi="ＭＳ ゴシック"/>
          <w:sz w:val="24"/>
          <w:szCs w:val="24"/>
        </w:rPr>
      </w:pPr>
    </w:p>
    <w:p w:rsidR="0063713A" w:rsidRDefault="0063713A">
      <w:pPr>
        <w:rPr>
          <w:rFonts w:ascii="ＭＳ ゴシック" w:eastAsia="ＭＳ ゴシック" w:hAnsi="ＭＳ ゴシック"/>
          <w:sz w:val="24"/>
          <w:szCs w:val="24"/>
        </w:rPr>
      </w:pPr>
    </w:p>
    <w:p w:rsidR="007B5558" w:rsidRDefault="0063713A" w:rsidP="00DE3A0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4A51CE" wp14:editId="5931203E">
                <wp:simplePos x="0" y="0"/>
                <wp:positionH relativeFrom="column">
                  <wp:posOffset>3038474</wp:posOffset>
                </wp:positionH>
                <wp:positionV relativeFrom="paragraph">
                  <wp:posOffset>1403986</wp:posOffset>
                </wp:positionV>
                <wp:extent cx="447675" cy="590550"/>
                <wp:effectExtent l="38100" t="19050" r="28575" b="57150"/>
                <wp:wrapNone/>
                <wp:docPr id="253" name="直線矢印コネクタ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9055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0DA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3" o:spid="_x0000_s1026" type="#_x0000_t32" style="position:absolute;left:0;text-align:left;margin-left:239.25pt;margin-top:110.55pt;width:35.25pt;height:46.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" strokecolor="red" strokeweight="4pt">
                <v:stroke endarrow="open"/>
              </v:shape>
            </w:pict>
          </mc:Fallback>
        </mc:AlternateContent>
      </w:r>
      <w:r w:rsidR="003E5469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2C84D1" wp14:editId="17EFEDF1">
                <wp:simplePos x="0" y="0"/>
                <wp:positionH relativeFrom="column">
                  <wp:posOffset>3457575</wp:posOffset>
                </wp:positionH>
                <wp:positionV relativeFrom="paragraph">
                  <wp:posOffset>1421129</wp:posOffset>
                </wp:positionV>
                <wp:extent cx="2628900" cy="47625"/>
                <wp:effectExtent l="19050" t="19050" r="19050" b="47625"/>
                <wp:wrapNone/>
                <wp:docPr id="255" name="直線コネクタ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0" cy="47625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AA7F3" id="直線コネクタ 255" o:spid="_x0000_s1026" style="position:absolute;left:0;text-align:left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5pt,111.9pt" to="479.25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" strokecolor="red" strokeweight="4pt">
                <v:stroke joinstyle="miter"/>
              </v:line>
            </w:pict>
          </mc:Fallback>
        </mc:AlternateContent>
      </w:r>
      <w:r w:rsidR="003E5469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2C84D1" wp14:editId="17EFEDF1">
                <wp:simplePos x="0" y="0"/>
                <wp:positionH relativeFrom="column">
                  <wp:posOffset>6076950</wp:posOffset>
                </wp:positionH>
                <wp:positionV relativeFrom="paragraph">
                  <wp:posOffset>468630</wp:posOffset>
                </wp:positionV>
                <wp:extent cx="19050" cy="1000125"/>
                <wp:effectExtent l="19050" t="0" r="38100" b="47625"/>
                <wp:wrapNone/>
                <wp:docPr id="254" name="直線コネクタ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000125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4E662" id="直線コネクタ 254" o:spid="_x0000_s1026" style="position:absolute;left:0;text-align:lef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5pt,36.9pt" to="480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" strokecolor="red" strokeweight="4pt">
                <v:stroke joinstyle="miter"/>
              </v:line>
            </w:pict>
          </mc:Fallback>
        </mc:AlternateContent>
      </w:r>
      <w:r w:rsidR="003E5469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4A51CE" wp14:editId="5931203E">
                <wp:simplePos x="0" y="0"/>
                <wp:positionH relativeFrom="column">
                  <wp:posOffset>5324474</wp:posOffset>
                </wp:positionH>
                <wp:positionV relativeFrom="paragraph">
                  <wp:posOffset>506730</wp:posOffset>
                </wp:positionV>
                <wp:extent cx="257175" cy="314325"/>
                <wp:effectExtent l="19050" t="38100" r="66675" b="28575"/>
                <wp:wrapNone/>
                <wp:docPr id="252" name="直線矢印コネク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31432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D7DF" id="直線矢印コネクタ 252" o:spid="_x0000_s1026" type="#_x0000_t32" style="position:absolute;left:0;text-align:left;margin-left:419.25pt;margin-top:39.9pt;width:20.25pt;height:24.7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" strokecolor="red" strokeweight="4pt">
                <v:stroke endarrow="open"/>
              </v:shape>
            </w:pict>
          </mc:Fallback>
        </mc:AlternateContent>
      </w:r>
      <w:r w:rsidR="003E5469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4A51CE" wp14:editId="5931203E">
                <wp:simplePos x="0" y="0"/>
                <wp:positionH relativeFrom="column">
                  <wp:posOffset>2095500</wp:posOffset>
                </wp:positionH>
                <wp:positionV relativeFrom="paragraph">
                  <wp:posOffset>954405</wp:posOffset>
                </wp:positionV>
                <wp:extent cx="1581150" cy="76200"/>
                <wp:effectExtent l="0" t="152400" r="0" b="114300"/>
                <wp:wrapNone/>
                <wp:docPr id="251" name="直線矢印コネクタ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762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E9B2" id="直線矢印コネクタ 251" o:spid="_x0000_s1026" type="#_x0000_t32" style="position:absolute;left:0;text-align:left;margin-left:165pt;margin-top:75.15pt;width:124.5pt;height:6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" strokecolor="red" strokeweight="4pt">
                <v:stroke endarrow="open"/>
              </v:shape>
            </w:pict>
          </mc:Fallback>
        </mc:AlternateContent>
      </w:r>
      <w:r w:rsidR="00026CF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A9FCDF" wp14:editId="3256CF34">
                <wp:simplePos x="0" y="0"/>
                <wp:positionH relativeFrom="margin">
                  <wp:posOffset>1133475</wp:posOffset>
                </wp:positionH>
                <wp:positionV relativeFrom="paragraph">
                  <wp:posOffset>609600</wp:posOffset>
                </wp:positionV>
                <wp:extent cx="419100" cy="428625"/>
                <wp:effectExtent l="0" t="0" r="19050" b="28575"/>
                <wp:wrapNone/>
                <wp:docPr id="195" name="フローチャート: 順次アクセス記憶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6E0E" w:rsidRDefault="000F6E0E" w:rsidP="000F6E0E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  <w:p w:rsidR="000F6E0E" w:rsidRDefault="000F6E0E" w:rsidP="000F6E0E">
                            <w:pPr>
                              <w:jc w:val="center"/>
                            </w:pPr>
                            <w: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9FCDF" id="フローチャート: 順次アクセス記憶 195" o:spid="_x0000_s1028" type="#_x0000_t131" style="position:absolute;left:0;text-align:left;margin-left:89.25pt;margin-top:48pt;width:33pt;height:33.7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" fillcolor="#deebf7" strokecolor="#41719c" strokeweight="1pt">
                <v:textbox>
                  <w:txbxContent>
                    <w:p w:rsidR="000F6E0E" w:rsidRDefault="000F6E0E" w:rsidP="000F6E0E">
                      <w:pPr>
                        <w:jc w:val="center"/>
                      </w:pPr>
                      <w:r w:rsidRP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  <w:p w:rsidR="000F6E0E" w:rsidRDefault="000F6E0E" w:rsidP="000F6E0E">
                      <w:pPr>
                        <w:jc w:val="center"/>
                      </w:pPr>
                      <w: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CF2"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F082DA" wp14:editId="49D8C986">
                <wp:simplePos x="0" y="0"/>
                <wp:positionH relativeFrom="column">
                  <wp:posOffset>1619249</wp:posOffset>
                </wp:positionH>
                <wp:positionV relativeFrom="paragraph">
                  <wp:posOffset>830580</wp:posOffset>
                </wp:positionV>
                <wp:extent cx="466725" cy="381000"/>
                <wp:effectExtent l="19050" t="19050" r="47625" b="3810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23E1D" id="角丸四角形 25" o:spid="_x0000_s1026" style="position:absolute;left:0;text-align:left;margin-left:127.5pt;margin-top:65.4pt;width:36.75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" filled="f" strokecolor="red" strokeweight="4.25pt">
                <v:stroke joinstyle="miter"/>
              </v:roundrect>
            </w:pict>
          </mc:Fallback>
        </mc:AlternateContent>
      </w:r>
      <w:r w:rsidR="00026CF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F7B306" wp14:editId="7F9BE9C8">
                <wp:simplePos x="0" y="0"/>
                <wp:positionH relativeFrom="column">
                  <wp:posOffset>3695700</wp:posOffset>
                </wp:positionH>
                <wp:positionV relativeFrom="paragraph">
                  <wp:posOffset>662940</wp:posOffset>
                </wp:positionV>
                <wp:extent cx="419100" cy="428625"/>
                <wp:effectExtent l="0" t="0" r="19050" b="28575"/>
                <wp:wrapNone/>
                <wp:docPr id="198" name="フローチャート: 順次アクセス記憶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7F4E" w:rsidRDefault="00617F4E" w:rsidP="00617F4E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</w:rPr>
                              <w:t>③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617F4E" w:rsidRDefault="00617F4E" w:rsidP="00617F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7B306" id="フローチャート: 順次アクセス記憶 198" o:spid="_x0000_s1030" type="#_x0000_t131" style="position:absolute;left:0;text-align:left;margin-left:291pt;margin-top:52.2pt;width:33pt;height:3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" fillcolor="#deebf7" strokecolor="#41719c" strokeweight="1pt">
                <v:textbox>
                  <w:txbxContent>
                    <w:p w:rsidR="00617F4E" w:rsidRDefault="00617F4E" w:rsidP="00617F4E">
                      <w:pPr>
                        <w:jc w:val="center"/>
                      </w:pPr>
                      <w:r w:rsidRPr="0006679B">
                        <w:rPr>
                          <w:rFonts w:ascii="ＭＳ ゴシック" w:eastAsia="ＭＳ ゴシック" w:hAnsi="ＭＳ ゴシック" w:hint="eastAsia"/>
                        </w:rPr>
                        <w:t>③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617F4E" w:rsidRDefault="00617F4E" w:rsidP="00617F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26CF2"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DC060E" wp14:editId="10E1111E">
                <wp:simplePos x="0" y="0"/>
                <wp:positionH relativeFrom="column">
                  <wp:posOffset>4124325</wp:posOffset>
                </wp:positionH>
                <wp:positionV relativeFrom="paragraph">
                  <wp:posOffset>849629</wp:posOffset>
                </wp:positionV>
                <wp:extent cx="1819275" cy="295275"/>
                <wp:effectExtent l="19050" t="19050" r="47625" b="4762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95275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75DEA" id="角丸四角形 22" o:spid="_x0000_s1026" style="position:absolute;left:0;text-align:left;margin-left:324.75pt;margin-top:66.9pt;width:143.2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" filled="f" strokecolor="red" strokeweight="4.25pt">
                <v:stroke joinstyle="miter"/>
              </v:roundrect>
            </w:pict>
          </mc:Fallback>
        </mc:AlternateContent>
      </w:r>
      <w:r w:rsidR="00026CF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D8DC9A" wp14:editId="5093BB37">
                <wp:simplePos x="0" y="0"/>
                <wp:positionH relativeFrom="column">
                  <wp:posOffset>5133975</wp:posOffset>
                </wp:positionH>
                <wp:positionV relativeFrom="paragraph">
                  <wp:posOffset>9525</wp:posOffset>
                </wp:positionV>
                <wp:extent cx="419100" cy="428625"/>
                <wp:effectExtent l="0" t="0" r="19050" b="28575"/>
                <wp:wrapNone/>
                <wp:docPr id="199" name="フローチャート: 順次アクセス記憶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7F4E" w:rsidRDefault="00617F4E" w:rsidP="00617F4E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④</w:t>
                            </w:r>
                            <w:r>
                              <w:rPr>
                                <w:color w:val="000000" w:themeColor="text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8DC9A" id="フローチャート: 順次アクセス記憶 199" o:spid="_x0000_s1031" type="#_x0000_t131" style="position:absolute;left:0;text-align:left;margin-left:404.25pt;margin-top:.75pt;width:33pt;height:3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" fillcolor="#deebf7" strokecolor="#41719c" strokeweight="1pt">
                <v:textbox>
                  <w:txbxContent>
                    <w:p w:rsidR="00617F4E" w:rsidRDefault="00617F4E" w:rsidP="00617F4E">
                      <w:pPr>
                        <w:jc w:val="center"/>
                      </w:pPr>
                      <w:r w:rsidRP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④</w:t>
                      </w:r>
                      <w:r>
                        <w:rPr>
                          <w:color w:val="000000" w:themeColor="text1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026CF2"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CF8E42" wp14:editId="53915DDB">
                <wp:simplePos x="0" y="0"/>
                <wp:positionH relativeFrom="column">
                  <wp:posOffset>5553075</wp:posOffset>
                </wp:positionH>
                <wp:positionV relativeFrom="paragraph">
                  <wp:posOffset>220980</wp:posOffset>
                </wp:positionV>
                <wp:extent cx="617855" cy="266700"/>
                <wp:effectExtent l="19050" t="19050" r="29845" b="3810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266700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C44E0" id="角丸四角形 27" o:spid="_x0000_s1026" style="position:absolute;left:0;text-align:left;margin-left:437.25pt;margin-top:17.4pt;width:48.6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" filled="f" strokecolor="red" strokeweight="4.25pt">
                <v:stroke joinstyle="miter"/>
              </v:roundrect>
            </w:pict>
          </mc:Fallback>
        </mc:AlternateContent>
      </w:r>
      <w:r w:rsidR="00026CF2">
        <w:rPr>
          <w:noProof/>
        </w:rPr>
        <w:drawing>
          <wp:inline distT="0" distB="0" distL="0" distR="0" wp14:anchorId="37F691AD" wp14:editId="652C0209">
            <wp:extent cx="2958414" cy="1695450"/>
            <wp:effectExtent l="0" t="0" r="0" b="0"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3142" cy="17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CF2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026CF2">
        <w:rPr>
          <w:noProof/>
        </w:rPr>
        <w:drawing>
          <wp:inline distT="0" distB="0" distL="0" distR="0" wp14:anchorId="58FC1E67" wp14:editId="7DB3D36D">
            <wp:extent cx="3074329" cy="1676400"/>
            <wp:effectExtent l="0" t="0" r="0" b="0"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996" cy="168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B70290" wp14:editId="78EA26BA">
                <wp:simplePos x="0" y="0"/>
                <wp:positionH relativeFrom="column">
                  <wp:posOffset>1800225</wp:posOffset>
                </wp:positionH>
                <wp:positionV relativeFrom="paragraph">
                  <wp:posOffset>74295</wp:posOffset>
                </wp:positionV>
                <wp:extent cx="419100" cy="428625"/>
                <wp:effectExtent l="0" t="0" r="19050" b="28575"/>
                <wp:wrapNone/>
                <wp:docPr id="215" name="フローチャート: 順次アクセス記憶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CF2" w:rsidRDefault="00026CF2" w:rsidP="00026CF2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⑤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026CF2" w:rsidRDefault="00026CF2" w:rsidP="00026C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B70290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フローチャート: 順次アクセス記憶 215" o:spid="_x0000_s1031" type="#_x0000_t131" style="position:absolute;left:0;text-align:left;margin-left:141.75pt;margin-top:5.85pt;width:33pt;height:33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" fillcolor="#deebf7" strokecolor="#41719c" strokeweight="1pt">
                <v:textbox>
                  <w:txbxContent>
                    <w:p w:rsidR="00026CF2" w:rsidRDefault="00026CF2" w:rsidP="00026CF2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⑤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026CF2" w:rsidRDefault="00026CF2" w:rsidP="00026C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32782" w:rsidRDefault="0063713A" w:rsidP="00C32782">
      <w:pPr>
        <w:rPr>
          <w:rFonts w:ascii="ＭＳ ゴシック" w:eastAsia="ＭＳ ゴシック" w:hAnsi="ＭＳ ゴシック"/>
          <w:sz w:val="24"/>
          <w:szCs w:val="24"/>
        </w:rPr>
      </w:pPr>
      <w:r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A05F1C" wp14:editId="416D8499">
                <wp:simplePos x="0" y="0"/>
                <wp:positionH relativeFrom="column">
                  <wp:posOffset>2314575</wp:posOffset>
                </wp:positionH>
                <wp:positionV relativeFrom="paragraph">
                  <wp:posOffset>78105</wp:posOffset>
                </wp:positionV>
                <wp:extent cx="652780" cy="257175"/>
                <wp:effectExtent l="19050" t="19050" r="33020" b="47625"/>
                <wp:wrapNone/>
                <wp:docPr id="216" name="角丸四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257175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5751B" id="角丸四角形 216" o:spid="_x0000_s1026" style="position:absolute;left:0;text-align:left;margin-left:182.25pt;margin-top:6.15pt;width:51.4pt;height:2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" filled="f" strokecolor="red" strokeweight="4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E508344" wp14:editId="31C88AC4">
            <wp:extent cx="2984689" cy="1714500"/>
            <wp:effectExtent l="0" t="0" r="6350" b="0"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1374" cy="171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F8" w:rsidRDefault="00D917F8" w:rsidP="00C32782">
      <w:pPr>
        <w:rPr>
          <w:rFonts w:ascii="ＭＳ ゴシック" w:eastAsia="ＭＳ ゴシック" w:hAnsi="ＭＳ ゴシック"/>
          <w:sz w:val="24"/>
          <w:szCs w:val="24"/>
        </w:rPr>
      </w:pPr>
    </w:p>
    <w:p w:rsidR="00D917F8" w:rsidRDefault="00D917F8" w:rsidP="00C32782">
      <w:pPr>
        <w:rPr>
          <w:rFonts w:ascii="ＭＳ ゴシック" w:eastAsia="ＭＳ ゴシック" w:hAnsi="ＭＳ ゴシック" w:hint="eastAsia"/>
          <w:sz w:val="24"/>
          <w:szCs w:val="24"/>
        </w:rPr>
      </w:pPr>
    </w:p>
    <w:p w:rsidR="00C32782" w:rsidRPr="00C32782" w:rsidRDefault="00BA5C0D" w:rsidP="00C32782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BA5C0D">
        <w:rPr>
          <w:rFonts w:ascii="ＭＳ ゴシック" w:eastAsia="ＭＳ ゴシック" w:hAnsi="ＭＳ ゴシック" w:hint="eastAsia"/>
          <w:sz w:val="24"/>
          <w:szCs w:val="24"/>
        </w:rPr>
        <w:t>１</w:t>
      </w:r>
    </w:p>
    <w:p w:rsidR="002E5AE7" w:rsidRDefault="00DC7D89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lastRenderedPageBreak/>
        <w:t>Ⅱ</w:t>
      </w:r>
      <w:r w:rsidRPr="005B65D3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通勤届以外の</w:t>
      </w:r>
      <w: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  <w:t>諸手</w:t>
      </w:r>
      <w:r w:rsidRPr="00674063">
        <w:rPr>
          <w:rFonts w:ascii="ＭＳ ゴシック" w:eastAsia="ＭＳ ゴシック" w:hAnsi="ＭＳ ゴシック"/>
          <w:b/>
          <w:sz w:val="24"/>
          <w:szCs w:val="24"/>
        </w:rPr>
        <w:t>当</w:t>
      </w:r>
      <w:r w:rsidR="003B7BC7" w:rsidRPr="00674063">
        <w:rPr>
          <w:rFonts w:ascii="ＭＳ ゴシック" w:eastAsia="ＭＳ ゴシック" w:hAnsi="ＭＳ ゴシック" w:hint="eastAsia"/>
          <w:b/>
          <w:sz w:val="24"/>
          <w:szCs w:val="24"/>
        </w:rPr>
        <w:t>(希望する学校のみ)</w:t>
      </w:r>
    </w:p>
    <w:p w:rsidR="00674063" w:rsidRPr="00674063" w:rsidRDefault="00674063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DC7D89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12F00C" wp14:editId="398FDE97">
                <wp:simplePos x="0" y="0"/>
                <wp:positionH relativeFrom="margin">
                  <wp:posOffset>-9526</wp:posOffset>
                </wp:positionH>
                <wp:positionV relativeFrom="paragraph">
                  <wp:posOffset>19050</wp:posOffset>
                </wp:positionV>
                <wp:extent cx="6505575" cy="1057275"/>
                <wp:effectExtent l="0" t="0" r="2857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0572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3C54" w:rsidRPr="00674063" w:rsidRDefault="00643C54" w:rsidP="00643C5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4902C7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各学校の</w:t>
                            </w:r>
                            <w:r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複合機から届・添付書類</w:t>
                            </w:r>
                            <w:r w:rsidR="00E104A4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E104A4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送付票</w:t>
                            </w:r>
                            <w:r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をスキャン</w:t>
                            </w:r>
                            <w:r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6679B" w:rsidRPr="00674063" w:rsidRDefault="00643C54" w:rsidP="00643C5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144FC9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スペースに</w:t>
                            </w:r>
                            <w:r w:rsidR="0006679B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ディスカッションを追加し</w:t>
                            </w:r>
                            <w:r w:rsidR="0006679B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4902C7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グループ</w:t>
                            </w:r>
                            <w:r w:rsidR="004902C7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＋支援室で相互確認</w:t>
                            </w:r>
                            <w:r w:rsidR="0006679B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する</w:t>
                            </w:r>
                            <w:r w:rsidR="0006679B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E155A" w:rsidRPr="00674063" w:rsidRDefault="0006679B" w:rsidP="00CC3CCC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③確認完了後</w:t>
                            </w:r>
                            <w:r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、</w:t>
                            </w:r>
                            <w:r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各学校で必要があれば修正し、</w:t>
                            </w:r>
                            <w:r w:rsidR="00297608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審査</w:t>
                            </w:r>
                            <w:r w:rsidR="00297608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後、</w:t>
                            </w:r>
                            <w:r w:rsidR="00297608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所属長が決裁登録を</w:t>
                            </w:r>
                            <w:r w:rsidR="00297608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行う。</w:t>
                            </w:r>
                            <w:r w:rsidR="004902C7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四万十町教育委員会へ</w:t>
                            </w:r>
                            <w:r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提出</w:t>
                            </w:r>
                            <w:r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="004902C7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。</w:t>
                            </w:r>
                            <w:r w:rsidR="00CC3CCC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(通勤</w:t>
                            </w:r>
                            <w:r w:rsidR="00CC3CCC" w:rsidRPr="0067406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・住居届除く</w:t>
                            </w:r>
                            <w:r w:rsidR="00CC3CCC" w:rsidRPr="0067406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2F00C" id="角丸四角形 16" o:spid="_x0000_s1032" style="position:absolute;left:0;text-align:left;margin-left:-.75pt;margin-top:1.5pt;width:512.25pt;height:83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" fillcolor="#d9e2f3 [664]" strokecolor="#41719c" strokeweight="1pt">
                <v:stroke joinstyle="miter"/>
                <v:textbox>
                  <w:txbxContent>
                    <w:p w:rsidR="00643C54" w:rsidRPr="00674063" w:rsidRDefault="00643C54" w:rsidP="00643C5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①</w:t>
                      </w:r>
                      <w:r w:rsidR="004902C7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各学校の</w:t>
                      </w:r>
                      <w:r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複合機から届・添付書類</w:t>
                      </w:r>
                      <w:r w:rsidR="00E104A4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・</w:t>
                      </w:r>
                      <w:r w:rsidR="00E104A4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送付票</w:t>
                      </w:r>
                      <w:r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をスキャン</w:t>
                      </w:r>
                      <w:r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する</w:t>
                      </w:r>
                      <w:r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。</w:t>
                      </w:r>
                    </w:p>
                    <w:p w:rsidR="0006679B" w:rsidRPr="00674063" w:rsidRDefault="00643C54" w:rsidP="00643C5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②</w:t>
                      </w:r>
                      <w:r w:rsidR="00144FC9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スペースに</w:t>
                      </w:r>
                      <w:r w:rsidR="0006679B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ディスカッションを追加し</w:t>
                      </w:r>
                      <w:r w:rsidR="0006679B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4902C7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グループ</w:t>
                      </w:r>
                      <w:r w:rsidR="004902C7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＋支援室で相互確認</w:t>
                      </w:r>
                      <w:r w:rsidR="0006679B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する</w:t>
                      </w:r>
                      <w:r w:rsidR="0006679B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4E155A" w:rsidRPr="00674063" w:rsidRDefault="0006679B" w:rsidP="00CC3CCC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③確認完了後</w:t>
                      </w:r>
                      <w:r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、</w:t>
                      </w:r>
                      <w:r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各学校で必要があれば修正し、</w:t>
                      </w:r>
                      <w:r w:rsidR="00297608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審査</w:t>
                      </w:r>
                      <w:r w:rsidR="00297608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後、</w:t>
                      </w:r>
                      <w:r w:rsidR="00297608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所属長が決裁登録を</w:t>
                      </w:r>
                      <w:r w:rsidR="00297608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行う。</w:t>
                      </w:r>
                      <w:r w:rsidR="004902C7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四万十町教育委員会へ</w:t>
                      </w:r>
                      <w:r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提出</w:t>
                      </w:r>
                      <w:r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する</w:t>
                      </w:r>
                      <w:r w:rsidR="004902C7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。</w:t>
                      </w:r>
                      <w:r w:rsidR="00CC3CCC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(通勤</w:t>
                      </w:r>
                      <w:r w:rsidR="00CC3CCC" w:rsidRPr="0067406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・住居届除く</w:t>
                      </w:r>
                      <w:r w:rsidR="00CC3CCC" w:rsidRPr="0067406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DC7D89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Ⅲ年末調整</w:t>
      </w:r>
      <w:r w:rsidR="003B7BC7" w:rsidRPr="00674063">
        <w:rPr>
          <w:rFonts w:ascii="ＭＳ ゴシック" w:eastAsia="ＭＳ ゴシック" w:hAnsi="ＭＳ ゴシック" w:hint="eastAsia"/>
          <w:b/>
          <w:sz w:val="24"/>
          <w:szCs w:val="24"/>
        </w:rPr>
        <w:t>(希望する学校のみ)</w:t>
      </w:r>
    </w:p>
    <w:p w:rsidR="00674063" w:rsidRPr="00674063" w:rsidRDefault="00674063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674063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2EF4FF" wp14:editId="1979D61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486525" cy="1362075"/>
                <wp:effectExtent l="0" t="0" r="28575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3620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79B" w:rsidRDefault="0006679B" w:rsidP="0006679B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①</w:t>
                            </w:r>
                            <w:r w:rsidR="00B64325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各学校の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複合機から届・添付書類をスキャンする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6679B" w:rsidRDefault="009B7E8C" w:rsidP="0006679B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②</w:t>
                            </w:r>
                            <w:r w:rsid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スペースに</w:t>
                            </w:r>
                            <w:r w:rsidR="0006679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ディスカッションを</w:t>
                            </w:r>
                            <w:r w:rsid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追加し</w:t>
                            </w:r>
                            <w:r w:rsidR="0006679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B64325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グループ</w:t>
                            </w:r>
                            <w:r w:rsidR="0006679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＋支援室で相互確認</w:t>
                            </w:r>
                            <w:r w:rsid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06679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6679B" w:rsidRDefault="0006679B" w:rsidP="0006679B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③確認完了後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、各学校で必要があれば修正し、</w:t>
                            </w:r>
                            <w:r w:rsidR="00B6432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総務事務センターへ</w:t>
                            </w:r>
                            <w:r w:rsidR="00B6432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郵送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B64325" w:rsidRPr="005B65D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B64325" w:rsidRDefault="00DC7D89" w:rsidP="0006679B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（臨時職員分</w:t>
                            </w:r>
                            <w:r w:rsidR="00B6432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="00B6432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小中学校課へ</w:t>
                            </w:r>
                            <w:r w:rsid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郵送</w:t>
                            </w:r>
                            <w:r w:rsidR="00B6432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64325" w:rsidRPr="00B64325" w:rsidRDefault="0006679B" w:rsidP="00B64325">
                            <w:pPr>
                              <w:jc w:val="left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＊</w:t>
                            </w:r>
                            <w:r w:rsidR="00B6432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窪川小</w:t>
                            </w:r>
                            <w:r w:rsidR="0044454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B6432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中学校は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支援室にて相互確認を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おこなう</w:t>
                            </w:r>
                            <w:r w:rsidR="00B6432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EF4FF" id="角丸四角形 21" o:spid="_x0000_s1033" style="position:absolute;left:0;text-align:left;margin-left:0;margin-top:.75pt;width:510.75pt;height:107.2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" fillcolor="#d9e2f3 [664]" strokecolor="#41719c" strokeweight="1pt">
                <v:stroke joinstyle="miter"/>
                <v:textbox>
                  <w:txbxContent>
                    <w:p w:rsidR="0006679B" w:rsidRDefault="0006679B" w:rsidP="0006679B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①</w:t>
                      </w:r>
                      <w:r w:rsidR="00B64325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各学校の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複合機から届・添付書類をスキャンする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06679B" w:rsidRDefault="009B7E8C" w:rsidP="0006679B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②</w:t>
                      </w:r>
                      <w:r w:rsid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スペースに</w:t>
                      </w:r>
                      <w:r w:rsidR="0006679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ディスカッションを</w:t>
                      </w:r>
                      <w:r w:rsid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追加し</w:t>
                      </w:r>
                      <w:r w:rsidR="0006679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B64325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グループ</w:t>
                      </w:r>
                      <w:r w:rsidR="0006679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＋支援室で相互確認</w:t>
                      </w:r>
                      <w:r w:rsid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06679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06679B" w:rsidRDefault="0006679B" w:rsidP="0006679B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③確認完了後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、各学校で必要があれば修正し、</w:t>
                      </w:r>
                      <w:r w:rsidR="00B6432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総務事務センターへ</w:t>
                      </w:r>
                      <w:r w:rsidR="00B64325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郵送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B64325" w:rsidRPr="005B65D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B64325" w:rsidRDefault="00DC7D89" w:rsidP="0006679B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（臨時職員分</w:t>
                      </w:r>
                      <w:r w:rsidR="00B6432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="00B64325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小中学校課へ</w:t>
                      </w:r>
                      <w:r w:rsid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郵送</w:t>
                      </w:r>
                      <w:r w:rsidR="00B64325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:rsidR="00B64325" w:rsidRPr="00B64325" w:rsidRDefault="0006679B" w:rsidP="00B64325">
                      <w:pPr>
                        <w:jc w:val="left"/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＊</w:t>
                      </w:r>
                      <w:r w:rsidR="00B6432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窪川小</w:t>
                      </w:r>
                      <w:r w:rsidR="0044454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B6432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中学校は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支援室にて相互確認を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おこなう</w:t>
                      </w:r>
                      <w:r w:rsidR="00B64325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95279C" w:rsidRDefault="0095279C" w:rsidP="00DE3A00">
      <w:pP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</w:p>
    <w:p w:rsidR="002E5AE7" w:rsidRDefault="00DC7D89" w:rsidP="00DE3A00">
      <w:pP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  <w:r w:rsidRPr="005B65D3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運用ルール</w:t>
      </w:r>
    </w:p>
    <w:p w:rsidR="00674063" w:rsidRDefault="00674063" w:rsidP="00DE3A00">
      <w:pP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DE0A4A" wp14:editId="6F3D9A23">
                <wp:simplePos x="0" y="0"/>
                <wp:positionH relativeFrom="margin">
                  <wp:posOffset>-28575</wp:posOffset>
                </wp:positionH>
                <wp:positionV relativeFrom="paragraph">
                  <wp:posOffset>175895</wp:posOffset>
                </wp:positionV>
                <wp:extent cx="6534150" cy="5000625"/>
                <wp:effectExtent l="0" t="0" r="19050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50006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1EFD" w:rsidRPr="00091EFD" w:rsidRDefault="00091EFD" w:rsidP="00DC7D8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1EF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共通</w:t>
                            </w:r>
                          </w:p>
                          <w:p w:rsidR="006A1C9B" w:rsidRPr="006A1C9B" w:rsidRDefault="00256899" w:rsidP="006A1C9B">
                            <w:pPr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諸手当を確認してもらう際</w:t>
                            </w:r>
                            <w:r w:rsidR="006F053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="00435524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7624AF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該当校が</w:t>
                            </w:r>
                            <w:r w:rsidR="00AF012B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ディスカッション</w:t>
                            </w:r>
                            <w:r w:rsidR="00DC7D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AF012B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作成し</w:t>
                            </w:r>
                            <w:r w:rsidR="00AF012B" w:rsidRPr="005B65D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6A1C9B" w:rsidRPr="006A1C9B">
                              <w:rPr>
                                <w:rFonts w:ascii="ＭＳ ゴシック" w:eastAsia="ＭＳ ゴシック" w:hAnsi="ＭＳ ゴシック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届はできるだ</w:t>
                            </w:r>
                          </w:p>
                          <w:p w:rsidR="00435524" w:rsidRPr="006A1C9B" w:rsidRDefault="006A1C9B" w:rsidP="006A1C9B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A1C9B">
                              <w:rPr>
                                <w:rFonts w:ascii="ＭＳ ゴシック" w:eastAsia="ＭＳ ゴシック" w:hAnsi="ＭＳ ゴシック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けまとめて</w:t>
                            </w:r>
                            <w:r w:rsidRPr="006A1C9B"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4"/>
                                <w:szCs w:val="24"/>
                              </w:rPr>
                              <w:t>アップし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B33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確認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締切</w:t>
                            </w:r>
                            <w:r w:rsidR="00B33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  <w:r w:rsidR="00435524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設定し記載する</w:t>
                            </w:r>
                            <w:r w:rsidR="00435524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35524" w:rsidRPr="005B65D3" w:rsidRDefault="00256899" w:rsidP="006F05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435524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グループ＋支援室（担当者1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名）は必ず全員確認し返事をする</w:t>
                            </w:r>
                            <w:r w:rsidR="00435524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E72892" w:rsidRDefault="00256899" w:rsidP="00DC7D8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スペース本文に意見を記載せず、各ディスカッションに記載する</w:t>
                            </w:r>
                            <w:r w:rsidR="00435524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6F053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また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、特別</w:t>
                            </w:r>
                          </w:p>
                          <w:p w:rsidR="00E72892" w:rsidRDefault="006F0539" w:rsidP="00E72892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理由があり、確認の際に注意してほしい項目があれば</w:t>
                            </w:r>
                            <w:r w:rsidR="00B33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ディスカッション</w:t>
                            </w:r>
                            <w:r w:rsidR="00DC7D8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に記</w:t>
                            </w:r>
                          </w:p>
                          <w:p w:rsidR="006A1C9B" w:rsidRPr="006A1C9B" w:rsidRDefault="00DC7D89" w:rsidP="00E72892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載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6F053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="006A1C9B" w:rsidRPr="006A1C9B">
                              <w:rPr>
                                <w:rFonts w:ascii="ＭＳ ゴシック" w:eastAsia="ＭＳ ゴシック" w:hAnsi="ＭＳ ゴシック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修正し再度確認の為、再アップしたい場合でも、</w:t>
                            </w:r>
                            <w:r w:rsidR="006A1C9B" w:rsidRPr="006A1C9B"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4"/>
                                <w:szCs w:val="24"/>
                              </w:rPr>
                              <w:t>全員の確認が終了してから</w:t>
                            </w:r>
                          </w:p>
                          <w:p w:rsidR="007624AF" w:rsidRPr="006A1C9B" w:rsidRDefault="006A1C9B" w:rsidP="006A1C9B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6A1C9B">
                              <w:rPr>
                                <w:rFonts w:ascii="ＭＳ ゴシック" w:eastAsia="ＭＳ ゴシック" w:hAnsi="ＭＳ ゴシック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再アップする</w:t>
                            </w:r>
                            <w:r w:rsidRPr="006A1C9B">
                              <w:rPr>
                                <w:rFonts w:ascii="ＭＳ ゴシック" w:eastAsia="ＭＳ ゴシック" w:hAnsi="ＭＳ ゴシック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B3379B" w:rsidRDefault="00256899" w:rsidP="00B3379B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B72744" w:rsidRPr="00B7274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</w:t>
                            </w:r>
                            <w:r w:rsidR="00B7274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互確認完了後、各学校で終了した自分のディスカッション</w:t>
                            </w:r>
                            <w:r w:rsidR="00B7274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は削除する。</w:t>
                            </w:r>
                          </w:p>
                          <w:p w:rsidR="00674063" w:rsidRPr="00B72744" w:rsidRDefault="00674063" w:rsidP="00B3379B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91EFD" w:rsidRPr="00091EFD" w:rsidRDefault="00E72892" w:rsidP="00DC7D8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諸</w:t>
                            </w:r>
                            <w:r w:rsidR="00091EFD" w:rsidRPr="00091EF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手当</w:t>
                            </w:r>
                          </w:p>
                          <w:p w:rsidR="00DC7D89" w:rsidRDefault="00256899" w:rsidP="00DC7D8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DC7D89" w:rsidRPr="005B65D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関連する諸手当がある場合は</w:t>
                            </w:r>
                            <w:r w:rsidR="00DC7D89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B67FE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事実発生年月日等必要な情報を</w:t>
                            </w:r>
                            <w:r w:rsidR="00B67FE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記載する。</w:t>
                            </w:r>
                          </w:p>
                          <w:p w:rsidR="00DC7D89" w:rsidRPr="006F0539" w:rsidRDefault="00DC7D89" w:rsidP="00E72892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：通勤届と関連のある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住居届には</w:t>
                            </w:r>
                            <w:r w:rsidR="00B67FE2" w:rsidRPr="0067406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通勤</w:t>
                            </w:r>
                            <w:r w:rsidR="00297608" w:rsidRPr="0067406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届</w:t>
                            </w:r>
                            <w:r w:rsidR="00B67FE2" w:rsidRPr="0067406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の事実発生年月日</w:t>
                            </w:r>
                            <w:r w:rsidR="00B67FE2" w:rsidRPr="0067406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を記載する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4902C7" w:rsidRDefault="00256899" w:rsidP="00B3379B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4902C7" w:rsidRPr="005B65D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四万十町教育委員会へ提出の際は</w:t>
                            </w:r>
                            <w:r w:rsidR="004902C7" w:rsidRPr="005B65D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、封筒に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地教委担当者名</w:t>
                            </w:r>
                            <w:r w:rsidR="006F053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="006F053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902C7" w:rsidRPr="005B65D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何の届が何件入っているか記載する。</w:t>
                            </w:r>
                          </w:p>
                          <w:p w:rsidR="00674063" w:rsidRDefault="00674063" w:rsidP="00B3379B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91EFD" w:rsidRDefault="00091EFD" w:rsidP="00091EFD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1EF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年末調整</w:t>
                            </w:r>
                          </w:p>
                          <w:p w:rsidR="004F35E1" w:rsidRPr="004F35E1" w:rsidRDefault="004F35E1" w:rsidP="006A1C9B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4F35E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マイナンバーの記載がある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場合は付箋で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隠す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見えないようしてスキャンする。</w:t>
                            </w:r>
                          </w:p>
                          <w:p w:rsidR="00435524" w:rsidRPr="006A1C9B" w:rsidRDefault="00256899" w:rsidP="006A1C9B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091E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生協など</w:t>
                            </w:r>
                            <w:r w:rsidR="00091EF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の「生命</w:t>
                            </w:r>
                            <w:r w:rsidR="00091E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保険料控除明細</w:t>
                            </w:r>
                            <w:r w:rsidR="00091EF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」は該当</w:t>
                            </w:r>
                            <w:r w:rsidR="004F35E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="00091EF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行を</w:t>
                            </w:r>
                            <w:r w:rsidR="004F35E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蛍光ペン等でラインを引き</w:t>
                            </w:r>
                            <w:r w:rsidR="004F35E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091E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ディスカッション</w:t>
                            </w:r>
                            <w:r w:rsidR="00091EF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091EF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アップする。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E0A4A" id="角丸四角形 20" o:spid="_x0000_s1034" style="position:absolute;left:0;text-align:left;margin-left:-2.25pt;margin-top:13.85pt;width:514.5pt;height:393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" fillcolor="#fbe4d5 [661]" strokecolor="#1f4d78 [1604]" strokeweight="1pt">
                <v:stroke joinstyle="miter"/>
                <v:textbox>
                  <w:txbxContent>
                    <w:p w:rsidR="00091EFD" w:rsidRPr="00091EFD" w:rsidRDefault="00091EFD" w:rsidP="00DC7D89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91EF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共通</w:t>
                      </w:r>
                    </w:p>
                    <w:p w:rsidR="006A1C9B" w:rsidRPr="006A1C9B" w:rsidRDefault="00256899" w:rsidP="006A1C9B">
                      <w:pPr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諸手当を確認してもらう際</w:t>
                      </w:r>
                      <w:r w:rsidR="006F053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="00435524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7624AF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該当校が</w:t>
                      </w:r>
                      <w:r w:rsidR="00AF012B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ディスカッション</w:t>
                      </w:r>
                      <w:r w:rsidR="00DC7D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AF012B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作成し</w:t>
                      </w:r>
                      <w:r w:rsidR="00AF012B" w:rsidRPr="005B65D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6A1C9B" w:rsidRPr="006A1C9B">
                        <w:rPr>
                          <w:rFonts w:ascii="ＭＳ ゴシック" w:eastAsia="ＭＳ ゴシック" w:hAnsi="ＭＳ ゴシック" w:hint="eastAsia"/>
                          <w:color w:val="0D0D0D" w:themeColor="text1" w:themeTint="F2"/>
                          <w:sz w:val="24"/>
                          <w:szCs w:val="24"/>
                        </w:rPr>
                        <w:t>届はできるだ</w:t>
                      </w:r>
                    </w:p>
                    <w:p w:rsidR="00435524" w:rsidRPr="006A1C9B" w:rsidRDefault="006A1C9B" w:rsidP="006A1C9B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6A1C9B">
                        <w:rPr>
                          <w:rFonts w:ascii="ＭＳ ゴシック" w:eastAsia="ＭＳ ゴシック" w:hAnsi="ＭＳ ゴシック" w:hint="eastAsia"/>
                          <w:color w:val="0D0D0D" w:themeColor="text1" w:themeTint="F2"/>
                          <w:sz w:val="24"/>
                          <w:szCs w:val="24"/>
                        </w:rPr>
                        <w:t>けまとめて</w:t>
                      </w:r>
                      <w:r w:rsidRPr="006A1C9B"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4"/>
                          <w:szCs w:val="24"/>
                        </w:rPr>
                        <w:t>アップし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B33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確認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締切</w:t>
                      </w:r>
                      <w:r w:rsidR="00B33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日</w:t>
                      </w:r>
                      <w:r w:rsidR="00435524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設定し記載する</w:t>
                      </w:r>
                      <w:r w:rsidR="00435524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435524" w:rsidRPr="005B65D3" w:rsidRDefault="00256899" w:rsidP="006F05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435524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グループ＋支援室（担当者1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名）は必ず全員確認し返事をする</w:t>
                      </w:r>
                      <w:r w:rsidR="00435524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E72892" w:rsidRDefault="00256899" w:rsidP="00DC7D8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スペース本文に意見を記載せず、各ディスカッションに記載する</w:t>
                      </w:r>
                      <w:r w:rsidR="00435524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6F053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また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、特別</w:t>
                      </w:r>
                    </w:p>
                    <w:p w:rsidR="00E72892" w:rsidRDefault="006F0539" w:rsidP="00E72892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理由があり、確認の際に注意してほしい項目があれば</w:t>
                      </w:r>
                      <w:r w:rsidR="00B33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ディスカッション</w:t>
                      </w:r>
                      <w:r w:rsidR="00DC7D8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に記</w:t>
                      </w:r>
                    </w:p>
                    <w:p w:rsidR="006A1C9B" w:rsidRPr="006A1C9B" w:rsidRDefault="00DC7D89" w:rsidP="00E72892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載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6F053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="006A1C9B" w:rsidRPr="006A1C9B">
                        <w:rPr>
                          <w:rFonts w:ascii="ＭＳ ゴシック" w:eastAsia="ＭＳ ゴシック" w:hAnsi="ＭＳ ゴシック" w:hint="eastAsia"/>
                          <w:color w:val="0D0D0D" w:themeColor="text1" w:themeTint="F2"/>
                          <w:sz w:val="24"/>
                          <w:szCs w:val="24"/>
                        </w:rPr>
                        <w:t>修正し再度確認の為、再アップしたい場合でも、</w:t>
                      </w:r>
                      <w:r w:rsidR="006A1C9B" w:rsidRPr="006A1C9B"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4"/>
                          <w:szCs w:val="24"/>
                        </w:rPr>
                        <w:t>全員の確認が終了してから</w:t>
                      </w:r>
                    </w:p>
                    <w:p w:rsidR="007624AF" w:rsidRPr="006A1C9B" w:rsidRDefault="006A1C9B" w:rsidP="006A1C9B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6A1C9B">
                        <w:rPr>
                          <w:rFonts w:ascii="ＭＳ ゴシック" w:eastAsia="ＭＳ ゴシック" w:hAnsi="ＭＳ ゴシック" w:hint="eastAsia"/>
                          <w:color w:val="0D0D0D" w:themeColor="text1" w:themeTint="F2"/>
                          <w:sz w:val="24"/>
                          <w:szCs w:val="24"/>
                        </w:rPr>
                        <w:t>再アップする</w:t>
                      </w:r>
                      <w:r w:rsidRPr="006A1C9B">
                        <w:rPr>
                          <w:rFonts w:ascii="ＭＳ ゴシック" w:eastAsia="ＭＳ ゴシック" w:hAnsi="ＭＳ ゴシック"/>
                          <w:color w:val="0D0D0D" w:themeColor="text1" w:themeTint="F2"/>
                          <w:sz w:val="24"/>
                          <w:szCs w:val="24"/>
                        </w:rPr>
                        <w:t>。</w:t>
                      </w:r>
                    </w:p>
                    <w:p w:rsidR="00B3379B" w:rsidRDefault="00256899" w:rsidP="00B3379B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B72744" w:rsidRPr="00B7274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相</w:t>
                      </w:r>
                      <w:r w:rsidR="00B7274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互確認完了後、各学校で終了した自分のディスカッション</w:t>
                      </w:r>
                      <w:r w:rsidR="00B72744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は削除する。</w:t>
                      </w:r>
                    </w:p>
                    <w:p w:rsidR="00674063" w:rsidRPr="00B72744" w:rsidRDefault="00674063" w:rsidP="00B3379B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91EFD" w:rsidRPr="00091EFD" w:rsidRDefault="00E72892" w:rsidP="00DC7D89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諸</w:t>
                      </w:r>
                      <w:r w:rsidR="00091EFD" w:rsidRPr="00091EF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手当</w:t>
                      </w:r>
                    </w:p>
                    <w:p w:rsidR="00DC7D89" w:rsidRDefault="00256899" w:rsidP="00DC7D8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DC7D89" w:rsidRPr="005B65D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関連する諸手当がある場合は</w:t>
                      </w:r>
                      <w:r w:rsidR="00DC7D89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B67FE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事実発生年月日等必要な情報を</w:t>
                      </w:r>
                      <w:r w:rsidR="00B67FE2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記載する。</w:t>
                      </w:r>
                    </w:p>
                    <w:p w:rsidR="00DC7D89" w:rsidRPr="006F0539" w:rsidRDefault="00DC7D89" w:rsidP="00E72892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：通勤届と関連のある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住居届には</w:t>
                      </w:r>
                      <w:r w:rsidR="00B67FE2" w:rsidRPr="0067406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通勤</w:t>
                      </w:r>
                      <w:r w:rsidR="00297608" w:rsidRPr="0067406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届</w:t>
                      </w:r>
                      <w:r w:rsidR="00B67FE2" w:rsidRPr="0067406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の事実発生年月日</w:t>
                      </w:r>
                      <w:r w:rsidR="00B67FE2" w:rsidRPr="0067406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を記載する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】</w:t>
                      </w:r>
                    </w:p>
                    <w:p w:rsidR="004902C7" w:rsidRDefault="00256899" w:rsidP="00B3379B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4902C7" w:rsidRPr="005B65D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四万十町教育委員会へ提出の際は</w:t>
                      </w:r>
                      <w:r w:rsidR="004902C7" w:rsidRPr="005B65D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、封筒に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地教委担当者名</w:t>
                      </w:r>
                      <w:r w:rsidR="006F053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="006F053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902C7" w:rsidRPr="005B65D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何の届が何件入っているか記載する。</w:t>
                      </w:r>
                    </w:p>
                    <w:p w:rsidR="00674063" w:rsidRDefault="00674063" w:rsidP="00B3379B">
                      <w:pPr>
                        <w:ind w:left="240" w:hangingChars="100" w:hanging="24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91EFD" w:rsidRDefault="00091EFD" w:rsidP="00091EFD">
                      <w:pPr>
                        <w:ind w:left="241" w:hangingChars="100" w:hanging="24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91EFD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年末調整</w:t>
                      </w:r>
                    </w:p>
                    <w:p w:rsidR="004F35E1" w:rsidRPr="004F35E1" w:rsidRDefault="004F35E1" w:rsidP="006A1C9B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4F35E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マイナンバーの記載がある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場合は付箋で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隠す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等、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見えないようしてスキャンする。</w:t>
                      </w:r>
                    </w:p>
                    <w:p w:rsidR="00435524" w:rsidRPr="006A1C9B" w:rsidRDefault="00256899" w:rsidP="006A1C9B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091EFD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生協など</w:t>
                      </w:r>
                      <w:r w:rsidR="00091EF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の「生命</w:t>
                      </w:r>
                      <w:r w:rsidR="00091EFD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保険料控除明細</w:t>
                      </w:r>
                      <w:r w:rsidR="00091EF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」は該当</w:t>
                      </w:r>
                      <w:r w:rsidR="004F35E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="00091EF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行を</w:t>
                      </w:r>
                      <w:r w:rsidR="004F35E1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蛍光ペン等でラインを引き</w:t>
                      </w:r>
                      <w:r w:rsidR="004F35E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091EFD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ディスカッション</w:t>
                      </w:r>
                      <w:r w:rsidR="00091EF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091EFD"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  <w:t>アップする。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4063" w:rsidRPr="00DC7D89" w:rsidRDefault="00674063" w:rsidP="00DE3A00">
      <w:pP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2E5AE7" w:rsidRDefault="002E5AE7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6F0539" w:rsidRDefault="006F0539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6F0539" w:rsidRDefault="006F0539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6F0539" w:rsidRDefault="006F0539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6F0539" w:rsidRDefault="006F0539" w:rsidP="00DE3A00">
      <w:pPr>
        <w:rPr>
          <w:rFonts w:ascii="ＭＳ ゴシック" w:eastAsia="ＭＳ ゴシック" w:hAnsi="ＭＳ ゴシック"/>
          <w:b/>
          <w:sz w:val="24"/>
          <w:szCs w:val="24"/>
        </w:rPr>
      </w:pPr>
    </w:p>
    <w:p w:rsidR="007D36EE" w:rsidRDefault="007D36EE" w:rsidP="00BA5C0D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C32782" w:rsidRDefault="00C32782" w:rsidP="0095279C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D917F8" w:rsidRDefault="00D917F8" w:rsidP="0095279C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D917F8" w:rsidRDefault="00D917F8" w:rsidP="00D917F8">
      <w:pPr>
        <w:rPr>
          <w:rFonts w:ascii="ＭＳ ゴシック" w:eastAsia="ＭＳ ゴシック" w:hAnsi="ＭＳ ゴシック" w:hint="eastAsia"/>
          <w:sz w:val="24"/>
          <w:szCs w:val="24"/>
        </w:rPr>
      </w:pPr>
    </w:p>
    <w:p w:rsidR="0095279C" w:rsidRDefault="00BA5C0D" w:rsidP="00C32782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BA5C0D">
        <w:rPr>
          <w:rFonts w:ascii="ＭＳ ゴシック" w:eastAsia="ＭＳ ゴシック" w:hAnsi="ＭＳ ゴシック" w:hint="eastAsia"/>
          <w:sz w:val="24"/>
          <w:szCs w:val="24"/>
        </w:rPr>
        <w:t>２</w:t>
      </w:r>
    </w:p>
    <w:p w:rsidR="004902C7" w:rsidRDefault="00E72892" w:rsidP="0095279C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＜</w:t>
      </w:r>
      <w:r w:rsidR="007B5558" w:rsidRPr="007B5558">
        <w:rPr>
          <w:rFonts w:ascii="ＭＳ ゴシック" w:eastAsia="ＭＳ ゴシック" w:hAnsi="ＭＳ ゴシック" w:hint="eastAsia"/>
          <w:b/>
          <w:sz w:val="24"/>
          <w:szCs w:val="24"/>
        </w:rPr>
        <w:t>スペースを利用した相互確認の手順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＞</w:t>
      </w:r>
    </w:p>
    <w:p w:rsidR="00674063" w:rsidRPr="0095279C" w:rsidRDefault="00674063" w:rsidP="0095279C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7B63C5" w:rsidRPr="007B63C5" w:rsidRDefault="007B63C5" w:rsidP="007B63C5">
      <w:pPr>
        <w:rPr>
          <w:rFonts w:ascii="ＭＳ ゴシック" w:eastAsia="ＭＳ ゴシック" w:hAnsi="ＭＳ ゴシック"/>
          <w:sz w:val="24"/>
          <w:szCs w:val="24"/>
        </w:rPr>
      </w:pPr>
      <w:r w:rsidRPr="007B63C5">
        <w:rPr>
          <w:rFonts w:ascii="ＭＳ ゴシック" w:eastAsia="ＭＳ ゴシック" w:hAnsi="ＭＳ ゴシック" w:hint="eastAsia"/>
          <w:sz w:val="24"/>
          <w:szCs w:val="24"/>
        </w:rPr>
        <w:t>各学校複合機にて、諸手当届等必要書類をPDF</w:t>
      </w:r>
      <w:r w:rsidR="00E61D99">
        <w:rPr>
          <w:rFonts w:ascii="ＭＳ ゴシック" w:eastAsia="ＭＳ ゴシック" w:hAnsi="ＭＳ ゴシック" w:hint="eastAsia"/>
          <w:sz w:val="24"/>
          <w:szCs w:val="24"/>
        </w:rPr>
        <w:t>ファイル</w:t>
      </w:r>
      <w:r w:rsidRPr="007B63C5">
        <w:rPr>
          <w:rFonts w:ascii="ＭＳ ゴシック" w:eastAsia="ＭＳ ゴシック" w:hAnsi="ＭＳ ゴシック" w:hint="eastAsia"/>
          <w:sz w:val="24"/>
          <w:szCs w:val="24"/>
        </w:rPr>
        <w:t>に変換します。</w:t>
      </w:r>
    </w:p>
    <w:p w:rsidR="00485113" w:rsidRDefault="00441198" w:rsidP="00485113">
      <w:pPr>
        <w:rPr>
          <w:rFonts w:ascii="ＭＳ ゴシック" w:eastAsia="ＭＳ ゴシック" w:hAnsi="ＭＳ ゴシック"/>
          <w:sz w:val="24"/>
          <w:szCs w:val="24"/>
        </w:rPr>
      </w:pPr>
      <w:r w:rsidRPr="00DE3A00">
        <w:rPr>
          <w:rFonts w:ascii="ＭＳ ゴシック" w:eastAsia="ＭＳ ゴシック" w:hAnsi="ＭＳ ゴシック" w:hint="eastAsia"/>
          <w:sz w:val="24"/>
          <w:szCs w:val="24"/>
        </w:rPr>
        <w:t>（各学校複合機</w:t>
      </w:r>
      <w:r w:rsidR="00DE3A00" w:rsidRPr="00DE3A00">
        <w:rPr>
          <w:rFonts w:ascii="ＭＳ ゴシック" w:eastAsia="ＭＳ ゴシック" w:hAnsi="ＭＳ ゴシック" w:hint="eastAsia"/>
          <w:sz w:val="24"/>
          <w:szCs w:val="24"/>
        </w:rPr>
        <w:t>参照）</w:t>
      </w:r>
    </w:p>
    <w:p w:rsidR="00485113" w:rsidRDefault="00485113" w:rsidP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3931432C" wp14:editId="31EAC8AD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304927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56" y="21487"/>
                <wp:lineTo x="21456" y="0"/>
                <wp:lineTo x="0" y="0"/>
              </wp:wrapPolygon>
            </wp:wrapTight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113" w:rsidRPr="00DE3A00" w:rsidRDefault="00674063" w:rsidP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485113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485113">
        <w:rPr>
          <w:rFonts w:ascii="ＭＳ ゴシック" w:eastAsia="ＭＳ ゴシック" w:hAnsi="ＭＳ ゴシック" w:hint="eastAsia"/>
          <w:sz w:val="24"/>
          <w:szCs w:val="24"/>
        </w:rPr>
        <w:t>スキャナを選択</w:t>
      </w:r>
    </w:p>
    <w:p w:rsidR="00485113" w:rsidRPr="00643C54" w:rsidRDefault="00C32782" w:rsidP="00485113">
      <w:pPr>
        <w:rPr>
          <w:sz w:val="24"/>
          <w:szCs w:val="24"/>
        </w:rPr>
      </w:pPr>
      <w:r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F85F51" wp14:editId="166D7960">
                <wp:simplePos x="0" y="0"/>
                <wp:positionH relativeFrom="column">
                  <wp:posOffset>1466850</wp:posOffset>
                </wp:positionH>
                <wp:positionV relativeFrom="paragraph">
                  <wp:posOffset>115570</wp:posOffset>
                </wp:positionV>
                <wp:extent cx="542925" cy="504825"/>
                <wp:effectExtent l="19050" t="19050" r="47625" b="47625"/>
                <wp:wrapNone/>
                <wp:docPr id="219" name="角丸四角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64ED6" id="角丸四角形 219" o:spid="_x0000_s1026" style="position:absolute;left:0;text-align:left;margin-left:115.5pt;margin-top:9.1pt;width:42.75pt;height:3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" filled="f" strokecolor="red" strokeweight="4.25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215896" wp14:editId="75502DC2">
                <wp:simplePos x="0" y="0"/>
                <wp:positionH relativeFrom="column">
                  <wp:posOffset>962025</wp:posOffset>
                </wp:positionH>
                <wp:positionV relativeFrom="paragraph">
                  <wp:posOffset>5715</wp:posOffset>
                </wp:positionV>
                <wp:extent cx="419100" cy="428625"/>
                <wp:effectExtent l="0" t="0" r="19050" b="28575"/>
                <wp:wrapNone/>
                <wp:docPr id="218" name="フローチャート: 順次アクセス記憶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215896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フローチャート: 順次アクセス記憶 218" o:spid="_x0000_s1035" type="#_x0000_t131" style="position:absolute;left:0;text-align:left;margin-left:75.75pt;margin-top:.45pt;width:33pt;height:3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" fillcolor="#deeaf6 [660]" strokecolor="#1f4d78 [1604]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 w:rsidRP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①</w:t>
                      </w:r>
                      <w: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674063">
        <w:rPr>
          <w:rFonts w:hint="eastAsia"/>
          <w:sz w:val="24"/>
          <w:szCs w:val="24"/>
        </w:rPr>
        <w:t xml:space="preserve">　</w:t>
      </w:r>
      <w:r w:rsidR="00485113" w:rsidRPr="00DE3A00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485113">
        <w:rPr>
          <w:rFonts w:ascii="ＭＳ ゴシック" w:eastAsia="ＭＳ ゴシック" w:hAnsi="ＭＳ ゴシック" w:hint="eastAsia"/>
          <w:sz w:val="24"/>
          <w:szCs w:val="24"/>
        </w:rPr>
        <w:t>宛先表を</w:t>
      </w:r>
      <w:r w:rsidR="00485113" w:rsidRPr="00DE3A00">
        <w:rPr>
          <w:rFonts w:ascii="ＭＳ ゴシック" w:eastAsia="ＭＳ ゴシック" w:hAnsi="ＭＳ ゴシック" w:hint="eastAsia"/>
          <w:sz w:val="24"/>
          <w:szCs w:val="24"/>
        </w:rPr>
        <w:t>選択</w:t>
      </w:r>
    </w:p>
    <w:p w:rsidR="00485113" w:rsidRPr="00DE3A00" w:rsidRDefault="00674063" w:rsidP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485113" w:rsidRPr="00DE3A00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297608" w:rsidRPr="00674063">
        <w:rPr>
          <w:rFonts w:ascii="ＭＳ ゴシック" w:eastAsia="ＭＳ ゴシック" w:hAnsi="ＭＳ ゴシック" w:hint="eastAsia"/>
          <w:sz w:val="24"/>
          <w:szCs w:val="24"/>
        </w:rPr>
        <w:t>各校の</w:t>
      </w:r>
      <w:r w:rsidR="00485113">
        <w:rPr>
          <w:rFonts w:ascii="ＭＳ ゴシック" w:eastAsia="ＭＳ ゴシック" w:hAnsi="ＭＳ ゴシック" w:hint="eastAsia"/>
          <w:sz w:val="24"/>
          <w:szCs w:val="24"/>
        </w:rPr>
        <w:t>スキャナ選択</w:t>
      </w:r>
    </w:p>
    <w:p w:rsidR="00485113" w:rsidRDefault="00674063" w:rsidP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485113" w:rsidRPr="00DE3A00"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4"/>
          <w:szCs w:val="24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="00485113">
        <w:rPr>
          <w:rFonts w:ascii="ＭＳ ゴシック" w:eastAsia="ＭＳ ゴシック" w:hAnsi="ＭＳ ゴシック" w:hint="eastAsia"/>
          <w:sz w:val="24"/>
          <w:szCs w:val="24"/>
        </w:rPr>
        <w:t>ＯＫを選択</w:t>
      </w:r>
    </w:p>
    <w:p w:rsidR="00485113" w:rsidRDefault="00C32782" w:rsidP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1752599</wp:posOffset>
                </wp:positionH>
                <wp:positionV relativeFrom="paragraph">
                  <wp:posOffset>17780</wp:posOffset>
                </wp:positionV>
                <wp:extent cx="45719" cy="1676400"/>
                <wp:effectExtent l="152400" t="0" r="107315" b="57150"/>
                <wp:wrapNone/>
                <wp:docPr id="236" name="直線矢印コネクタ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676400"/>
                        </a:xfrm>
                        <a:prstGeom prst="straightConnector1">
                          <a:avLst/>
                        </a:prstGeom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D56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6" o:spid="_x0000_s1026" type="#_x0000_t32" style="position:absolute;left:0;text-align:left;margin-left:138pt;margin-top:1.4pt;width:3.6pt;height:132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" strokecolor="red" strokeweight="4pt">
                <v:stroke endarrow="open"/>
              </v:shape>
            </w:pict>
          </mc:Fallback>
        </mc:AlternateContent>
      </w:r>
      <w:r w:rsidR="0067406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485113">
        <w:rPr>
          <w:rFonts w:ascii="ＭＳ ゴシック" w:eastAsia="ＭＳ ゴシック" w:hAnsi="ＭＳ ゴシック" w:hint="eastAsia"/>
          <w:sz w:val="24"/>
          <w:szCs w:val="24"/>
        </w:rPr>
        <w:t>⑤スタートを選択でスキャンスタート</w:t>
      </w:r>
    </w:p>
    <w:p w:rsidR="00485113" w:rsidRDefault="00485113" w:rsidP="00485113">
      <w:pPr>
        <w:rPr>
          <w:rFonts w:ascii="ＭＳ ゴシック" w:eastAsia="ＭＳ ゴシック" w:hAnsi="ＭＳ ゴシック"/>
          <w:sz w:val="24"/>
          <w:szCs w:val="24"/>
        </w:rPr>
      </w:pPr>
    </w:p>
    <w:p w:rsidR="00485113" w:rsidRDefault="00485113" w:rsidP="00485113">
      <w:pPr>
        <w:rPr>
          <w:rFonts w:ascii="ＭＳ ゴシック" w:eastAsia="ＭＳ ゴシック" w:hAnsi="ＭＳ ゴシック"/>
          <w:sz w:val="24"/>
          <w:szCs w:val="24"/>
        </w:rPr>
      </w:pPr>
    </w:p>
    <w:p w:rsidR="00485113" w:rsidRDefault="00485113" w:rsidP="00485113">
      <w:pPr>
        <w:rPr>
          <w:rFonts w:ascii="ＭＳ ゴシック" w:eastAsia="ＭＳ ゴシック" w:hAnsi="ＭＳ ゴシック"/>
          <w:sz w:val="24"/>
          <w:szCs w:val="24"/>
        </w:rPr>
      </w:pPr>
    </w:p>
    <w:p w:rsidR="00485113" w:rsidRDefault="00C32782" w:rsidP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951429D" wp14:editId="7D7540F2">
                <wp:simplePos x="0" y="0"/>
                <wp:positionH relativeFrom="column">
                  <wp:posOffset>5029200</wp:posOffset>
                </wp:positionH>
                <wp:positionV relativeFrom="paragraph">
                  <wp:posOffset>188595</wp:posOffset>
                </wp:positionV>
                <wp:extent cx="419100" cy="428625"/>
                <wp:effectExtent l="0" t="0" r="19050" b="28575"/>
                <wp:wrapNone/>
                <wp:docPr id="225" name="フローチャート: 順次アクセス記憶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④</w:t>
                            </w:r>
                            <w:r>
                              <w:rPr>
                                <w:color w:val="000000" w:themeColor="text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1429D" id="フローチャート: 順次アクセス記憶 225" o:spid="_x0000_s1036" type="#_x0000_t131" style="position:absolute;left:0;text-align:left;margin-left:396pt;margin-top:14.85pt;width:33pt;height:3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 w:rsidRP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④</w:t>
                      </w:r>
                      <w:r>
                        <w:rPr>
                          <w:color w:val="000000" w:themeColor="text1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485113" w:rsidRDefault="00C32782" w:rsidP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AA1E13" wp14:editId="2A508902">
                <wp:simplePos x="0" y="0"/>
                <wp:positionH relativeFrom="column">
                  <wp:posOffset>3067050</wp:posOffset>
                </wp:positionH>
                <wp:positionV relativeFrom="paragraph">
                  <wp:posOffset>1863725</wp:posOffset>
                </wp:positionV>
                <wp:extent cx="2990850" cy="381000"/>
                <wp:effectExtent l="38100" t="19050" r="19050" b="152400"/>
                <wp:wrapNone/>
                <wp:docPr id="240" name="直線矢印コネクタ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3810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D5FC" id="直線矢印コネクタ 240" o:spid="_x0000_s1026" type="#_x0000_t32" style="position:absolute;left:0;text-align:left;margin-left:241.5pt;margin-top:146.75pt;width:235.5pt;height:30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" strokecolor="red" strokeweight="4pt">
                <v:stroke endarrow="ope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6028690</wp:posOffset>
                </wp:positionH>
                <wp:positionV relativeFrom="paragraph">
                  <wp:posOffset>548640</wp:posOffset>
                </wp:positionV>
                <wp:extent cx="28575" cy="1343025"/>
                <wp:effectExtent l="19050" t="0" r="47625" b="47625"/>
                <wp:wrapNone/>
                <wp:docPr id="242" name="直線コネクタ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34302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8AF64" id="直線コネクタ 242" o:spid="_x0000_s1026" style="position:absolute;left:0;text-align:lef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7pt,43.2pt" to="476.9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" strokecolor="red" strokeweight="4pt">
                <v:stroke joinstyle="miter"/>
              </v:line>
            </w:pict>
          </mc:Fallback>
        </mc:AlternateContent>
      </w:r>
      <w:r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4981CC" wp14:editId="1D052895">
                <wp:simplePos x="0" y="0"/>
                <wp:positionH relativeFrom="column">
                  <wp:posOffset>5534025</wp:posOffset>
                </wp:positionH>
                <wp:positionV relativeFrom="paragraph">
                  <wp:posOffset>316230</wp:posOffset>
                </wp:positionV>
                <wp:extent cx="617855" cy="266700"/>
                <wp:effectExtent l="19050" t="19050" r="29845" b="38100"/>
                <wp:wrapNone/>
                <wp:docPr id="226" name="角丸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266700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4A908" id="角丸四角形 226" o:spid="_x0000_s1026" style="position:absolute;left:0;text-align:left;margin-left:435.75pt;margin-top:24.9pt;width:48.65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" filled="f" strokecolor="red" strokeweight="4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49E2FA" wp14:editId="3A95729A">
            <wp:extent cx="2958414" cy="1695450"/>
            <wp:effectExtent l="0" t="0" r="0" b="0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3142" cy="17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113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FE4A9D" wp14:editId="158152E9">
                <wp:simplePos x="0" y="0"/>
                <wp:positionH relativeFrom="column">
                  <wp:posOffset>2066925</wp:posOffset>
                </wp:positionH>
                <wp:positionV relativeFrom="paragraph">
                  <wp:posOffset>882015</wp:posOffset>
                </wp:positionV>
                <wp:extent cx="1619250" cy="142875"/>
                <wp:effectExtent l="0" t="133350" r="0" b="85725"/>
                <wp:wrapNone/>
                <wp:docPr id="237" name="直線矢印コネクタ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142875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CAD11" id="直線矢印コネクタ 237" o:spid="_x0000_s1026" type="#_x0000_t32" style="position:absolute;left:0;text-align:left;margin-left:162.75pt;margin-top:69.45pt;width:127.5pt;height:11.2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" strokecolor="red" strokeweight="4pt">
                <v:stroke endarrow="open"/>
              </v:shape>
            </w:pict>
          </mc:Fallback>
        </mc:AlternateContent>
      </w:r>
      <w:r w:rsidR="00485113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AA1E13" wp14:editId="2A508902">
                <wp:simplePos x="0" y="0"/>
                <wp:positionH relativeFrom="column">
                  <wp:posOffset>5210175</wp:posOffset>
                </wp:positionH>
                <wp:positionV relativeFrom="paragraph">
                  <wp:posOffset>491490</wp:posOffset>
                </wp:positionV>
                <wp:extent cx="200025" cy="342900"/>
                <wp:effectExtent l="57150" t="38100" r="66675" b="38100"/>
                <wp:wrapNone/>
                <wp:docPr id="239" name="直線矢印コネクタ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429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20B5" id="直線矢印コネクタ 239" o:spid="_x0000_s1026" type="#_x0000_t32" style="position:absolute;left:0;text-align:left;margin-left:410.25pt;margin-top:38.7pt;width:15.75pt;height:27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" strokecolor="red" strokeweight="4pt">
                <v:stroke endarrow="open"/>
              </v:shape>
            </w:pict>
          </mc:Fallback>
        </mc:AlternateContent>
      </w:r>
      <w:r w:rsidR="0048511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D60E47" wp14:editId="2EEE6853">
                <wp:simplePos x="0" y="0"/>
                <wp:positionH relativeFrom="margin">
                  <wp:posOffset>1133475</wp:posOffset>
                </wp:positionH>
                <wp:positionV relativeFrom="paragraph">
                  <wp:posOffset>609600</wp:posOffset>
                </wp:positionV>
                <wp:extent cx="419100" cy="428625"/>
                <wp:effectExtent l="0" t="0" r="19050" b="28575"/>
                <wp:wrapNone/>
                <wp:docPr id="220" name="フローチャート: 順次アクセス記憶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  <w: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0E47" id="フローチャート: 順次アクセス記憶 220" o:spid="_x0000_s1037" type="#_x0000_t131" style="position:absolute;left:0;text-align:left;margin-left:89.25pt;margin-top:48pt;width:33pt;height:33.7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 w:rsidRPr="0006679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  <w: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113"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250A47" wp14:editId="270807C5">
                <wp:simplePos x="0" y="0"/>
                <wp:positionH relativeFrom="column">
                  <wp:posOffset>1619249</wp:posOffset>
                </wp:positionH>
                <wp:positionV relativeFrom="paragraph">
                  <wp:posOffset>830580</wp:posOffset>
                </wp:positionV>
                <wp:extent cx="466725" cy="381000"/>
                <wp:effectExtent l="19050" t="19050" r="47625" b="38100"/>
                <wp:wrapNone/>
                <wp:docPr id="221" name="角丸四角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240FC" id="角丸四角形 221" o:spid="_x0000_s1026" style="position:absolute;left:0;text-align:left;margin-left:127.5pt;margin-top:65.4pt;width:36.75pt;height:3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" filled="f" strokecolor="red" strokeweight="4.25pt">
                <v:stroke joinstyle="miter"/>
              </v:roundrect>
            </w:pict>
          </mc:Fallback>
        </mc:AlternateContent>
      </w:r>
      <w:r w:rsidR="0048511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1ED4B6" wp14:editId="0BD33EE5">
                <wp:simplePos x="0" y="0"/>
                <wp:positionH relativeFrom="column">
                  <wp:posOffset>1828800</wp:posOffset>
                </wp:positionH>
                <wp:positionV relativeFrom="paragraph">
                  <wp:posOffset>1697355</wp:posOffset>
                </wp:positionV>
                <wp:extent cx="419100" cy="428625"/>
                <wp:effectExtent l="0" t="0" r="19050" b="28575"/>
                <wp:wrapNone/>
                <wp:docPr id="222" name="フローチャート: 順次アクセス記憶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⑤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ED4B6" id="フローチャート: 順次アクセス記憶 222" o:spid="_x0000_s1038" type="#_x0000_t131" style="position:absolute;left:0;text-align:left;margin-left:2in;margin-top:133.65pt;width:33pt;height:33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⑤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511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20A14C" wp14:editId="78D8ACBC">
                <wp:simplePos x="0" y="0"/>
                <wp:positionH relativeFrom="column">
                  <wp:posOffset>3695700</wp:posOffset>
                </wp:positionH>
                <wp:positionV relativeFrom="paragraph">
                  <wp:posOffset>662940</wp:posOffset>
                </wp:positionV>
                <wp:extent cx="419100" cy="428625"/>
                <wp:effectExtent l="0" t="0" r="19050" b="28575"/>
                <wp:wrapNone/>
                <wp:docPr id="223" name="フローチャート: 順次アクセス記憶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 w:rsidRPr="0006679B">
                              <w:rPr>
                                <w:rFonts w:ascii="ＭＳ ゴシック" w:eastAsia="ＭＳ ゴシック" w:hAnsi="ＭＳ ゴシック" w:hint="eastAsia"/>
                              </w:rPr>
                              <w:t>③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A14C" id="フローチャート: 順次アクセス記憶 223" o:spid="_x0000_s1039" type="#_x0000_t131" style="position:absolute;left:0;text-align:left;margin-left:291pt;margin-top:52.2pt;width:33pt;height:33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 w:rsidRPr="0006679B">
                        <w:rPr>
                          <w:rFonts w:ascii="ＭＳ ゴシック" w:eastAsia="ＭＳ ゴシック" w:hAnsi="ＭＳ ゴシック" w:hint="eastAsia"/>
                        </w:rPr>
                        <w:t>③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5113"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67971E" wp14:editId="401D2640">
                <wp:simplePos x="0" y="0"/>
                <wp:positionH relativeFrom="column">
                  <wp:posOffset>4124325</wp:posOffset>
                </wp:positionH>
                <wp:positionV relativeFrom="paragraph">
                  <wp:posOffset>849629</wp:posOffset>
                </wp:positionV>
                <wp:extent cx="1819275" cy="295275"/>
                <wp:effectExtent l="19050" t="19050" r="47625" b="47625"/>
                <wp:wrapNone/>
                <wp:docPr id="224" name="角丸四角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95275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EAFA8" id="角丸四角形 224" o:spid="_x0000_s1026" style="position:absolute;left:0;text-align:left;margin-left:324.75pt;margin-top:66.9pt;width:143.25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" filled="f" strokecolor="red" strokeweight="4.25pt">
                <v:stroke joinstyle="miter"/>
              </v:roundrect>
            </w:pict>
          </mc:Fallback>
        </mc:AlternateContent>
      </w:r>
      <w:r w:rsidR="00485113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485113">
        <w:rPr>
          <w:noProof/>
        </w:rPr>
        <w:drawing>
          <wp:inline distT="0" distB="0" distL="0" distR="0" wp14:anchorId="7BC728BF" wp14:editId="227332AE">
            <wp:extent cx="3074329" cy="1676400"/>
            <wp:effectExtent l="0" t="0" r="0" b="0"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996" cy="168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9C" w:rsidRPr="00C32782" w:rsidRDefault="00485113">
      <w:pPr>
        <w:rPr>
          <w:rFonts w:ascii="ＭＳ ゴシック" w:eastAsia="ＭＳ ゴシック" w:hAnsi="ＭＳ ゴシック"/>
          <w:sz w:val="24"/>
          <w:szCs w:val="24"/>
        </w:rPr>
      </w:pPr>
      <w:r w:rsidRPr="0038247E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34C174" wp14:editId="53EE34CA">
                <wp:simplePos x="0" y="0"/>
                <wp:positionH relativeFrom="column">
                  <wp:posOffset>2286000</wp:posOffset>
                </wp:positionH>
                <wp:positionV relativeFrom="paragraph">
                  <wp:posOffset>312420</wp:posOffset>
                </wp:positionV>
                <wp:extent cx="652780" cy="257175"/>
                <wp:effectExtent l="19050" t="19050" r="33020" b="47625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257175"/>
                        </a:xfrm>
                        <a:prstGeom prst="roundRect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366B7" id="角丸四角形 228" o:spid="_x0000_s1026" style="position:absolute;left:0;text-align:left;margin-left:180pt;margin-top:24.6pt;width:51.4pt;height:2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" filled="f" strokecolor="red" strokeweight="4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46C0551" wp14:editId="6F14EFC1">
            <wp:extent cx="2984689" cy="1714500"/>
            <wp:effectExtent l="0" t="0" r="6350" b="0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1374" cy="171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00" w:rsidRDefault="00485113" w:rsidP="00DE3A0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⑥</w:t>
      </w:r>
      <w:r w:rsidR="00DE3A00">
        <w:rPr>
          <w:rFonts w:ascii="ＭＳ ゴシック" w:eastAsia="ＭＳ ゴシック" w:hAnsi="ＭＳ ゴシック" w:hint="eastAsia"/>
          <w:sz w:val="24"/>
          <w:szCs w:val="24"/>
        </w:rPr>
        <w:t>各学校の共有フォルダ</w:t>
      </w:r>
      <w:r w:rsidR="00DE3A00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DE3A00">
        <w:rPr>
          <w:rFonts w:ascii="ＭＳ ゴシック" w:eastAsia="ＭＳ ゴシック" w:hAnsi="ＭＳ ゴシック" w:hint="eastAsia"/>
          <w:sz w:val="24"/>
          <w:szCs w:val="24"/>
        </w:rPr>
        <w:t>〇〇〇学校スキャナフォルダにデータが保存されます。</w:t>
      </w:r>
    </w:p>
    <w:p w:rsidR="00E61D99" w:rsidRDefault="00994016" w:rsidP="00E61D99">
      <w:pPr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994016">
        <w:rPr>
          <w:rFonts w:ascii="ＭＳ ゴシック" w:eastAsia="ＭＳ ゴシック" w:hAnsi="ＭＳ ゴシック" w:hint="eastAsia"/>
          <w:sz w:val="24"/>
          <w:szCs w:val="24"/>
          <w:u w:val="single"/>
        </w:rPr>
        <w:t>＊</w:t>
      </w:r>
      <w:r w:rsidR="00E61D99">
        <w:rPr>
          <w:rFonts w:ascii="ＭＳ ゴシック" w:eastAsia="ＭＳ ゴシック" w:hAnsi="ＭＳ ゴシック" w:hint="eastAsia"/>
          <w:sz w:val="24"/>
          <w:szCs w:val="24"/>
          <w:u w:val="single"/>
        </w:rPr>
        <w:t>個人情報なので</w:t>
      </w:r>
      <w:r w:rsidRPr="00994016">
        <w:rPr>
          <w:rFonts w:ascii="ＭＳ ゴシック" w:eastAsia="ＭＳ ゴシック" w:hAnsi="ＭＳ ゴシック" w:hint="eastAsia"/>
          <w:sz w:val="24"/>
          <w:szCs w:val="24"/>
          <w:u w:val="single"/>
        </w:rPr>
        <w:t>学校のスキャナフォルダに</w:t>
      </w:r>
      <w:r w:rsidR="000B3EEF">
        <w:rPr>
          <w:rFonts w:ascii="ＭＳ ゴシック" w:eastAsia="ＭＳ ゴシック" w:hAnsi="ＭＳ ゴシック" w:hint="eastAsia"/>
          <w:sz w:val="24"/>
          <w:szCs w:val="24"/>
          <w:u w:val="single"/>
        </w:rPr>
        <w:t>PDF</w:t>
      </w:r>
      <w:r w:rsidRPr="00994016">
        <w:rPr>
          <w:rFonts w:ascii="ＭＳ ゴシック" w:eastAsia="ＭＳ ゴシック" w:hAnsi="ＭＳ ゴシック" w:hint="eastAsia"/>
          <w:sz w:val="24"/>
          <w:szCs w:val="24"/>
          <w:u w:val="single"/>
        </w:rPr>
        <w:t>データは残さず、必ず自分のパソコンにデータを移動します。</w:t>
      </w:r>
    </w:p>
    <w:p w:rsidR="00994016" w:rsidRPr="00994016" w:rsidRDefault="00E61D99" w:rsidP="00E61D99">
      <w:pPr>
        <w:rPr>
          <w:rFonts w:ascii="ＭＳ ゴシック" w:eastAsia="ＭＳ ゴシック" w:hAnsi="ＭＳ ゴシック"/>
          <w:sz w:val="24"/>
          <w:szCs w:val="24"/>
          <w:u w:val="single"/>
        </w:rPr>
      </w:pPr>
      <w:r>
        <w:rPr>
          <w:rFonts w:ascii="ＭＳ ゴシック" w:eastAsia="ＭＳ ゴシック" w:hAnsi="ＭＳ ゴシック" w:hint="eastAsia"/>
          <w:sz w:val="24"/>
          <w:szCs w:val="24"/>
          <w:u w:val="single"/>
        </w:rPr>
        <w:t>ファイル名は</w:t>
      </w:r>
      <w:r w:rsidR="00994016" w:rsidRPr="00994016">
        <w:rPr>
          <w:rFonts w:ascii="ＭＳ ゴシック" w:eastAsia="ＭＳ ゴシック" w:hAnsi="ＭＳ ゴシック" w:hint="eastAsia"/>
          <w:sz w:val="24"/>
          <w:szCs w:val="24"/>
          <w:u w:val="single"/>
        </w:rPr>
        <w:t>「</w:t>
      </w:r>
      <w:r w:rsidR="00994016" w:rsidRPr="00994016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〇〇届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（職員名）</w:t>
      </w:r>
      <w:r w:rsidR="000B3EEF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.pdf</w:t>
      </w:r>
      <w:r w:rsidR="00994016" w:rsidRPr="00994016">
        <w:rPr>
          <w:rFonts w:ascii="ＭＳ ゴシック" w:eastAsia="ＭＳ ゴシック" w:hAnsi="ＭＳ ゴシック" w:hint="eastAsia"/>
          <w:sz w:val="24"/>
          <w:szCs w:val="24"/>
          <w:u w:val="single"/>
        </w:rPr>
        <w:t>」と変更します。</w:t>
      </w:r>
    </w:p>
    <w:p w:rsidR="000D090B" w:rsidRDefault="000D090B">
      <w:r>
        <w:rPr>
          <w:noProof/>
        </w:rPr>
        <w:drawing>
          <wp:anchor distT="0" distB="0" distL="114300" distR="114300" simplePos="0" relativeHeight="251657215" behindDoc="1" locked="0" layoutInCell="1" allowOverlap="1" wp14:anchorId="134D4AC0" wp14:editId="17397335">
            <wp:simplePos x="0" y="0"/>
            <wp:positionH relativeFrom="margin">
              <wp:posOffset>447675</wp:posOffset>
            </wp:positionH>
            <wp:positionV relativeFrom="paragraph">
              <wp:posOffset>14605</wp:posOffset>
            </wp:positionV>
            <wp:extent cx="5286375" cy="1570355"/>
            <wp:effectExtent l="0" t="0" r="9525" b="0"/>
            <wp:wrapTight wrapText="bothSides">
              <wp:wrapPolygon edited="0">
                <wp:start x="0" y="0"/>
                <wp:lineTo x="0" y="21224"/>
                <wp:lineTo x="21561" y="21224"/>
                <wp:lineTo x="21561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A0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C3949F" wp14:editId="67295520">
                <wp:simplePos x="0" y="0"/>
                <wp:positionH relativeFrom="column">
                  <wp:posOffset>1762125</wp:posOffset>
                </wp:positionH>
                <wp:positionV relativeFrom="paragraph">
                  <wp:posOffset>495300</wp:posOffset>
                </wp:positionV>
                <wp:extent cx="295275" cy="104775"/>
                <wp:effectExtent l="0" t="0" r="9525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58FE9" id="正方形/長方形 14" o:spid="_x0000_s1026" style="position:absolute;left:0;text-align:left;margin-left:138.75pt;margin-top:39pt;width:23.25pt;height: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" fillcolor="white [3212]" stroked="f" strokeweight="1pt"/>
            </w:pict>
          </mc:Fallback>
        </mc:AlternateContent>
      </w:r>
    </w:p>
    <w:p w:rsidR="000D090B" w:rsidRDefault="00485113"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3619CD" wp14:editId="36886C92">
                <wp:simplePos x="0" y="0"/>
                <wp:positionH relativeFrom="column">
                  <wp:posOffset>847725</wp:posOffset>
                </wp:positionH>
                <wp:positionV relativeFrom="paragraph">
                  <wp:posOffset>87630</wp:posOffset>
                </wp:positionV>
                <wp:extent cx="419100" cy="428625"/>
                <wp:effectExtent l="0" t="0" r="19050" b="28575"/>
                <wp:wrapNone/>
                <wp:docPr id="233" name="フローチャート: 順次アクセス記憶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⑥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619CD" id="フローチャート: 順次アクセス記憶 233" o:spid="_x0000_s1040" type="#_x0000_t131" style="position:absolute;left:0;text-align:left;margin-left:66.75pt;margin-top:6.9pt;width:33pt;height:33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⑥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D090B" w:rsidRDefault="0067406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205685C" wp14:editId="74815C6C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3781425" cy="238125"/>
                <wp:effectExtent l="19050" t="19050" r="47625" b="47625"/>
                <wp:wrapTight wrapText="bothSides">
                  <wp:wrapPolygon edited="0">
                    <wp:start x="-109" y="-1728"/>
                    <wp:lineTo x="-109" y="24192"/>
                    <wp:lineTo x="21763" y="24192"/>
                    <wp:lineTo x="21763" y="-1728"/>
                    <wp:lineTo x="-109" y="-1728"/>
                  </wp:wrapPolygon>
                </wp:wrapTight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3812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5C29B8" id="角丸四角形 15" o:spid="_x0000_s1026" style="position:absolute;left:0;text-align:left;margin-left:0;margin-top:2.1pt;width:297.75pt;height:18.75pt;z-index:-251640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" filled="f" strokecolor="red" strokeweight="4pt">
                <v:stroke joinstyle="miter"/>
                <w10:wrap type="tight" anchorx="margin"/>
              </v:roundrect>
            </w:pict>
          </mc:Fallback>
        </mc:AlternateContent>
      </w:r>
    </w:p>
    <w:p w:rsidR="00C32782" w:rsidRDefault="00C32782" w:rsidP="00C32782">
      <w:pPr>
        <w:rPr>
          <w:rFonts w:ascii="ＭＳ ゴシック" w:eastAsia="ＭＳ ゴシック" w:hAnsi="ＭＳ ゴシック"/>
          <w:sz w:val="24"/>
          <w:szCs w:val="24"/>
        </w:rPr>
      </w:pPr>
    </w:p>
    <w:p w:rsidR="00C32782" w:rsidRDefault="00C32782" w:rsidP="00C32782">
      <w:pPr>
        <w:rPr>
          <w:rFonts w:ascii="ＭＳ ゴシック" w:eastAsia="ＭＳ ゴシック" w:hAnsi="ＭＳ ゴシック"/>
          <w:sz w:val="24"/>
          <w:szCs w:val="24"/>
        </w:rPr>
      </w:pPr>
    </w:p>
    <w:p w:rsidR="00D917F8" w:rsidRDefault="00D917F8" w:rsidP="00C32782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D917F8" w:rsidRDefault="00D917F8" w:rsidP="00C32782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C32782" w:rsidRPr="00C32782" w:rsidRDefault="00485113" w:rsidP="00C32782">
      <w:pPr>
        <w:jc w:val="center"/>
      </w:pPr>
      <w:r>
        <w:rPr>
          <w:rFonts w:ascii="ＭＳ ゴシック" w:eastAsia="ＭＳ ゴシック" w:hAnsi="ＭＳ ゴシック" w:hint="eastAsia"/>
          <w:sz w:val="24"/>
          <w:szCs w:val="24"/>
        </w:rPr>
        <w:t>３</w:t>
      </w:r>
    </w:p>
    <w:p w:rsidR="00C12FFE" w:rsidRDefault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⑦</w:t>
      </w:r>
      <w:r w:rsidR="00C12FFE" w:rsidRPr="000D090B">
        <w:rPr>
          <w:rFonts w:ascii="ＭＳ ゴシック" w:eastAsia="ＭＳ ゴシック" w:hAnsi="ＭＳ ゴシック" w:hint="eastAsia"/>
          <w:sz w:val="24"/>
          <w:szCs w:val="24"/>
        </w:rPr>
        <w:t>ガルーンを起動しスペースをクリックします。</w:t>
      </w:r>
    </w:p>
    <w:p w:rsidR="00E61D99" w:rsidRDefault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⑧</w:t>
      </w:r>
      <w:r w:rsidR="00E61D99">
        <w:rPr>
          <w:rFonts w:ascii="ＭＳ ゴシック" w:eastAsia="ＭＳ ゴシック" w:hAnsi="ＭＳ ゴシック" w:hint="eastAsia"/>
          <w:sz w:val="24"/>
          <w:szCs w:val="24"/>
        </w:rPr>
        <w:t>自分の該当グループ</w:t>
      </w:r>
      <w:r w:rsidR="00E61D99" w:rsidRPr="000D090B">
        <w:rPr>
          <w:rFonts w:ascii="ＭＳ ゴシック" w:eastAsia="ＭＳ ゴシック" w:hAnsi="ＭＳ ゴシック" w:hint="eastAsia"/>
          <w:sz w:val="24"/>
          <w:szCs w:val="24"/>
        </w:rPr>
        <w:t>をクリックします。</w:t>
      </w:r>
    </w:p>
    <w:p w:rsidR="00834340" w:rsidRPr="00E61D99" w:rsidRDefault="00834340">
      <w:pPr>
        <w:rPr>
          <w:rFonts w:ascii="ＭＳ ゴシック" w:eastAsia="ＭＳ ゴシック" w:hAnsi="ＭＳ ゴシック"/>
          <w:sz w:val="24"/>
          <w:szCs w:val="24"/>
        </w:rPr>
      </w:pPr>
    </w:p>
    <w:p w:rsidR="0095279C" w:rsidRDefault="00C32782" w:rsidP="0095279C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4D9B5" wp14:editId="4640E6CB">
                <wp:simplePos x="0" y="0"/>
                <wp:positionH relativeFrom="column">
                  <wp:posOffset>1314450</wp:posOffset>
                </wp:positionH>
                <wp:positionV relativeFrom="paragraph">
                  <wp:posOffset>1628775</wp:posOffset>
                </wp:positionV>
                <wp:extent cx="1733550" cy="180975"/>
                <wp:effectExtent l="19050" t="19050" r="38100" b="4762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8097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3C5CD" id="角丸四角形 18" o:spid="_x0000_s1026" style="position:absolute;left:0;text-align:left;margin-left:103.5pt;margin-top:128.25pt;width:136.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" filled="f" strokecolor="red" strokeweight="4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2E51E" wp14:editId="157C94E8">
                <wp:simplePos x="0" y="0"/>
                <wp:positionH relativeFrom="column">
                  <wp:posOffset>2276475</wp:posOffset>
                </wp:positionH>
                <wp:positionV relativeFrom="paragraph">
                  <wp:posOffset>171450</wp:posOffset>
                </wp:positionV>
                <wp:extent cx="352425" cy="371475"/>
                <wp:effectExtent l="19050" t="19050" r="47625" b="4762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04829" id="角丸四角形 17" o:spid="_x0000_s1026" style="position:absolute;left:0;text-align:left;margin-left:179.25pt;margin-top:13.5pt;width:27.7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" filled="f" strokecolor="red" strokeweight="4pt">
                <v:stroke joinstyle="miter"/>
              </v:roundrect>
            </w:pict>
          </mc:Fallback>
        </mc:AlternateContent>
      </w:r>
      <w:r w:rsidR="00834340">
        <w:rPr>
          <w:noProof/>
        </w:rPr>
        <w:drawing>
          <wp:inline distT="0" distB="0" distL="0" distR="0" wp14:anchorId="6E292E12" wp14:editId="3CD95ACE">
            <wp:extent cx="5383004" cy="2238375"/>
            <wp:effectExtent l="0" t="0" r="825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300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11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B413F1" wp14:editId="406DD1BA">
                <wp:simplePos x="0" y="0"/>
                <wp:positionH relativeFrom="column">
                  <wp:posOffset>828675</wp:posOffset>
                </wp:positionH>
                <wp:positionV relativeFrom="paragraph">
                  <wp:posOffset>1238250</wp:posOffset>
                </wp:positionV>
                <wp:extent cx="419100" cy="428625"/>
                <wp:effectExtent l="0" t="0" r="19050" b="28575"/>
                <wp:wrapNone/>
                <wp:docPr id="235" name="フローチャート: 順次アクセス記憶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⑧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413F1" id="フローチャート: 順次アクセス記憶 235" o:spid="_x0000_s1042" type="#_x0000_t131" style="position:absolute;left:0;text-align:left;margin-left:65.25pt;margin-top:97.5pt;width:33pt;height:33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⑧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511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6D6560" wp14:editId="05D6EA32">
                <wp:simplePos x="0" y="0"/>
                <wp:positionH relativeFrom="column">
                  <wp:posOffset>1828800</wp:posOffset>
                </wp:positionH>
                <wp:positionV relativeFrom="paragraph">
                  <wp:posOffset>104775</wp:posOffset>
                </wp:positionV>
                <wp:extent cx="419100" cy="428625"/>
                <wp:effectExtent l="0" t="0" r="19050" b="28575"/>
                <wp:wrapNone/>
                <wp:docPr id="234" name="フローチャート: 順次アクセス記憶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⑦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D6560" id="フローチャート: 順次アクセス記憶 234" o:spid="_x0000_s1042" type="#_x0000_t131" style="position:absolute;left:0;text-align:left;margin-left:2in;margin-top:8.25pt;width:33pt;height:33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⑦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5279C" w:rsidRDefault="0095279C">
      <w:pPr>
        <w:rPr>
          <w:rFonts w:ascii="ＭＳ ゴシック" w:eastAsia="ＭＳ ゴシック" w:hAnsi="ＭＳ ゴシック"/>
          <w:sz w:val="24"/>
          <w:szCs w:val="24"/>
        </w:rPr>
      </w:pPr>
    </w:p>
    <w:p w:rsidR="00834340" w:rsidRDefault="00834340">
      <w:pPr>
        <w:rPr>
          <w:rFonts w:ascii="ＭＳ ゴシック" w:eastAsia="ＭＳ ゴシック" w:hAnsi="ＭＳ ゴシック"/>
          <w:sz w:val="24"/>
          <w:szCs w:val="24"/>
        </w:rPr>
      </w:pPr>
    </w:p>
    <w:p w:rsidR="00E61D99" w:rsidRDefault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⑨</w:t>
      </w:r>
      <w:r w:rsidR="007B316F">
        <w:rPr>
          <w:rFonts w:ascii="ＭＳ ゴシック" w:eastAsia="ＭＳ ゴシック" w:hAnsi="ＭＳ ゴシック" w:hint="eastAsia"/>
          <w:sz w:val="24"/>
          <w:szCs w:val="24"/>
        </w:rPr>
        <w:t>「</w:t>
      </w:r>
      <w:r w:rsidR="008F0540">
        <w:rPr>
          <w:rFonts w:ascii="ＭＳ ゴシック" w:eastAsia="ＭＳ ゴシック" w:hAnsi="ＭＳ ゴシック" w:hint="eastAsia"/>
          <w:sz w:val="24"/>
          <w:szCs w:val="24"/>
        </w:rPr>
        <w:t>ディスカッションを追加する</w:t>
      </w:r>
      <w:r w:rsidR="007B316F">
        <w:rPr>
          <w:rFonts w:ascii="ＭＳ ゴシック" w:eastAsia="ＭＳ ゴシック" w:hAnsi="ＭＳ ゴシック" w:hint="eastAsia"/>
          <w:sz w:val="24"/>
          <w:szCs w:val="24"/>
        </w:rPr>
        <w:t>」</w:t>
      </w:r>
      <w:r w:rsidR="00E72892">
        <w:rPr>
          <w:rFonts w:ascii="ＭＳ ゴシック" w:eastAsia="ＭＳ ゴシック" w:hAnsi="ＭＳ ゴシック" w:hint="eastAsia"/>
          <w:sz w:val="24"/>
          <w:szCs w:val="24"/>
        </w:rPr>
        <w:t>をクリックします</w:t>
      </w:r>
      <w:r w:rsidR="00D56CC6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834340" w:rsidRDefault="00834340">
      <w:pPr>
        <w:rPr>
          <w:rFonts w:ascii="ＭＳ ゴシック" w:eastAsia="ＭＳ ゴシック" w:hAnsi="ＭＳ ゴシック"/>
          <w:sz w:val="24"/>
          <w:szCs w:val="24"/>
        </w:rPr>
      </w:pPr>
    </w:p>
    <w:p w:rsidR="004902C7" w:rsidRDefault="00436791">
      <w:pPr>
        <w:rPr>
          <w:rFonts w:ascii="ＭＳ ゴシック" w:eastAsia="ＭＳ ゴシック" w:hAnsi="ＭＳ ゴシック"/>
          <w:sz w:val="24"/>
          <w:szCs w:val="24"/>
        </w:rPr>
      </w:pPr>
      <w:r w:rsidRPr="0048511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DDD1E0" wp14:editId="60C94435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419100" cy="428625"/>
                <wp:effectExtent l="0" t="0" r="19050" b="28575"/>
                <wp:wrapNone/>
                <wp:docPr id="243" name="フローチャート: 順次アクセス記憶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⑨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DD1E0" id="フローチャート: 順次アクセス記憶 243" o:spid="_x0000_s1043" type="#_x0000_t131" style="position:absolute;left:0;text-align:left;margin-left:0;margin-top:6pt;width:33pt;height:33.75pt;z-index:251797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⑨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78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4FC031" wp14:editId="478CCBBA">
                <wp:simplePos x="0" y="0"/>
                <wp:positionH relativeFrom="margin">
                  <wp:align>left</wp:align>
                </wp:positionH>
                <wp:positionV relativeFrom="paragraph">
                  <wp:posOffset>552450</wp:posOffset>
                </wp:positionV>
                <wp:extent cx="1562100" cy="314325"/>
                <wp:effectExtent l="19050" t="19050" r="38100" b="4762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143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9FC295" id="角丸四角形 9" o:spid="_x0000_s1026" style="position:absolute;left:0;text-align:left;margin-left:0;margin-top:43.5pt;width:123pt;height:24.75pt;z-index:2516869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7479C1">
        <w:rPr>
          <w:noProof/>
        </w:rPr>
        <w:drawing>
          <wp:inline distT="0" distB="0" distL="0" distR="0" wp14:anchorId="3B604C4B" wp14:editId="785BC01F">
            <wp:extent cx="5915025" cy="2624024"/>
            <wp:effectExtent l="0" t="0" r="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62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40" w:rsidRDefault="00834340">
      <w:pPr>
        <w:rPr>
          <w:rFonts w:ascii="ＭＳ ゴシック" w:eastAsia="ＭＳ ゴシック" w:hAnsi="ＭＳ ゴシック"/>
          <w:sz w:val="24"/>
          <w:szCs w:val="24"/>
        </w:rPr>
      </w:pPr>
    </w:p>
    <w:p w:rsidR="005B017F" w:rsidRDefault="00485113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⑩</w:t>
      </w:r>
      <w:r w:rsidR="00551445">
        <w:rPr>
          <w:rFonts w:ascii="ＭＳ ゴシック" w:eastAsia="ＭＳ ゴシック" w:hAnsi="ＭＳ ゴシック" w:hint="eastAsia"/>
          <w:sz w:val="24"/>
          <w:szCs w:val="24"/>
        </w:rPr>
        <w:t>タイトルに学校名と諸手当名を入力し、本文に確認締切日を記載します。</w:t>
      </w:r>
    </w:p>
    <w:p w:rsidR="00834340" w:rsidRDefault="00834340" w:rsidP="00E72892">
      <w:pPr>
        <w:ind w:firstLineChars="300" w:firstLine="720"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3E5469" w:rsidRDefault="00485113" w:rsidP="00834340">
      <w:pPr>
        <w:ind w:firstLineChars="300" w:firstLine="72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485113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4ABA32" wp14:editId="4ED60414">
                <wp:simplePos x="0" y="0"/>
                <wp:positionH relativeFrom="margin">
                  <wp:posOffset>0</wp:posOffset>
                </wp:positionH>
                <wp:positionV relativeFrom="paragraph">
                  <wp:posOffset>313690</wp:posOffset>
                </wp:positionV>
                <wp:extent cx="419100" cy="428625"/>
                <wp:effectExtent l="0" t="0" r="19050" b="28575"/>
                <wp:wrapNone/>
                <wp:docPr id="244" name="フローチャート: 順次アクセス記憶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113" w:rsidRDefault="00485113" w:rsidP="0048511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⑩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485113" w:rsidRDefault="00485113" w:rsidP="00485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ABA32" id="フローチャート: 順次アクセス記憶 244" o:spid="_x0000_s1045" type="#_x0000_t131" style="position:absolute;left:0;text-align:left;margin-left:0;margin-top:24.7pt;width:33pt;height:33.75pt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" fillcolor="#deebf7" strokecolor="#41719c" strokeweight="1pt">
                <v:textbox>
                  <w:txbxContent>
                    <w:p w:rsidR="00485113" w:rsidRDefault="00485113" w:rsidP="0048511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⑩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485113" w:rsidRDefault="00485113" w:rsidP="004851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89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F09499" wp14:editId="5F817DC8">
                <wp:simplePos x="0" y="0"/>
                <wp:positionH relativeFrom="margin">
                  <wp:posOffset>352425</wp:posOffset>
                </wp:positionH>
                <wp:positionV relativeFrom="paragraph">
                  <wp:posOffset>28575</wp:posOffset>
                </wp:positionV>
                <wp:extent cx="4438650" cy="1524000"/>
                <wp:effectExtent l="19050" t="19050" r="38100" b="3810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15240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FD684" id="角丸四角形 24" o:spid="_x0000_s1026" style="position:absolute;left:0;text-align:left;margin-left:27.75pt;margin-top:2.25pt;width:349.5pt;height:12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551445">
        <w:rPr>
          <w:noProof/>
        </w:rPr>
        <w:drawing>
          <wp:inline distT="0" distB="0" distL="0" distR="0" wp14:anchorId="09E54A1B" wp14:editId="3C58B285">
            <wp:extent cx="3819525" cy="1762857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9068" cy="179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69" w:rsidRDefault="003E5469" w:rsidP="00E61D99">
      <w:pPr>
        <w:rPr>
          <w:rFonts w:ascii="ＭＳ ゴシック" w:eastAsia="ＭＳ ゴシック" w:hAnsi="ＭＳ ゴシック"/>
          <w:sz w:val="24"/>
          <w:szCs w:val="24"/>
        </w:rPr>
      </w:pPr>
    </w:p>
    <w:p w:rsidR="00D917F8" w:rsidRDefault="00D917F8" w:rsidP="00E61D99">
      <w:pPr>
        <w:rPr>
          <w:rFonts w:ascii="ＭＳ ゴシック" w:eastAsia="ＭＳ ゴシック" w:hAnsi="ＭＳ ゴシック"/>
          <w:sz w:val="24"/>
          <w:szCs w:val="24"/>
        </w:rPr>
      </w:pPr>
    </w:p>
    <w:p w:rsidR="00D917F8" w:rsidRDefault="00D917F8" w:rsidP="00E61D99">
      <w:pPr>
        <w:rPr>
          <w:rFonts w:ascii="ＭＳ ゴシック" w:eastAsia="ＭＳ ゴシック" w:hAnsi="ＭＳ ゴシック" w:hint="eastAsia"/>
          <w:sz w:val="24"/>
          <w:szCs w:val="24"/>
        </w:rPr>
      </w:pPr>
      <w:bookmarkStart w:id="0" w:name="_GoBack"/>
      <w:bookmarkEnd w:id="0"/>
    </w:p>
    <w:p w:rsidR="003E5469" w:rsidRDefault="003E5469" w:rsidP="003E5469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４</w:t>
      </w:r>
    </w:p>
    <w:p w:rsidR="00E61D99" w:rsidRDefault="003E5469" w:rsidP="00E61D9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⑪</w:t>
      </w:r>
      <w:r w:rsidR="00E61D99">
        <w:rPr>
          <w:rFonts w:ascii="ＭＳ ゴシック" w:eastAsia="ＭＳ ゴシック" w:hAnsi="ＭＳ ゴシック" w:hint="eastAsia"/>
          <w:sz w:val="24"/>
          <w:szCs w:val="24"/>
        </w:rPr>
        <w:t>先ほどスキャンしたPDF</w:t>
      </w:r>
      <w:r w:rsidR="000B3EEF">
        <w:rPr>
          <w:rFonts w:ascii="ＭＳ ゴシック" w:eastAsia="ＭＳ ゴシック" w:hAnsi="ＭＳ ゴシック" w:hint="eastAsia"/>
          <w:sz w:val="24"/>
          <w:szCs w:val="24"/>
        </w:rPr>
        <w:t>ファイル</w:t>
      </w:r>
      <w:r w:rsidR="00E61D99">
        <w:rPr>
          <w:rFonts w:ascii="ＭＳ ゴシック" w:eastAsia="ＭＳ ゴシック" w:hAnsi="ＭＳ ゴシック" w:hint="eastAsia"/>
          <w:sz w:val="24"/>
          <w:szCs w:val="24"/>
        </w:rPr>
        <w:t>を添付します。</w:t>
      </w:r>
    </w:p>
    <w:p w:rsidR="00E61D99" w:rsidRDefault="00E61D99" w:rsidP="00E61D9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＊添付につ</w:t>
      </w:r>
      <w:r w:rsidR="007D36EE">
        <w:rPr>
          <w:rFonts w:ascii="ＭＳ ゴシック" w:eastAsia="ＭＳ ゴシック" w:hAnsi="ＭＳ ゴシック" w:hint="eastAsia"/>
          <w:sz w:val="24"/>
          <w:szCs w:val="24"/>
        </w:rPr>
        <w:t>いては「ファイルを添付」をクリックして選択又は、ドラック＆</w:t>
      </w:r>
      <w:r>
        <w:rPr>
          <w:rFonts w:ascii="ＭＳ ゴシック" w:eastAsia="ＭＳ ゴシック" w:hAnsi="ＭＳ ゴシック" w:hint="eastAsia"/>
          <w:sz w:val="24"/>
          <w:szCs w:val="24"/>
        </w:rPr>
        <w:t>ドロップで添付します。</w:t>
      </w:r>
    </w:p>
    <w:p w:rsidR="00E61D99" w:rsidRPr="00E61D99" w:rsidRDefault="003E546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⑫</w:t>
      </w:r>
      <w:r w:rsidR="00E61D99">
        <w:rPr>
          <w:rFonts w:ascii="ＭＳ ゴシック" w:eastAsia="ＭＳ ゴシック" w:hAnsi="ＭＳ ゴシック" w:hint="eastAsia"/>
          <w:sz w:val="24"/>
          <w:szCs w:val="24"/>
        </w:rPr>
        <w:t>「追加する」をクリックすると、ディスカッションが追加されます。</w:t>
      </w:r>
    </w:p>
    <w:p w:rsidR="00EF148D" w:rsidRDefault="003E5469" w:rsidP="003E5469">
      <w:pPr>
        <w:rPr>
          <w:rFonts w:ascii="ＭＳ ゴシック" w:eastAsia="ＭＳ ゴシック" w:hAnsi="ＭＳ ゴシック"/>
          <w:sz w:val="24"/>
          <w:szCs w:val="24"/>
        </w:rPr>
      </w:pPr>
      <w:r w:rsidRPr="003E5469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54ABA32" wp14:editId="4ED60414">
                <wp:simplePos x="0" y="0"/>
                <wp:positionH relativeFrom="margin">
                  <wp:posOffset>190500</wp:posOffset>
                </wp:positionH>
                <wp:positionV relativeFrom="paragraph">
                  <wp:posOffset>2510790</wp:posOffset>
                </wp:positionV>
                <wp:extent cx="419100" cy="428625"/>
                <wp:effectExtent l="0" t="0" r="19050" b="28575"/>
                <wp:wrapNone/>
                <wp:docPr id="245" name="フローチャート: 順次アクセス記憶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5469" w:rsidRDefault="003E5469" w:rsidP="003E5469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⑫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3E5469" w:rsidRDefault="003E5469" w:rsidP="003E5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ABA32" id="フローチャート: 順次アクセス記憶 245" o:spid="_x0000_s1046" type="#_x0000_t131" style="position:absolute;left:0;text-align:left;margin-left:15pt;margin-top:197.7pt;width:33pt;height:33.75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" fillcolor="#deebf7" strokecolor="#41719c" strokeweight="1pt">
                <v:textbox>
                  <w:txbxContent>
                    <w:p w:rsidR="003E5469" w:rsidRDefault="003E5469" w:rsidP="003E5469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⑫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3E5469" w:rsidRDefault="003E5469" w:rsidP="003E546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5469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4ABA32" wp14:editId="4ED60414">
                <wp:simplePos x="0" y="0"/>
                <wp:positionH relativeFrom="margin">
                  <wp:posOffset>152400</wp:posOffset>
                </wp:positionH>
                <wp:positionV relativeFrom="paragraph">
                  <wp:posOffset>1967865</wp:posOffset>
                </wp:positionV>
                <wp:extent cx="419100" cy="428625"/>
                <wp:effectExtent l="0" t="0" r="19050" b="28575"/>
                <wp:wrapNone/>
                <wp:docPr id="246" name="フローチャート: 順次アクセス記憶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5469" w:rsidRDefault="003E5469" w:rsidP="003E5469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⑪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3E5469" w:rsidRDefault="003E5469" w:rsidP="003E5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ABA32" id="フローチャート: 順次アクセス記憶 246" o:spid="_x0000_s1047" type="#_x0000_t131" style="position:absolute;left:0;text-align:left;margin-left:12pt;margin-top:154.95pt;width:33pt;height:33.75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" fillcolor="#deebf7" strokecolor="#41719c" strokeweight="1pt">
                <v:textbox>
                  <w:txbxContent>
                    <w:p w:rsidR="003E5469" w:rsidRDefault="003E5469" w:rsidP="003E5469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⑪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3E5469" w:rsidRDefault="003E5469" w:rsidP="003E546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89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78582C" wp14:editId="04DB712C">
                <wp:simplePos x="0" y="0"/>
                <wp:positionH relativeFrom="column">
                  <wp:posOffset>647700</wp:posOffset>
                </wp:positionH>
                <wp:positionV relativeFrom="paragraph">
                  <wp:posOffset>2676525</wp:posOffset>
                </wp:positionV>
                <wp:extent cx="619125" cy="257175"/>
                <wp:effectExtent l="19050" t="19050" r="47625" b="4762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71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AFA10" id="角丸四角形 28" o:spid="_x0000_s1026" style="position:absolute;left:0;text-align:left;margin-left:51pt;margin-top:210.75pt;width:48.7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" filled="f" strokecolor="red" strokeweight="4.5pt">
                <v:stroke joinstyle="miter"/>
              </v:roundrect>
            </w:pict>
          </mc:Fallback>
        </mc:AlternateContent>
      </w:r>
      <w:r w:rsidR="00E7289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9148A6" wp14:editId="6D9CF3D3">
                <wp:simplePos x="0" y="0"/>
                <wp:positionH relativeFrom="column">
                  <wp:posOffset>628650</wp:posOffset>
                </wp:positionH>
                <wp:positionV relativeFrom="paragraph">
                  <wp:posOffset>2324100</wp:posOffset>
                </wp:positionV>
                <wp:extent cx="952500" cy="276225"/>
                <wp:effectExtent l="19050" t="19050" r="38100" b="4762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8ABB2" id="角丸四角形 26" o:spid="_x0000_s1026" style="position:absolute;left:0;text-align:left;margin-left:49.5pt;margin-top:183pt;width: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" filled="f" strokecolor="red" strokeweight="4.5pt">
                <v:stroke joinstyle="miter"/>
              </v:roundrect>
            </w:pict>
          </mc:Fallback>
        </mc:AlternateContent>
      </w:r>
      <w:r w:rsidR="00E72892">
        <w:rPr>
          <w:noProof/>
        </w:rPr>
        <w:drawing>
          <wp:inline distT="0" distB="0" distL="0" distR="0" wp14:anchorId="46E53741" wp14:editId="62858364">
            <wp:extent cx="4833221" cy="2924175"/>
            <wp:effectExtent l="0" t="0" r="571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4409" cy="298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3D" w:rsidRDefault="003E5469" w:rsidP="005B017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⑬</w:t>
      </w:r>
      <w:r w:rsidR="00AD7C3D">
        <w:rPr>
          <w:rFonts w:ascii="ＭＳ ゴシック" w:eastAsia="ＭＳ ゴシック" w:hAnsi="ＭＳ ゴシック" w:hint="eastAsia"/>
          <w:sz w:val="24"/>
          <w:szCs w:val="24"/>
        </w:rPr>
        <w:t>ディスカッションが追加されたことを確認します。</w:t>
      </w:r>
    </w:p>
    <w:p w:rsidR="009E47C5" w:rsidRDefault="003E5469" w:rsidP="005B017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⑭</w:t>
      </w:r>
      <w:r w:rsidR="000B3EEF">
        <w:rPr>
          <w:rFonts w:ascii="ＭＳ ゴシック" w:eastAsia="ＭＳ ゴシック" w:hAnsi="ＭＳ ゴシック" w:hint="eastAsia"/>
          <w:sz w:val="24"/>
          <w:szCs w:val="24"/>
        </w:rPr>
        <w:t>自分のパソコンに残っているPDFファイルは、個人情報なので削除します。</w:t>
      </w:r>
    </w:p>
    <w:p w:rsidR="00AD7C3D" w:rsidRDefault="003E5469" w:rsidP="005B017F">
      <w:pPr>
        <w:rPr>
          <w:rFonts w:ascii="ＭＳ ゴシック" w:eastAsia="ＭＳ ゴシック" w:hAnsi="ＭＳ ゴシック"/>
          <w:sz w:val="24"/>
          <w:szCs w:val="24"/>
        </w:rPr>
      </w:pPr>
      <w:r w:rsidRPr="003E5469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C81D7C" wp14:editId="071FEBE7">
                <wp:simplePos x="0" y="0"/>
                <wp:positionH relativeFrom="margin">
                  <wp:posOffset>1219200</wp:posOffset>
                </wp:positionH>
                <wp:positionV relativeFrom="paragraph">
                  <wp:posOffset>950595</wp:posOffset>
                </wp:positionV>
                <wp:extent cx="419100" cy="428625"/>
                <wp:effectExtent l="0" t="0" r="19050" b="28575"/>
                <wp:wrapNone/>
                <wp:docPr id="247" name="フローチャート: 順次アクセス記憶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5469" w:rsidRDefault="003E5469" w:rsidP="003E5469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⑬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3E5469" w:rsidRDefault="003E5469" w:rsidP="003E5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81D7C" id="フローチャート: 順次アクセス記憶 247" o:spid="_x0000_s1048" type="#_x0000_t131" style="position:absolute;left:0;text-align:left;margin-left:96pt;margin-top:74.85pt;width:33pt;height:33.7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" fillcolor="#deebf7" strokecolor="#41719c" strokeweight="1pt">
                <v:textbox>
                  <w:txbxContent>
                    <w:p w:rsidR="003E5469" w:rsidRDefault="003E5469" w:rsidP="003E5469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⑬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3E5469" w:rsidRDefault="003E5469" w:rsidP="003E546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4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CF059C" wp14:editId="0517031F">
                <wp:simplePos x="0" y="0"/>
                <wp:positionH relativeFrom="margin">
                  <wp:posOffset>66675</wp:posOffset>
                </wp:positionH>
                <wp:positionV relativeFrom="paragraph">
                  <wp:posOffset>1057275</wp:posOffset>
                </wp:positionV>
                <wp:extent cx="1143000" cy="257175"/>
                <wp:effectExtent l="19050" t="19050" r="38100" b="4762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71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C5D14" id="角丸四角形 30" o:spid="_x0000_s1026" style="position:absolute;left:0;text-align:left;margin-left:5.25pt;margin-top:83.25pt;width:90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551445">
        <w:rPr>
          <w:noProof/>
        </w:rPr>
        <w:drawing>
          <wp:inline distT="0" distB="0" distL="0" distR="0" wp14:anchorId="42775535" wp14:editId="770CB65B">
            <wp:extent cx="6096000" cy="14287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92" w:rsidRDefault="00E72892" w:rsidP="005B017F">
      <w:pPr>
        <w:rPr>
          <w:rFonts w:ascii="ＭＳ ゴシック" w:eastAsia="ＭＳ ゴシック" w:hAnsi="ＭＳ ゴシック"/>
          <w:sz w:val="24"/>
          <w:szCs w:val="24"/>
        </w:rPr>
      </w:pPr>
    </w:p>
    <w:p w:rsidR="00E72892" w:rsidRDefault="00E72892" w:rsidP="005B017F">
      <w:pPr>
        <w:rPr>
          <w:rFonts w:ascii="ＭＳ ゴシック" w:eastAsia="ＭＳ ゴシック" w:hAnsi="ＭＳ ゴシック"/>
          <w:sz w:val="24"/>
          <w:szCs w:val="24"/>
        </w:rPr>
      </w:pPr>
    </w:p>
    <w:p w:rsidR="00AD7C3D" w:rsidRDefault="003E5469" w:rsidP="005B017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⑮</w:t>
      </w:r>
      <w:r w:rsidR="009E47C5">
        <w:rPr>
          <w:rFonts w:ascii="ＭＳ ゴシック" w:eastAsia="ＭＳ ゴシック" w:hAnsi="ＭＳ ゴシック" w:hint="eastAsia"/>
          <w:sz w:val="24"/>
          <w:szCs w:val="24"/>
        </w:rPr>
        <w:t>諸手当の内容を</w:t>
      </w:r>
      <w:r w:rsidR="00EF148D">
        <w:rPr>
          <w:rFonts w:ascii="ＭＳ ゴシック" w:eastAsia="ＭＳ ゴシック" w:hAnsi="ＭＳ ゴシック" w:hint="eastAsia"/>
          <w:sz w:val="24"/>
          <w:szCs w:val="24"/>
        </w:rPr>
        <w:t>グループ</w:t>
      </w:r>
      <w:r w:rsidR="009E47C5">
        <w:rPr>
          <w:rFonts w:ascii="ＭＳ ゴシック" w:eastAsia="ＭＳ ゴシック" w:hAnsi="ＭＳ ゴシック" w:hint="eastAsia"/>
          <w:sz w:val="24"/>
          <w:szCs w:val="24"/>
        </w:rPr>
        <w:t>＋支援室</w:t>
      </w:r>
      <w:r w:rsidR="00EF148D">
        <w:rPr>
          <w:rFonts w:ascii="ＭＳ ゴシック" w:eastAsia="ＭＳ ゴシック" w:hAnsi="ＭＳ ゴシック" w:hint="eastAsia"/>
          <w:sz w:val="24"/>
          <w:szCs w:val="24"/>
        </w:rPr>
        <w:t>で確認します</w:t>
      </w:r>
      <w:r w:rsidR="009A4D7C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551445" w:rsidRPr="009A4D7C" w:rsidRDefault="003E5469" w:rsidP="005B017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⑯</w:t>
      </w:r>
      <w:r w:rsidR="00EF148D">
        <w:rPr>
          <w:rFonts w:ascii="ＭＳ ゴシック" w:eastAsia="ＭＳ ゴシック" w:hAnsi="ＭＳ ゴシック" w:hint="eastAsia"/>
          <w:sz w:val="24"/>
          <w:szCs w:val="24"/>
        </w:rPr>
        <w:t>確認終了した学校は該当ディスカッションへ、意見や</w:t>
      </w:r>
      <w:r w:rsidR="002F0B0E">
        <w:rPr>
          <w:rFonts w:ascii="ＭＳ ゴシック" w:eastAsia="ＭＳ ゴシック" w:hAnsi="ＭＳ ゴシック" w:hint="eastAsia"/>
          <w:sz w:val="24"/>
          <w:szCs w:val="24"/>
        </w:rPr>
        <w:t>OKといった書き込みを</w:t>
      </w:r>
      <w:r w:rsidR="00551445">
        <w:rPr>
          <w:rFonts w:ascii="ＭＳ ゴシック" w:eastAsia="ＭＳ ゴシック" w:hAnsi="ＭＳ ゴシック" w:hint="eastAsia"/>
          <w:sz w:val="24"/>
          <w:szCs w:val="24"/>
        </w:rPr>
        <w:t>必ず</w:t>
      </w:r>
      <w:r w:rsidR="002F0B0E">
        <w:rPr>
          <w:rFonts w:ascii="ＭＳ ゴシック" w:eastAsia="ＭＳ ゴシック" w:hAnsi="ＭＳ ゴシック" w:hint="eastAsia"/>
          <w:sz w:val="24"/>
          <w:szCs w:val="24"/>
        </w:rPr>
        <w:t>します。</w:t>
      </w:r>
    </w:p>
    <w:p w:rsidR="004902C7" w:rsidRPr="009E47C5" w:rsidRDefault="004902C7" w:rsidP="005B017F">
      <w:pPr>
        <w:rPr>
          <w:rFonts w:ascii="ＭＳ ゴシック" w:eastAsia="ＭＳ ゴシック" w:hAnsi="ＭＳ ゴシック"/>
          <w:sz w:val="24"/>
          <w:szCs w:val="24"/>
        </w:rPr>
      </w:pPr>
    </w:p>
    <w:p w:rsidR="002F0B0E" w:rsidRDefault="003E5469" w:rsidP="005B017F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⑰</w:t>
      </w:r>
      <w:r w:rsidR="002F0B0E">
        <w:rPr>
          <w:rFonts w:ascii="ＭＳ ゴシック" w:eastAsia="ＭＳ ゴシック" w:hAnsi="ＭＳ ゴシック" w:hint="eastAsia"/>
          <w:sz w:val="24"/>
          <w:szCs w:val="24"/>
        </w:rPr>
        <w:t>相互確認完了後、各学校で終了した自分の</w:t>
      </w:r>
      <w:r w:rsidR="002F0B0E" w:rsidRPr="00E72892">
        <w:rPr>
          <w:rFonts w:ascii="ＭＳ ゴシック" w:eastAsia="ＭＳ ゴシック" w:hAnsi="ＭＳ ゴシック" w:hint="eastAsia"/>
          <w:sz w:val="24"/>
          <w:szCs w:val="24"/>
          <w:u w:val="single"/>
        </w:rPr>
        <w:t>ディスカッションを削除</w:t>
      </w:r>
      <w:r w:rsidR="002F0B0E">
        <w:rPr>
          <w:rFonts w:ascii="ＭＳ ゴシック" w:eastAsia="ＭＳ ゴシック" w:hAnsi="ＭＳ ゴシック" w:hint="eastAsia"/>
          <w:sz w:val="24"/>
          <w:szCs w:val="24"/>
        </w:rPr>
        <w:t>します。</w:t>
      </w:r>
    </w:p>
    <w:p w:rsidR="00E92E72" w:rsidRDefault="003E5469" w:rsidP="005B017F">
      <w:pPr>
        <w:rPr>
          <w:rFonts w:ascii="ＭＳ ゴシック" w:eastAsia="ＭＳ ゴシック" w:hAnsi="ＭＳ ゴシック"/>
          <w:sz w:val="24"/>
          <w:szCs w:val="24"/>
        </w:rPr>
      </w:pPr>
      <w:r w:rsidRPr="003E5469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C0D7D15" wp14:editId="4C8442A1">
                <wp:simplePos x="0" y="0"/>
                <wp:positionH relativeFrom="margin">
                  <wp:posOffset>5715000</wp:posOffset>
                </wp:positionH>
                <wp:positionV relativeFrom="paragraph">
                  <wp:posOffset>48895</wp:posOffset>
                </wp:positionV>
                <wp:extent cx="419100" cy="428625"/>
                <wp:effectExtent l="0" t="0" r="19050" b="28575"/>
                <wp:wrapNone/>
                <wp:docPr id="249" name="フローチャート: 順次アクセス記憶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flowChartMagneticTap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5469" w:rsidRDefault="003E5469" w:rsidP="003E5469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⑰</w:t>
                            </w: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</w:p>
                          <w:p w:rsidR="003E5469" w:rsidRDefault="003E5469" w:rsidP="003E5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D7D15" id="フローチャート: 順次アクセス記憶 249" o:spid="_x0000_s1048" type="#_x0000_t131" style="position:absolute;left:0;text-align:left;margin-left:450pt;margin-top:3.85pt;width:33pt;height:33.75pt;z-index:251811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" fillcolor="#deebf7" strokecolor="#41719c" strokeweight="1pt">
                <v:textbox>
                  <w:txbxContent>
                    <w:p w:rsidR="003E5469" w:rsidRDefault="003E5469" w:rsidP="003E5469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⑰</w:t>
                      </w: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</w:p>
                    <w:p w:rsidR="003E5469" w:rsidRDefault="003E5469" w:rsidP="003E546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2892" w:rsidRDefault="00436791" w:rsidP="0043679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D1FCE3" wp14:editId="38DF753F">
                <wp:simplePos x="0" y="0"/>
                <wp:positionH relativeFrom="margin">
                  <wp:posOffset>6283960</wp:posOffset>
                </wp:positionH>
                <wp:positionV relativeFrom="paragraph">
                  <wp:posOffset>28575</wp:posOffset>
                </wp:positionV>
                <wp:extent cx="295275" cy="257175"/>
                <wp:effectExtent l="19050" t="19050" r="47625" b="47625"/>
                <wp:wrapNone/>
                <wp:docPr id="197" name="角丸四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142BF" id="角丸四角形 197" o:spid="_x0000_s1026" style="position:absolute;left:0;text-align:left;margin-left:494.8pt;margin-top:2.25pt;width:23.2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A64DD0" wp14:editId="37042AC3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1143000" cy="257175"/>
                <wp:effectExtent l="19050" t="19050" r="38100" b="47625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571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AA516" id="角丸四角形 196" o:spid="_x0000_s1026" style="position:absolute;left:0;text-align:left;margin-left:38.8pt;margin-top:32.25pt;width:90pt;height:20.2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" filled="f" strokecolor="red" strokeweight="4.5pt">
                <v:stroke joinstyle="miter"/>
                <w10:wrap anchorx="margin"/>
              </v:roundrect>
            </w:pict>
          </mc:Fallback>
        </mc:AlternateContent>
      </w:r>
      <w:r w:rsidR="00EB2755">
        <w:rPr>
          <w:noProof/>
        </w:rPr>
        <w:drawing>
          <wp:inline distT="0" distB="0" distL="0" distR="0" wp14:anchorId="6FA1B120" wp14:editId="2914FE28">
            <wp:extent cx="6645910" cy="1329055"/>
            <wp:effectExtent l="0" t="0" r="2540" b="444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92" w:rsidRDefault="00E72892" w:rsidP="00BA5C0D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E72892" w:rsidRDefault="00E72892" w:rsidP="00E72892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スペースを利用した相互確認は以上です。</w:t>
      </w:r>
    </w:p>
    <w:p w:rsidR="00E72892" w:rsidRDefault="00E72892" w:rsidP="003E5469">
      <w:pPr>
        <w:rPr>
          <w:rFonts w:ascii="ＭＳ ゴシック" w:eastAsia="ＭＳ ゴシック" w:hAnsi="ＭＳ ゴシック"/>
          <w:sz w:val="24"/>
          <w:szCs w:val="24"/>
        </w:rPr>
      </w:pPr>
    </w:p>
    <w:p w:rsidR="005B017F" w:rsidRDefault="00BA5C0D" w:rsidP="00BA5C0D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５</w:t>
      </w:r>
    </w:p>
    <w:sectPr w:rsidR="005B017F" w:rsidSect="00C32782">
      <w:pgSz w:w="11906" w:h="16838" w:code="9"/>
      <w:pgMar w:top="720" w:right="720" w:bottom="720" w:left="720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2FF" w:rsidRDefault="008C62FF" w:rsidP="00EF148D">
      <w:r>
        <w:separator/>
      </w:r>
    </w:p>
  </w:endnote>
  <w:endnote w:type="continuationSeparator" w:id="0">
    <w:p w:rsidR="008C62FF" w:rsidRDefault="008C62FF" w:rsidP="00EF1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2FF" w:rsidRDefault="008C62FF" w:rsidP="00EF148D">
      <w:r>
        <w:separator/>
      </w:r>
    </w:p>
  </w:footnote>
  <w:footnote w:type="continuationSeparator" w:id="0">
    <w:p w:rsidR="008C62FF" w:rsidRDefault="008C62FF" w:rsidP="00EF1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147BD"/>
    <w:multiLevelType w:val="hybridMultilevel"/>
    <w:tmpl w:val="991A21BC"/>
    <w:lvl w:ilvl="0" w:tplc="47948D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2258D0"/>
    <w:multiLevelType w:val="hybridMultilevel"/>
    <w:tmpl w:val="D5DCDE36"/>
    <w:lvl w:ilvl="0" w:tplc="0FAED5CE">
      <w:start w:val="1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CF7FEC"/>
    <w:multiLevelType w:val="hybridMultilevel"/>
    <w:tmpl w:val="F536C0C2"/>
    <w:lvl w:ilvl="0" w:tplc="082C02C8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8BD61C8"/>
    <w:multiLevelType w:val="hybridMultilevel"/>
    <w:tmpl w:val="31A4AF04"/>
    <w:lvl w:ilvl="0" w:tplc="8BB050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380471"/>
    <w:multiLevelType w:val="hybridMultilevel"/>
    <w:tmpl w:val="6160F75E"/>
    <w:lvl w:ilvl="0" w:tplc="70AA8D8A">
      <w:start w:val="1"/>
      <w:numFmt w:val="decimalFullWidth"/>
      <w:lvlText w:val="%1、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D271E65"/>
    <w:multiLevelType w:val="hybridMultilevel"/>
    <w:tmpl w:val="9E64049E"/>
    <w:lvl w:ilvl="0" w:tplc="889C328E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  <w:b/>
        <w:color w:val="FFC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16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72F"/>
    <w:rsid w:val="000079EE"/>
    <w:rsid w:val="00026CF2"/>
    <w:rsid w:val="00052D8A"/>
    <w:rsid w:val="0006343A"/>
    <w:rsid w:val="0006679B"/>
    <w:rsid w:val="00072BB8"/>
    <w:rsid w:val="00087E1C"/>
    <w:rsid w:val="00091EFD"/>
    <w:rsid w:val="000B3EEF"/>
    <w:rsid w:val="000D090B"/>
    <w:rsid w:val="000D11FB"/>
    <w:rsid w:val="000F6E0E"/>
    <w:rsid w:val="00120ABD"/>
    <w:rsid w:val="00144FC9"/>
    <w:rsid w:val="001B51FA"/>
    <w:rsid w:val="001C49E7"/>
    <w:rsid w:val="001D72BD"/>
    <w:rsid w:val="001E6299"/>
    <w:rsid w:val="00256899"/>
    <w:rsid w:val="00266544"/>
    <w:rsid w:val="00272D53"/>
    <w:rsid w:val="00290BF8"/>
    <w:rsid w:val="002925D6"/>
    <w:rsid w:val="002941A8"/>
    <w:rsid w:val="0029542F"/>
    <w:rsid w:val="00297608"/>
    <w:rsid w:val="002D07D9"/>
    <w:rsid w:val="002E5AE7"/>
    <w:rsid w:val="002F0B0E"/>
    <w:rsid w:val="002F581F"/>
    <w:rsid w:val="0038247E"/>
    <w:rsid w:val="003A2A28"/>
    <w:rsid w:val="003A35A8"/>
    <w:rsid w:val="003B7BC7"/>
    <w:rsid w:val="003C4343"/>
    <w:rsid w:val="003E292C"/>
    <w:rsid w:val="003E4462"/>
    <w:rsid w:val="003E5469"/>
    <w:rsid w:val="00435524"/>
    <w:rsid w:val="00436791"/>
    <w:rsid w:val="00441198"/>
    <w:rsid w:val="00444541"/>
    <w:rsid w:val="00446D2E"/>
    <w:rsid w:val="004614B0"/>
    <w:rsid w:val="00462E70"/>
    <w:rsid w:val="00466AFE"/>
    <w:rsid w:val="00480B19"/>
    <w:rsid w:val="00485113"/>
    <w:rsid w:val="004902C7"/>
    <w:rsid w:val="004919BD"/>
    <w:rsid w:val="004A5D03"/>
    <w:rsid w:val="004D5D4C"/>
    <w:rsid w:val="004E155A"/>
    <w:rsid w:val="004F35E1"/>
    <w:rsid w:val="00521917"/>
    <w:rsid w:val="00551445"/>
    <w:rsid w:val="0056093B"/>
    <w:rsid w:val="005B017F"/>
    <w:rsid w:val="005B65D3"/>
    <w:rsid w:val="005E4EA5"/>
    <w:rsid w:val="005E5A93"/>
    <w:rsid w:val="00614066"/>
    <w:rsid w:val="00617F4E"/>
    <w:rsid w:val="00623623"/>
    <w:rsid w:val="0063713A"/>
    <w:rsid w:val="00643C54"/>
    <w:rsid w:val="00664246"/>
    <w:rsid w:val="00672BAF"/>
    <w:rsid w:val="00674063"/>
    <w:rsid w:val="006A1C9B"/>
    <w:rsid w:val="006B5AFE"/>
    <w:rsid w:val="006F0539"/>
    <w:rsid w:val="006F672F"/>
    <w:rsid w:val="007255AE"/>
    <w:rsid w:val="007479C1"/>
    <w:rsid w:val="007624AF"/>
    <w:rsid w:val="007A673E"/>
    <w:rsid w:val="007B316F"/>
    <w:rsid w:val="007B5558"/>
    <w:rsid w:val="007B63C5"/>
    <w:rsid w:val="007D36EE"/>
    <w:rsid w:val="007F7779"/>
    <w:rsid w:val="0081570C"/>
    <w:rsid w:val="00826F4F"/>
    <w:rsid w:val="00834340"/>
    <w:rsid w:val="00844316"/>
    <w:rsid w:val="008C3AFB"/>
    <w:rsid w:val="008C62FF"/>
    <w:rsid w:val="008D4FA8"/>
    <w:rsid w:val="008D611A"/>
    <w:rsid w:val="008E101A"/>
    <w:rsid w:val="008F0540"/>
    <w:rsid w:val="0095279C"/>
    <w:rsid w:val="009866AD"/>
    <w:rsid w:val="00994016"/>
    <w:rsid w:val="009A4D7C"/>
    <w:rsid w:val="009B7E8C"/>
    <w:rsid w:val="009E47C5"/>
    <w:rsid w:val="009F4CEF"/>
    <w:rsid w:val="00A973AC"/>
    <w:rsid w:val="00AA25C0"/>
    <w:rsid w:val="00AD7C3D"/>
    <w:rsid w:val="00AF012B"/>
    <w:rsid w:val="00B10D74"/>
    <w:rsid w:val="00B3379B"/>
    <w:rsid w:val="00B40FB9"/>
    <w:rsid w:val="00B64325"/>
    <w:rsid w:val="00B67FE2"/>
    <w:rsid w:val="00B72744"/>
    <w:rsid w:val="00B81264"/>
    <w:rsid w:val="00B957A7"/>
    <w:rsid w:val="00BA5C0D"/>
    <w:rsid w:val="00BB73AE"/>
    <w:rsid w:val="00C12FFE"/>
    <w:rsid w:val="00C14A91"/>
    <w:rsid w:val="00C22314"/>
    <w:rsid w:val="00C3026D"/>
    <w:rsid w:val="00C320FC"/>
    <w:rsid w:val="00C32782"/>
    <w:rsid w:val="00C546FE"/>
    <w:rsid w:val="00C61DCA"/>
    <w:rsid w:val="00CC3CCC"/>
    <w:rsid w:val="00CE38BB"/>
    <w:rsid w:val="00D00AD2"/>
    <w:rsid w:val="00D44444"/>
    <w:rsid w:val="00D527BD"/>
    <w:rsid w:val="00D56CC6"/>
    <w:rsid w:val="00D917F8"/>
    <w:rsid w:val="00D94248"/>
    <w:rsid w:val="00DA66AA"/>
    <w:rsid w:val="00DB2C5F"/>
    <w:rsid w:val="00DB716F"/>
    <w:rsid w:val="00DC7D89"/>
    <w:rsid w:val="00DD7A88"/>
    <w:rsid w:val="00DE0C25"/>
    <w:rsid w:val="00DE3A00"/>
    <w:rsid w:val="00DE4B97"/>
    <w:rsid w:val="00DE6BF4"/>
    <w:rsid w:val="00E104A4"/>
    <w:rsid w:val="00E36B55"/>
    <w:rsid w:val="00E61D99"/>
    <w:rsid w:val="00E6375E"/>
    <w:rsid w:val="00E72892"/>
    <w:rsid w:val="00E92E72"/>
    <w:rsid w:val="00EA3808"/>
    <w:rsid w:val="00EB2755"/>
    <w:rsid w:val="00EC2802"/>
    <w:rsid w:val="00EF148D"/>
    <w:rsid w:val="00F340AC"/>
    <w:rsid w:val="00F37846"/>
    <w:rsid w:val="00F932A0"/>
    <w:rsid w:val="00FB14FC"/>
    <w:rsid w:val="00FF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1054121"/>
  <w15:chartTrackingRefBased/>
  <w15:docId w15:val="{1F88CD1B-A75A-4E42-8904-D80957D58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1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F148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F148D"/>
  </w:style>
  <w:style w:type="paragraph" w:styleId="a6">
    <w:name w:val="footer"/>
    <w:basedOn w:val="a"/>
    <w:link w:val="a7"/>
    <w:uiPriority w:val="99"/>
    <w:unhideWhenUsed/>
    <w:rsid w:val="00EF148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F148D"/>
  </w:style>
  <w:style w:type="paragraph" w:styleId="a8">
    <w:name w:val="Balloon Text"/>
    <w:basedOn w:val="a"/>
    <w:link w:val="a9"/>
    <w:uiPriority w:val="99"/>
    <w:semiHidden/>
    <w:unhideWhenUsed/>
    <w:rsid w:val="006A1C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A1C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13" Type="http://schemas.openxmlformats.org/officeDocument/2006/relationships/image" Target="media/image7.png" />
  <Relationship Id="rId18" Type="http://schemas.openxmlformats.org/officeDocument/2006/relationships/fontTable" Target="fontTable.xml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12" Type="http://schemas.openxmlformats.org/officeDocument/2006/relationships/image" Target="media/image6.png" />
  <Relationship Id="rId17" Type="http://schemas.openxmlformats.org/officeDocument/2006/relationships/image" Target="media/image11.png" />
  <Relationship Id="rId2" Type="http://schemas.openxmlformats.org/officeDocument/2006/relationships/styles" Target="styles.xml" />
  <Relationship Id="rId16" Type="http://schemas.openxmlformats.org/officeDocument/2006/relationships/image" Target="media/image10.png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5.png" />
  <Relationship Id="rId5" Type="http://schemas.openxmlformats.org/officeDocument/2006/relationships/footnotes" Target="footnotes.xml" />
  <Relationship Id="rId15" Type="http://schemas.openxmlformats.org/officeDocument/2006/relationships/image" Target="media/image9.png" />
  <Relationship Id="rId10" Type="http://schemas.openxmlformats.org/officeDocument/2006/relationships/image" Target="media/image4.png" />
  <Relationship Id="rId19" Type="http://schemas.openxmlformats.org/officeDocument/2006/relationships/theme" Target="theme/theme1.xml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image" Target="media/image8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