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ED" w:rsidRDefault="004001ED" w:rsidP="004001ED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713418">
        <w:rPr>
          <w:rFonts w:ascii="ＭＳ 明朝" w:eastAsia="ＭＳ 明朝" w:hAnsi="ＭＳ 明朝" w:hint="eastAsia"/>
          <w:spacing w:val="60"/>
          <w:kern w:val="0"/>
          <w:sz w:val="36"/>
          <w:szCs w:val="36"/>
          <w:fitText w:val="3240" w:id="1994026240"/>
        </w:rPr>
        <w:t>口座振込申出</w:t>
      </w:r>
      <w:r w:rsidRPr="00713418">
        <w:rPr>
          <w:rFonts w:ascii="ＭＳ 明朝" w:eastAsia="ＭＳ 明朝" w:hAnsi="ＭＳ 明朝" w:hint="eastAsia"/>
          <w:kern w:val="0"/>
          <w:sz w:val="36"/>
          <w:szCs w:val="36"/>
          <w:fitText w:val="3240" w:id="1994026240"/>
        </w:rPr>
        <w:t>書</w:t>
      </w:r>
    </w:p>
    <w:p w:rsidR="004001ED" w:rsidRDefault="004001ED" w:rsidP="004001ED">
      <w:pPr>
        <w:rPr>
          <w:rFonts w:ascii="ＭＳ 明朝" w:eastAsia="ＭＳ 明朝" w:hAnsi="ＭＳ 明朝"/>
          <w:kern w:val="0"/>
          <w:sz w:val="36"/>
          <w:szCs w:val="36"/>
        </w:rPr>
      </w:pPr>
    </w:p>
    <w:p w:rsidR="004001ED" w:rsidRPr="005F0D39" w:rsidRDefault="004001ED" w:rsidP="004001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四万十町教育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委員会</w:t>
      </w:r>
      <w:r w:rsidRPr="005F0D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様</w:t>
      </w: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8646B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年度　就学援助費（前期・後期）の支給のうち、下記の者の支給について</w:t>
      </w:r>
      <w:r w:rsidRPr="00674D10">
        <w:rPr>
          <w:rFonts w:ascii="ＭＳ 明朝" w:eastAsia="ＭＳ 明朝" w:hAnsi="ＭＳ 明朝" w:hint="eastAsia"/>
          <w:sz w:val="24"/>
          <w:szCs w:val="24"/>
        </w:rPr>
        <w:t>、就学援助認定申請書による同意に基づき、下記の口座</w:t>
      </w:r>
      <w:r>
        <w:rPr>
          <w:rFonts w:ascii="ＭＳ 明朝" w:eastAsia="ＭＳ 明朝" w:hAnsi="ＭＳ 明朝" w:hint="eastAsia"/>
          <w:sz w:val="24"/>
          <w:szCs w:val="24"/>
        </w:rPr>
        <w:t>へ振込をお願いします。</w:t>
      </w:r>
    </w:p>
    <w:p w:rsidR="004001ED" w:rsidRPr="0038742E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P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Default="004001ED" w:rsidP="004001ED">
      <w:pPr>
        <w:pStyle w:val="a4"/>
      </w:pPr>
      <w:r>
        <w:rPr>
          <w:rFonts w:hint="eastAsia"/>
        </w:rPr>
        <w:t>記</w:t>
      </w:r>
    </w:p>
    <w:p w:rsidR="004001ED" w:rsidRDefault="004001ED" w:rsidP="004001ED"/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1844"/>
        <w:gridCol w:w="1984"/>
        <w:gridCol w:w="2552"/>
        <w:gridCol w:w="405"/>
        <w:gridCol w:w="405"/>
        <w:gridCol w:w="466"/>
        <w:gridCol w:w="425"/>
        <w:gridCol w:w="425"/>
        <w:gridCol w:w="425"/>
        <w:gridCol w:w="426"/>
      </w:tblGrid>
      <w:tr w:rsidR="004001ED" w:rsidTr="00EA7741">
        <w:trPr>
          <w:trHeight w:val="349"/>
          <w:jc w:val="center"/>
        </w:trPr>
        <w:tc>
          <w:tcPr>
            <w:tcW w:w="1844" w:type="dxa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552" w:type="dxa"/>
          </w:tcPr>
          <w:p w:rsidR="004001ED" w:rsidRDefault="004001ED" w:rsidP="00EA7741">
            <w:pPr>
              <w:ind w:rightChars="-17" w:right="-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977" w:type="dxa"/>
            <w:gridSpan w:val="7"/>
          </w:tcPr>
          <w:p w:rsidR="004001ED" w:rsidRDefault="004001ED" w:rsidP="00EA7741">
            <w:pPr>
              <w:ind w:right="-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 座 番 号</w:t>
            </w:r>
          </w:p>
        </w:tc>
      </w:tr>
      <w:tr w:rsidR="004001ED" w:rsidTr="00EA7741">
        <w:trPr>
          <w:trHeight w:val="880"/>
          <w:jc w:val="center"/>
        </w:trPr>
        <w:tc>
          <w:tcPr>
            <w:tcW w:w="1844" w:type="dxa"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1ED" w:rsidTr="00EA7741">
        <w:trPr>
          <w:trHeight w:val="233"/>
          <w:jc w:val="center"/>
        </w:trPr>
        <w:tc>
          <w:tcPr>
            <w:tcW w:w="3828" w:type="dxa"/>
            <w:gridSpan w:val="2"/>
          </w:tcPr>
          <w:p w:rsidR="004001ED" w:rsidRDefault="004001ED" w:rsidP="00EA7741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5529" w:type="dxa"/>
            <w:gridSpan w:val="8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1ED" w:rsidTr="00EA7741">
        <w:trPr>
          <w:trHeight w:val="720"/>
          <w:jc w:val="center"/>
        </w:trPr>
        <w:tc>
          <w:tcPr>
            <w:tcW w:w="3828" w:type="dxa"/>
            <w:gridSpan w:val="2"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　 座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義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5529" w:type="dxa"/>
            <w:gridSpan w:val="8"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4001ED" w:rsidTr="00EA7741">
        <w:tc>
          <w:tcPr>
            <w:tcW w:w="2831" w:type="dxa"/>
          </w:tcPr>
          <w:p w:rsidR="004001ED" w:rsidRDefault="004001ED" w:rsidP="00EA7741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1275" w:type="dxa"/>
          </w:tcPr>
          <w:p w:rsidR="004001ED" w:rsidRDefault="004001ED" w:rsidP="00EA774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 年</w:t>
            </w:r>
          </w:p>
        </w:tc>
        <w:tc>
          <w:tcPr>
            <w:tcW w:w="4388" w:type="dxa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児童・生徒　氏名</w:t>
            </w:r>
          </w:p>
        </w:tc>
      </w:tr>
      <w:tr w:rsidR="004001ED" w:rsidTr="004001ED">
        <w:trPr>
          <w:trHeight w:val="479"/>
        </w:trPr>
        <w:tc>
          <w:tcPr>
            <w:tcW w:w="2831" w:type="dxa"/>
            <w:vMerge w:val="restart"/>
            <w:vAlign w:val="center"/>
          </w:tcPr>
          <w:p w:rsidR="004001ED" w:rsidRDefault="004001ED" w:rsidP="006F6F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:rsidR="004001ED" w:rsidRDefault="004001ED" w:rsidP="00EA77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4001ED" w:rsidRDefault="004001ED" w:rsidP="00205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1ED" w:rsidTr="00125A0F">
        <w:trPr>
          <w:trHeight w:val="559"/>
        </w:trPr>
        <w:tc>
          <w:tcPr>
            <w:tcW w:w="2831" w:type="dxa"/>
            <w:vMerge/>
            <w:vAlign w:val="center"/>
          </w:tcPr>
          <w:p w:rsidR="004001ED" w:rsidRDefault="004001ED" w:rsidP="00EA77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01ED" w:rsidRDefault="004001ED" w:rsidP="009C7E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4001ED" w:rsidRDefault="004001ED" w:rsidP="00205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110" w:rsidTr="002232A2">
        <w:trPr>
          <w:trHeight w:val="553"/>
        </w:trPr>
        <w:tc>
          <w:tcPr>
            <w:tcW w:w="2831" w:type="dxa"/>
            <w:vMerge/>
            <w:vAlign w:val="center"/>
          </w:tcPr>
          <w:p w:rsidR="00205110" w:rsidRDefault="00205110" w:rsidP="00205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5110" w:rsidRDefault="00205110" w:rsidP="002051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205110" w:rsidRDefault="00205110" w:rsidP="002051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Default="004001ED" w:rsidP="004001E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C7E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F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F6F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F6F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01ED" w:rsidRDefault="004001ED" w:rsidP="004001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D5C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F6F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学校</w:t>
      </w:r>
      <w:r w:rsidRPr="001D5C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001ED" w:rsidRPr="006F6F82" w:rsidRDefault="004001ED" w:rsidP="004001ED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4001ED" w:rsidRDefault="004001ED" w:rsidP="005F0D3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校長　　　</w:t>
      </w:r>
      <w:r w:rsidR="006F6F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8742E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>印</w:t>
      </w:r>
      <w:r w:rsidRPr="0038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40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70" w:rsidRDefault="00CA4C70" w:rsidP="00D05303">
      <w:r>
        <w:separator/>
      </w:r>
    </w:p>
  </w:endnote>
  <w:endnote w:type="continuationSeparator" w:id="0">
    <w:p w:rsidR="00CA4C70" w:rsidRDefault="00CA4C70" w:rsidP="00D0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70" w:rsidRDefault="00CA4C70" w:rsidP="00D05303">
      <w:r>
        <w:separator/>
      </w:r>
    </w:p>
  </w:footnote>
  <w:footnote w:type="continuationSeparator" w:id="0">
    <w:p w:rsidR="00CA4C70" w:rsidRDefault="00CA4C70" w:rsidP="00D0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39"/>
    <w:rsid w:val="0006710A"/>
    <w:rsid w:val="000C6989"/>
    <w:rsid w:val="00125A0F"/>
    <w:rsid w:val="00130310"/>
    <w:rsid w:val="001D5CE8"/>
    <w:rsid w:val="00205110"/>
    <w:rsid w:val="00355C09"/>
    <w:rsid w:val="0038742E"/>
    <w:rsid w:val="003E7C16"/>
    <w:rsid w:val="004001ED"/>
    <w:rsid w:val="00473503"/>
    <w:rsid w:val="004E7333"/>
    <w:rsid w:val="00531878"/>
    <w:rsid w:val="005A57B4"/>
    <w:rsid w:val="005D64B6"/>
    <w:rsid w:val="005F0D39"/>
    <w:rsid w:val="005F1879"/>
    <w:rsid w:val="00646D69"/>
    <w:rsid w:val="00674D10"/>
    <w:rsid w:val="006D6811"/>
    <w:rsid w:val="006F6F82"/>
    <w:rsid w:val="00704844"/>
    <w:rsid w:val="00713418"/>
    <w:rsid w:val="00767DB4"/>
    <w:rsid w:val="007718A5"/>
    <w:rsid w:val="007E0D61"/>
    <w:rsid w:val="00851749"/>
    <w:rsid w:val="00852100"/>
    <w:rsid w:val="008646B0"/>
    <w:rsid w:val="00911BF1"/>
    <w:rsid w:val="00913C45"/>
    <w:rsid w:val="00922BA7"/>
    <w:rsid w:val="00933D31"/>
    <w:rsid w:val="009C7E3B"/>
    <w:rsid w:val="00A11A81"/>
    <w:rsid w:val="00AF077D"/>
    <w:rsid w:val="00B5180F"/>
    <w:rsid w:val="00BA6EF7"/>
    <w:rsid w:val="00C0282C"/>
    <w:rsid w:val="00CA4C70"/>
    <w:rsid w:val="00CC3D56"/>
    <w:rsid w:val="00CE46A1"/>
    <w:rsid w:val="00CE4BB3"/>
    <w:rsid w:val="00D05303"/>
    <w:rsid w:val="00DA27D0"/>
    <w:rsid w:val="00DF4086"/>
    <w:rsid w:val="00F41DE7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9FE3"/>
  <w15:chartTrackingRefBased/>
  <w15:docId w15:val="{A2F98415-836C-4EED-AAC9-94C6CC5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64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D64B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64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D64B6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2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3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303"/>
  </w:style>
  <w:style w:type="paragraph" w:styleId="ac">
    <w:name w:val="footer"/>
    <w:basedOn w:val="a"/>
    <w:link w:val="ad"/>
    <w:uiPriority w:val="99"/>
    <w:unhideWhenUsed/>
    <w:rsid w:val="00D053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