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AC" w:rsidRDefault="00316EAC">
      <w:pPr>
        <w:pStyle w:val="a3"/>
        <w:spacing w:line="225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別記調書</w:t>
      </w:r>
    </w:p>
    <w:p w:rsidR="00316EAC" w:rsidRDefault="00316EAC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84"/>
        <w:gridCol w:w="4896"/>
      </w:tblGrid>
      <w:tr w:rsidR="00316EAC" w:rsidRPr="00091D1B">
        <w:trPr>
          <w:trHeight w:hRule="exact" w:val="892"/>
        </w:trPr>
        <w:tc>
          <w:tcPr>
            <w:tcW w:w="9180" w:type="dxa"/>
            <w:gridSpan w:val="2"/>
            <w:tcBorders>
              <w:top w:val="single" w:sz="12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</w:tcPr>
          <w:p w:rsidR="00316EAC" w:rsidRDefault="00316EAC">
            <w:pPr>
              <w:pStyle w:val="a3"/>
              <w:spacing w:before="125" w:line="225" w:lineRule="exact"/>
              <w:rPr>
                <w:spacing w:val="0"/>
              </w:rPr>
            </w:pPr>
          </w:p>
          <w:p w:rsidR="00316EAC" w:rsidRDefault="00316EAC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　　　　　　　　別　居　の　扶　養　家　族　調　書</w:t>
            </w:r>
          </w:p>
        </w:tc>
      </w:tr>
      <w:tr w:rsidR="00316EAC" w:rsidRPr="00091D1B">
        <w:trPr>
          <w:trHeight w:hRule="exact" w:val="892"/>
        </w:trPr>
        <w:tc>
          <w:tcPr>
            <w:tcW w:w="9180" w:type="dxa"/>
            <w:gridSpan w:val="2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:rsidR="00316EAC" w:rsidRDefault="00316EAC">
            <w:pPr>
              <w:pStyle w:val="a3"/>
              <w:spacing w:before="125" w:line="225" w:lineRule="exact"/>
              <w:rPr>
                <w:spacing w:val="0"/>
              </w:rPr>
            </w:pPr>
          </w:p>
          <w:p w:rsidR="00316EAC" w:rsidRDefault="00316EAC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所　属　　　　　　　　　　　　　　　　　　　氏　名　　　　　　　　　　　　印</w:t>
            </w:r>
          </w:p>
        </w:tc>
      </w:tr>
      <w:tr w:rsidR="00316EAC" w:rsidRPr="00091D1B">
        <w:trPr>
          <w:trHeight w:hRule="exact" w:val="1561"/>
        </w:trPr>
        <w:tc>
          <w:tcPr>
            <w:tcW w:w="4284" w:type="dxa"/>
            <w:tcBorders>
              <w:top w:val="single" w:sz="4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316EAC" w:rsidRDefault="00316EAC">
            <w:pPr>
              <w:pStyle w:val="a3"/>
              <w:spacing w:before="125"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:rsidR="00316EAC" w:rsidRDefault="00316EAC">
            <w:pPr>
              <w:pStyle w:val="a3"/>
              <w:spacing w:line="225" w:lineRule="exact"/>
              <w:rPr>
                <w:spacing w:val="0"/>
              </w:rPr>
            </w:pPr>
          </w:p>
          <w:p w:rsidR="00316EAC" w:rsidRDefault="00316EAC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申告されている（　　　　　　　　）</w:t>
            </w:r>
          </w:p>
          <w:p w:rsidR="00316EAC" w:rsidRDefault="00316EAC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と別居の理由</w:t>
            </w:r>
          </w:p>
          <w:p w:rsidR="00316EAC" w:rsidRDefault="00316EAC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（別居先をくわしく御記入ください。）</w:t>
            </w:r>
          </w:p>
        </w:tc>
        <w:tc>
          <w:tcPr>
            <w:tcW w:w="4896" w:type="dxa"/>
            <w:tcBorders>
              <w:top w:val="single" w:sz="4" w:space="0" w:color="0000FF"/>
              <w:left w:val="nil"/>
              <w:bottom w:val="single" w:sz="4" w:space="0" w:color="0000FF"/>
              <w:right w:val="single" w:sz="12" w:space="0" w:color="0000FF"/>
            </w:tcBorders>
          </w:tcPr>
          <w:p w:rsidR="00316EAC" w:rsidRDefault="00316EAC">
            <w:pPr>
              <w:pStyle w:val="a3"/>
              <w:spacing w:before="125" w:line="225" w:lineRule="exact"/>
              <w:rPr>
                <w:spacing w:val="0"/>
              </w:rPr>
            </w:pPr>
          </w:p>
        </w:tc>
      </w:tr>
      <w:tr w:rsidR="00316EAC" w:rsidRPr="00091D1B">
        <w:trPr>
          <w:trHeight w:hRule="exact" w:val="1800"/>
        </w:trPr>
        <w:tc>
          <w:tcPr>
            <w:tcW w:w="4284" w:type="dxa"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316EAC" w:rsidRDefault="00316EAC">
            <w:pPr>
              <w:pStyle w:val="a3"/>
              <w:spacing w:before="125"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:rsidR="00316EAC" w:rsidRDefault="00316EAC">
            <w:pPr>
              <w:pStyle w:val="a3"/>
              <w:spacing w:line="225" w:lineRule="exact"/>
              <w:rPr>
                <w:spacing w:val="0"/>
              </w:rPr>
            </w:pPr>
          </w:p>
          <w:p w:rsidR="00316EAC" w:rsidRDefault="00316EAC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別居先に居住又は隣接した家屋に居住</w:t>
            </w:r>
          </w:p>
          <w:p w:rsidR="00316EAC" w:rsidRDefault="00316EAC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する他の親族の有無</w:t>
            </w:r>
          </w:p>
          <w:p w:rsidR="00316EAC" w:rsidRDefault="00316EAC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あればその家族構成及び職業等をくわ</w:t>
            </w:r>
          </w:p>
          <w:p w:rsidR="00316EAC" w:rsidRDefault="00316EAC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しく御記入ください。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0000FF"/>
              <w:right w:val="single" w:sz="12" w:space="0" w:color="0000FF"/>
            </w:tcBorders>
          </w:tcPr>
          <w:p w:rsidR="00316EAC" w:rsidRDefault="00316EAC">
            <w:pPr>
              <w:pStyle w:val="a3"/>
              <w:spacing w:before="125" w:line="225" w:lineRule="exact"/>
              <w:rPr>
                <w:spacing w:val="0"/>
              </w:rPr>
            </w:pPr>
          </w:p>
        </w:tc>
      </w:tr>
      <w:tr w:rsidR="00316EAC" w:rsidRPr="00091D1B">
        <w:trPr>
          <w:trHeight w:hRule="exact" w:val="1575"/>
        </w:trPr>
        <w:tc>
          <w:tcPr>
            <w:tcW w:w="4284" w:type="dxa"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316EAC" w:rsidRPr="00536DF5" w:rsidRDefault="00316EAC">
            <w:pPr>
              <w:pStyle w:val="a3"/>
              <w:spacing w:before="125"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Pr="00536DF5">
              <w:rPr>
                <w:rFonts w:ascii="ＭＳ 明朝" w:hAnsi="ＭＳ 明朝" w:hint="eastAsia"/>
              </w:rPr>
              <w:t>３</w:t>
            </w:r>
          </w:p>
          <w:p w:rsidR="00316EAC" w:rsidRPr="00536DF5" w:rsidRDefault="00316EAC">
            <w:pPr>
              <w:pStyle w:val="a3"/>
              <w:spacing w:line="225" w:lineRule="exact"/>
              <w:rPr>
                <w:spacing w:val="0"/>
              </w:rPr>
            </w:pPr>
          </w:p>
          <w:p w:rsidR="00316EAC" w:rsidRPr="00536DF5" w:rsidRDefault="00316EAC">
            <w:pPr>
              <w:pStyle w:val="a3"/>
              <w:spacing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="00446F1E" w:rsidRPr="00536DF5">
              <w:rPr>
                <w:rFonts w:ascii="ＭＳ 明朝" w:hAnsi="ＭＳ 明朝" w:hint="eastAsia"/>
              </w:rPr>
              <w:t>２</w:t>
            </w:r>
            <w:r w:rsidRPr="00536DF5">
              <w:rPr>
                <w:rFonts w:ascii="ＭＳ 明朝" w:hAnsi="ＭＳ 明朝" w:hint="eastAsia"/>
              </w:rPr>
              <w:t>の親族の所得の状況等</w:t>
            </w:r>
          </w:p>
          <w:p w:rsidR="00316EAC" w:rsidRPr="00536DF5" w:rsidRDefault="00316EAC">
            <w:pPr>
              <w:pStyle w:val="a3"/>
              <w:spacing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Pr="00536DF5">
              <w:rPr>
                <w:rFonts w:ascii="ＭＳ 明朝" w:hAnsi="ＭＳ 明朝" w:hint="eastAsia"/>
              </w:rPr>
              <w:t>（住民税等に関し、扶養者としていな</w:t>
            </w:r>
          </w:p>
          <w:p w:rsidR="00316EAC" w:rsidRPr="00536DF5" w:rsidRDefault="00316EAC">
            <w:pPr>
              <w:pStyle w:val="a3"/>
              <w:spacing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Pr="00536DF5">
              <w:rPr>
                <w:rFonts w:ascii="ＭＳ 明朝" w:hAnsi="ＭＳ 明朝" w:hint="eastAsia"/>
              </w:rPr>
              <w:t>いかどうか等）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0000FF"/>
              <w:right w:val="single" w:sz="12" w:space="0" w:color="0000FF"/>
            </w:tcBorders>
          </w:tcPr>
          <w:p w:rsidR="00316EAC" w:rsidRDefault="00316EAC">
            <w:pPr>
              <w:pStyle w:val="a3"/>
              <w:spacing w:before="125" w:line="225" w:lineRule="exact"/>
              <w:rPr>
                <w:spacing w:val="0"/>
              </w:rPr>
            </w:pPr>
          </w:p>
        </w:tc>
      </w:tr>
      <w:tr w:rsidR="00316EAC" w:rsidRPr="00091D1B">
        <w:trPr>
          <w:trHeight w:hRule="exact" w:val="1800"/>
        </w:trPr>
        <w:tc>
          <w:tcPr>
            <w:tcW w:w="4284" w:type="dxa"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316EAC" w:rsidRPr="00536DF5" w:rsidRDefault="00316EAC">
            <w:pPr>
              <w:pStyle w:val="a3"/>
              <w:spacing w:before="125"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Pr="00536DF5">
              <w:rPr>
                <w:rFonts w:ascii="ＭＳ 明朝" w:hAnsi="ＭＳ 明朝" w:hint="eastAsia"/>
              </w:rPr>
              <w:t>４</w:t>
            </w:r>
          </w:p>
          <w:p w:rsidR="00316EAC" w:rsidRPr="00536DF5" w:rsidRDefault="00316EAC">
            <w:pPr>
              <w:pStyle w:val="a3"/>
              <w:spacing w:line="225" w:lineRule="exact"/>
              <w:rPr>
                <w:spacing w:val="0"/>
              </w:rPr>
            </w:pPr>
          </w:p>
          <w:p w:rsidR="00316EAC" w:rsidRPr="00536DF5" w:rsidRDefault="00316EAC">
            <w:pPr>
              <w:pStyle w:val="a3"/>
              <w:spacing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="00446F1E" w:rsidRPr="00536DF5">
              <w:rPr>
                <w:rFonts w:cs="Century" w:hint="eastAsia"/>
                <w:spacing w:val="1"/>
              </w:rPr>
              <w:t>１の</w:t>
            </w:r>
            <w:r w:rsidRPr="00536DF5">
              <w:rPr>
                <w:rFonts w:ascii="ＭＳ 明朝" w:hAnsi="ＭＳ 明朝" w:hint="eastAsia"/>
              </w:rPr>
              <w:t>扶養親族の所得の有無</w:t>
            </w:r>
          </w:p>
          <w:p w:rsidR="00316EAC" w:rsidRPr="00536DF5" w:rsidRDefault="00316EAC">
            <w:pPr>
              <w:pStyle w:val="a3"/>
              <w:spacing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Pr="00536DF5">
              <w:rPr>
                <w:rFonts w:ascii="ＭＳ 明朝" w:hAnsi="ＭＳ 明朝" w:hint="eastAsia"/>
              </w:rPr>
              <w:t>あればその内容をくわしく御記入くだ</w:t>
            </w:r>
          </w:p>
          <w:p w:rsidR="00316EAC" w:rsidRPr="00536DF5" w:rsidRDefault="00316EAC">
            <w:pPr>
              <w:pStyle w:val="a3"/>
              <w:spacing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Pr="00536DF5">
              <w:rPr>
                <w:rFonts w:ascii="ＭＳ 明朝" w:hAnsi="ＭＳ 明朝" w:hint="eastAsia"/>
              </w:rPr>
              <w:t>さい。</w:t>
            </w:r>
          </w:p>
          <w:p w:rsidR="00316EAC" w:rsidRPr="00536DF5" w:rsidRDefault="00316EAC">
            <w:pPr>
              <w:pStyle w:val="a3"/>
              <w:spacing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Pr="00536DF5">
              <w:rPr>
                <w:rFonts w:ascii="ＭＳ 明朝" w:hAnsi="ＭＳ 明朝" w:hint="eastAsia"/>
              </w:rPr>
              <w:t>（居住地の市町村長の証明添付）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0000FF"/>
              <w:right w:val="single" w:sz="12" w:space="0" w:color="0000FF"/>
            </w:tcBorders>
          </w:tcPr>
          <w:p w:rsidR="00316EAC" w:rsidRDefault="00316EAC">
            <w:pPr>
              <w:pStyle w:val="a3"/>
              <w:spacing w:before="125" w:line="225" w:lineRule="exact"/>
              <w:rPr>
                <w:spacing w:val="0"/>
              </w:rPr>
            </w:pPr>
          </w:p>
        </w:tc>
      </w:tr>
      <w:tr w:rsidR="00832113" w:rsidRPr="00091D1B">
        <w:trPr>
          <w:trHeight w:hRule="exact" w:val="1575"/>
        </w:trPr>
        <w:tc>
          <w:tcPr>
            <w:tcW w:w="4284" w:type="dxa"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832113" w:rsidRPr="00536DF5" w:rsidRDefault="00832113" w:rsidP="00832113">
            <w:pPr>
              <w:pStyle w:val="a3"/>
              <w:spacing w:before="125" w:line="225" w:lineRule="exact"/>
              <w:ind w:firstLineChars="50" w:firstLine="102"/>
              <w:rPr>
                <w:spacing w:val="0"/>
              </w:rPr>
            </w:pPr>
            <w:r w:rsidRPr="00536DF5">
              <w:rPr>
                <w:rFonts w:ascii="ＭＳ 明朝" w:hAnsi="ＭＳ 明朝" w:hint="eastAsia"/>
              </w:rPr>
              <w:t>５</w:t>
            </w:r>
          </w:p>
          <w:p w:rsidR="00832113" w:rsidRPr="00536DF5" w:rsidRDefault="00832113" w:rsidP="00832113">
            <w:pPr>
              <w:pStyle w:val="a3"/>
              <w:spacing w:line="225" w:lineRule="exact"/>
              <w:rPr>
                <w:spacing w:val="0"/>
              </w:rPr>
            </w:pPr>
          </w:p>
          <w:p w:rsidR="00832113" w:rsidRPr="00536DF5" w:rsidRDefault="00832113" w:rsidP="00832113">
            <w:pPr>
              <w:pStyle w:val="a3"/>
              <w:spacing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Pr="00536DF5">
              <w:rPr>
                <w:rFonts w:cs="Century" w:hint="eastAsia"/>
                <w:spacing w:val="1"/>
              </w:rPr>
              <w:t>１の</w:t>
            </w:r>
            <w:r w:rsidRPr="00536DF5">
              <w:rPr>
                <w:rFonts w:ascii="ＭＳ 明朝" w:hAnsi="ＭＳ 明朝" w:hint="eastAsia"/>
              </w:rPr>
              <w:t>扶養親族に対する扶養の方法</w:t>
            </w:r>
          </w:p>
          <w:p w:rsidR="00832113" w:rsidRPr="00536DF5" w:rsidRDefault="00832113" w:rsidP="00832113">
            <w:pPr>
              <w:pStyle w:val="a3"/>
              <w:spacing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Pr="00536DF5">
              <w:rPr>
                <w:rFonts w:ascii="ＭＳ 明朝" w:hAnsi="ＭＳ 明朝" w:hint="eastAsia"/>
              </w:rPr>
              <w:t>及びその内容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0000FF"/>
              <w:right w:val="single" w:sz="12" w:space="0" w:color="0000FF"/>
            </w:tcBorders>
          </w:tcPr>
          <w:p w:rsidR="00832113" w:rsidRPr="00832113" w:rsidRDefault="00832113" w:rsidP="00832113">
            <w:pPr>
              <w:pStyle w:val="a3"/>
              <w:spacing w:before="125" w:line="225" w:lineRule="exact"/>
              <w:rPr>
                <w:spacing w:val="0"/>
              </w:rPr>
            </w:pPr>
            <w:r w:rsidRPr="00832113">
              <w:rPr>
                <w:rFonts w:cs="Century"/>
                <w:spacing w:val="1"/>
              </w:rPr>
              <w:t xml:space="preserve"> </w:t>
            </w:r>
            <w:r w:rsidRPr="00832113">
              <w:rPr>
                <w:rFonts w:ascii="ＭＳ 明朝" w:hAnsi="ＭＳ 明朝" w:hint="eastAsia"/>
              </w:rPr>
              <w:t>毎月送金（月額　　　　　　　　円）</w:t>
            </w:r>
          </w:p>
          <w:p w:rsidR="00832113" w:rsidRPr="00832113" w:rsidRDefault="00832113" w:rsidP="00832113">
            <w:pPr>
              <w:pStyle w:val="a3"/>
              <w:spacing w:line="225" w:lineRule="exact"/>
              <w:rPr>
                <w:spacing w:val="0"/>
              </w:rPr>
            </w:pPr>
          </w:p>
          <w:p w:rsidR="00832113" w:rsidRPr="00832113" w:rsidRDefault="00832113" w:rsidP="00832113">
            <w:pPr>
              <w:pStyle w:val="a3"/>
              <w:spacing w:line="225" w:lineRule="exact"/>
              <w:rPr>
                <w:spacing w:val="0"/>
              </w:rPr>
            </w:pPr>
            <w:r w:rsidRPr="00832113">
              <w:rPr>
                <w:rFonts w:cs="Century"/>
                <w:spacing w:val="1"/>
              </w:rPr>
              <w:t xml:space="preserve"> </w:t>
            </w:r>
            <w:r w:rsidRPr="00832113">
              <w:rPr>
                <w:rFonts w:ascii="ＭＳ 明朝" w:hAnsi="ＭＳ 明朝" w:hint="eastAsia"/>
              </w:rPr>
              <w:t>随時送金（年額　　　　　　　　円）</w:t>
            </w:r>
          </w:p>
          <w:p w:rsidR="00832113" w:rsidRPr="00832113" w:rsidRDefault="00832113" w:rsidP="00832113">
            <w:pPr>
              <w:pStyle w:val="a3"/>
              <w:spacing w:line="225" w:lineRule="exact"/>
              <w:rPr>
                <w:spacing w:val="0"/>
              </w:rPr>
            </w:pPr>
          </w:p>
          <w:p w:rsidR="00832113" w:rsidRPr="00832113" w:rsidRDefault="00832113" w:rsidP="00832113">
            <w:pPr>
              <w:pStyle w:val="a3"/>
              <w:spacing w:line="225" w:lineRule="exact"/>
              <w:rPr>
                <w:spacing w:val="0"/>
              </w:rPr>
            </w:pPr>
            <w:r w:rsidRPr="00832113">
              <w:rPr>
                <w:rFonts w:cs="Century"/>
                <w:spacing w:val="1"/>
              </w:rPr>
              <w:t xml:space="preserve"> </w:t>
            </w:r>
            <w:r w:rsidRPr="00832113">
              <w:rPr>
                <w:rFonts w:ascii="ＭＳ 明朝" w:hAnsi="ＭＳ 明朝" w:hint="eastAsia"/>
              </w:rPr>
              <w:t>直　　渡（年額　　　　　　　　円）</w:t>
            </w:r>
          </w:p>
        </w:tc>
      </w:tr>
      <w:tr w:rsidR="00832113" w:rsidRPr="00091D1B">
        <w:trPr>
          <w:trHeight w:hRule="exact" w:val="1575"/>
        </w:trPr>
        <w:tc>
          <w:tcPr>
            <w:tcW w:w="4284" w:type="dxa"/>
            <w:tcBorders>
              <w:top w:val="nil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:rsidR="00832113" w:rsidRPr="00536DF5" w:rsidRDefault="00832113" w:rsidP="00832113">
            <w:pPr>
              <w:pStyle w:val="a3"/>
              <w:spacing w:before="125"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Pr="00536DF5">
              <w:rPr>
                <w:rFonts w:ascii="ＭＳ 明朝" w:hAnsi="ＭＳ 明朝" w:hint="eastAsia"/>
              </w:rPr>
              <w:t>６</w:t>
            </w:r>
          </w:p>
          <w:p w:rsidR="00832113" w:rsidRPr="00536DF5" w:rsidRDefault="00832113" w:rsidP="00832113">
            <w:pPr>
              <w:pStyle w:val="a3"/>
              <w:spacing w:line="225" w:lineRule="exact"/>
              <w:rPr>
                <w:spacing w:val="0"/>
              </w:rPr>
            </w:pPr>
          </w:p>
          <w:p w:rsidR="00832113" w:rsidRPr="00536DF5" w:rsidRDefault="00832113" w:rsidP="00832113">
            <w:pPr>
              <w:pStyle w:val="a3"/>
              <w:spacing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Pr="00536DF5">
              <w:rPr>
                <w:rFonts w:ascii="ＭＳ 明朝" w:hAnsi="ＭＳ 明朝" w:hint="eastAsia"/>
              </w:rPr>
              <w:t>その他</w:t>
            </w:r>
          </w:p>
          <w:p w:rsidR="00832113" w:rsidRPr="00536DF5" w:rsidRDefault="00832113" w:rsidP="00832113">
            <w:pPr>
              <w:pStyle w:val="a3"/>
              <w:spacing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Pr="00536DF5">
              <w:rPr>
                <w:rFonts w:ascii="ＭＳ 明朝" w:hAnsi="ＭＳ 明朝" w:hint="eastAsia"/>
              </w:rPr>
              <w:t>（所得税法上の扱いはどうなっている</w:t>
            </w:r>
          </w:p>
          <w:p w:rsidR="00832113" w:rsidRPr="00536DF5" w:rsidRDefault="00832113" w:rsidP="00832113">
            <w:pPr>
              <w:pStyle w:val="a3"/>
              <w:spacing w:line="225" w:lineRule="exact"/>
              <w:rPr>
                <w:spacing w:val="0"/>
              </w:rPr>
            </w:pPr>
            <w:r w:rsidRPr="00536DF5">
              <w:rPr>
                <w:rFonts w:cs="Century"/>
                <w:spacing w:val="1"/>
              </w:rPr>
              <w:t xml:space="preserve"> </w:t>
            </w:r>
            <w:r w:rsidRPr="00536DF5">
              <w:rPr>
                <w:rFonts w:ascii="ＭＳ 明朝" w:hAnsi="ＭＳ 明朝" w:hint="eastAsia"/>
              </w:rPr>
              <w:t>か等）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0000FF"/>
              <w:right w:val="single" w:sz="12" w:space="0" w:color="0000FF"/>
            </w:tcBorders>
          </w:tcPr>
          <w:p w:rsidR="00832113" w:rsidRPr="00832113" w:rsidRDefault="00832113" w:rsidP="00832113">
            <w:pPr>
              <w:pStyle w:val="a3"/>
              <w:spacing w:before="125" w:line="225" w:lineRule="exact"/>
              <w:rPr>
                <w:spacing w:val="0"/>
              </w:rPr>
            </w:pPr>
          </w:p>
        </w:tc>
      </w:tr>
    </w:tbl>
    <w:p w:rsidR="00316EAC" w:rsidRDefault="00316EAC">
      <w:pPr>
        <w:pStyle w:val="a3"/>
        <w:spacing w:line="125" w:lineRule="exact"/>
        <w:rPr>
          <w:spacing w:val="0"/>
        </w:rPr>
      </w:pPr>
    </w:p>
    <w:p w:rsidR="00316EAC" w:rsidRDefault="00316EAC">
      <w:pPr>
        <w:pStyle w:val="a3"/>
        <w:spacing w:line="225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なお、必要に応じ市町村長の証明（３及び４について）を添付のこと。</w:t>
      </w:r>
    </w:p>
    <w:sectPr w:rsidR="00316EAC" w:rsidSect="00091D1B">
      <w:footerReference w:type="default" r:id="rId8"/>
      <w:pgSz w:w="11906" w:h="16838"/>
      <w:pgMar w:top="1134" w:right="1020" w:bottom="1134" w:left="1361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3B" w:rsidRDefault="00315E3B" w:rsidP="006F4504">
      <w:r>
        <w:separator/>
      </w:r>
    </w:p>
  </w:endnote>
  <w:endnote w:type="continuationSeparator" w:id="0">
    <w:p w:rsidR="00315E3B" w:rsidRDefault="00315E3B" w:rsidP="006F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0E4" w:rsidRDefault="00CE1026">
    <w:pPr>
      <w:pStyle w:val="a6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 xml:space="preserve"> PAGE   \* MERGEFORMAT </w:instrText>
    </w:r>
    <w:r>
      <w:rPr>
        <w:noProof/>
        <w:lang w:val="ja-JP"/>
      </w:rPr>
      <w:fldChar w:fldCharType="separate"/>
    </w:r>
    <w:r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8210E4" w:rsidRDefault="008210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3B" w:rsidRDefault="00315E3B" w:rsidP="006F4504">
      <w:r>
        <w:separator/>
      </w:r>
    </w:p>
  </w:footnote>
  <w:footnote w:type="continuationSeparator" w:id="0">
    <w:p w:rsidR="00315E3B" w:rsidRDefault="00315E3B" w:rsidP="006F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624"/>
    <w:multiLevelType w:val="hybridMultilevel"/>
    <w:tmpl w:val="FE743EE8"/>
    <w:lvl w:ilvl="0" w:tplc="10169F3A">
      <w:start w:val="2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1" w15:restartNumberingAfterBreak="0">
    <w:nsid w:val="0A173815"/>
    <w:multiLevelType w:val="hybridMultilevel"/>
    <w:tmpl w:val="6CAEB5C0"/>
    <w:lvl w:ilvl="0" w:tplc="1370209C">
      <w:start w:val="1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2" w15:restartNumberingAfterBreak="0">
    <w:nsid w:val="56C057B3"/>
    <w:multiLevelType w:val="hybridMultilevel"/>
    <w:tmpl w:val="B03438F6"/>
    <w:lvl w:ilvl="0" w:tplc="DE064482">
      <w:start w:val="1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3" w15:restartNumberingAfterBreak="0">
    <w:nsid w:val="6D897ABA"/>
    <w:multiLevelType w:val="hybridMultilevel"/>
    <w:tmpl w:val="17544D54"/>
    <w:lvl w:ilvl="0" w:tplc="E0907A8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860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AC"/>
    <w:rsid w:val="00091D1B"/>
    <w:rsid w:val="000936C8"/>
    <w:rsid w:val="000A16D0"/>
    <w:rsid w:val="000C22E2"/>
    <w:rsid w:val="00143242"/>
    <w:rsid w:val="00164E5B"/>
    <w:rsid w:val="00176EE0"/>
    <w:rsid w:val="00191A67"/>
    <w:rsid w:val="001F7097"/>
    <w:rsid w:val="00277093"/>
    <w:rsid w:val="00315E3B"/>
    <w:rsid w:val="00316EAC"/>
    <w:rsid w:val="00346EFB"/>
    <w:rsid w:val="003917E0"/>
    <w:rsid w:val="003A6441"/>
    <w:rsid w:val="003B4D1A"/>
    <w:rsid w:val="003F07D0"/>
    <w:rsid w:val="0041670C"/>
    <w:rsid w:val="00417005"/>
    <w:rsid w:val="00445EC2"/>
    <w:rsid w:val="00446F1E"/>
    <w:rsid w:val="00454891"/>
    <w:rsid w:val="0049351B"/>
    <w:rsid w:val="004B0EF1"/>
    <w:rsid w:val="004F19E7"/>
    <w:rsid w:val="00524EEA"/>
    <w:rsid w:val="00536DF5"/>
    <w:rsid w:val="005635A6"/>
    <w:rsid w:val="00581432"/>
    <w:rsid w:val="00585F30"/>
    <w:rsid w:val="00592874"/>
    <w:rsid w:val="005A33C2"/>
    <w:rsid w:val="005F33D4"/>
    <w:rsid w:val="00611B5C"/>
    <w:rsid w:val="00652138"/>
    <w:rsid w:val="00652921"/>
    <w:rsid w:val="00660C6A"/>
    <w:rsid w:val="00675D0C"/>
    <w:rsid w:val="006B71D3"/>
    <w:rsid w:val="006C26FB"/>
    <w:rsid w:val="006C490B"/>
    <w:rsid w:val="006D7387"/>
    <w:rsid w:val="006F4504"/>
    <w:rsid w:val="00747123"/>
    <w:rsid w:val="00777A86"/>
    <w:rsid w:val="00785A46"/>
    <w:rsid w:val="007A3770"/>
    <w:rsid w:val="007A59C7"/>
    <w:rsid w:val="007F32A0"/>
    <w:rsid w:val="007F7C98"/>
    <w:rsid w:val="00801F99"/>
    <w:rsid w:val="00807B0C"/>
    <w:rsid w:val="008210E4"/>
    <w:rsid w:val="00832113"/>
    <w:rsid w:val="00842050"/>
    <w:rsid w:val="008616B4"/>
    <w:rsid w:val="008E341E"/>
    <w:rsid w:val="008F3074"/>
    <w:rsid w:val="00902F01"/>
    <w:rsid w:val="00904C1E"/>
    <w:rsid w:val="0090654A"/>
    <w:rsid w:val="009176B7"/>
    <w:rsid w:val="00920FFF"/>
    <w:rsid w:val="00981700"/>
    <w:rsid w:val="00987907"/>
    <w:rsid w:val="00996688"/>
    <w:rsid w:val="009A181A"/>
    <w:rsid w:val="009B30F2"/>
    <w:rsid w:val="009B448F"/>
    <w:rsid w:val="009D6E26"/>
    <w:rsid w:val="009E39F5"/>
    <w:rsid w:val="009E59DB"/>
    <w:rsid w:val="00A00596"/>
    <w:rsid w:val="00A344AF"/>
    <w:rsid w:val="00A42457"/>
    <w:rsid w:val="00A6581C"/>
    <w:rsid w:val="00A773E8"/>
    <w:rsid w:val="00AA1867"/>
    <w:rsid w:val="00AA27B9"/>
    <w:rsid w:val="00AA3893"/>
    <w:rsid w:val="00AD3C38"/>
    <w:rsid w:val="00AD5BF1"/>
    <w:rsid w:val="00B16D0B"/>
    <w:rsid w:val="00B95523"/>
    <w:rsid w:val="00B97E06"/>
    <w:rsid w:val="00BD1B26"/>
    <w:rsid w:val="00BE1073"/>
    <w:rsid w:val="00C1482F"/>
    <w:rsid w:val="00C232AE"/>
    <w:rsid w:val="00C2667D"/>
    <w:rsid w:val="00C80D6D"/>
    <w:rsid w:val="00C9719E"/>
    <w:rsid w:val="00CB1583"/>
    <w:rsid w:val="00CE1026"/>
    <w:rsid w:val="00D079CE"/>
    <w:rsid w:val="00D12469"/>
    <w:rsid w:val="00D15B3F"/>
    <w:rsid w:val="00D36971"/>
    <w:rsid w:val="00D37096"/>
    <w:rsid w:val="00D72D3B"/>
    <w:rsid w:val="00D742CF"/>
    <w:rsid w:val="00D84FAA"/>
    <w:rsid w:val="00D93AA9"/>
    <w:rsid w:val="00DD0A14"/>
    <w:rsid w:val="00E20A0C"/>
    <w:rsid w:val="00E47D9C"/>
    <w:rsid w:val="00E54522"/>
    <w:rsid w:val="00E847BF"/>
    <w:rsid w:val="00EC4F32"/>
    <w:rsid w:val="00EF6B03"/>
    <w:rsid w:val="00F01C6B"/>
    <w:rsid w:val="00F04EF0"/>
    <w:rsid w:val="00F73708"/>
    <w:rsid w:val="00F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066F6D5D-965F-4FA8-840B-9F16F9D0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E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6D0B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2"/>
    </w:rPr>
  </w:style>
  <w:style w:type="paragraph" w:styleId="a4">
    <w:name w:val="header"/>
    <w:basedOn w:val="a"/>
    <w:link w:val="a5"/>
    <w:uiPriority w:val="99"/>
    <w:semiHidden/>
    <w:unhideWhenUsed/>
    <w:rsid w:val="006F45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5">
    <w:name w:val="ヘッダー (文字)"/>
    <w:basedOn w:val="a0"/>
    <w:link w:val="a4"/>
    <w:uiPriority w:val="99"/>
    <w:semiHidden/>
    <w:rsid w:val="006F4504"/>
  </w:style>
  <w:style w:type="paragraph" w:styleId="a6">
    <w:name w:val="footer"/>
    <w:basedOn w:val="a"/>
    <w:link w:val="a7"/>
    <w:uiPriority w:val="99"/>
    <w:unhideWhenUsed/>
    <w:rsid w:val="006F45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フッター (文字)"/>
    <w:basedOn w:val="a0"/>
    <w:link w:val="a6"/>
    <w:uiPriority w:val="99"/>
    <w:rsid w:val="006F4504"/>
  </w:style>
  <w:style w:type="table" w:styleId="a8">
    <w:name w:val="Table Grid"/>
    <w:basedOn w:val="a1"/>
    <w:uiPriority w:val="59"/>
    <w:rsid w:val="00675D0C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semiHidden/>
    <w:rsid w:val="00F04EF0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F04EF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1C58C-24C1-43B9-81C3-0E3CEE7E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447511</dc:creator>
  <cp:lastModifiedBy>中西部電算協議会</cp:lastModifiedBy>
  <cp:revision>2</cp:revision>
  <cp:lastPrinted>2017-10-06T01:40:00Z</cp:lastPrinted>
  <dcterms:created xsi:type="dcterms:W3CDTF">2020-04-03T07:23:00Z</dcterms:created>
  <dcterms:modified xsi:type="dcterms:W3CDTF">2020-04-03T07:23:00Z</dcterms:modified>
</cp:coreProperties>
</file>