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80" w:rsidRPr="001B64E2" w:rsidRDefault="00B45480" w:rsidP="00B45480">
      <w:pPr>
        <w:ind w:rightChars="98" w:right="206"/>
        <w:jc w:val="center"/>
        <w:rPr>
          <w:rFonts w:ascii="HGｺﾞｼｯｸM" w:eastAsia="HGｺﾞｼｯｸM"/>
          <w:b/>
          <w:bCs/>
          <w:sz w:val="32"/>
        </w:rPr>
      </w:pPr>
      <w:r w:rsidRPr="001B64E2">
        <w:rPr>
          <w:rFonts w:ascii="HGｺﾞｼｯｸM" w:eastAsia="HGｺﾞｼｯｸM" w:hint="eastAsia"/>
          <w:b/>
          <w:bCs/>
          <w:sz w:val="32"/>
        </w:rPr>
        <w:t>機器構成変更申請書</w:t>
      </w:r>
    </w:p>
    <w:p w:rsidR="00B45480" w:rsidRPr="001B64E2" w:rsidRDefault="00B45480" w:rsidP="00B45480">
      <w:pPr>
        <w:ind w:left="376" w:rightChars="98" w:right="206" w:hangingChars="171" w:hanging="376"/>
        <w:rPr>
          <w:rFonts w:ascii="HGｺﾞｼｯｸM" w:eastAsia="HGｺﾞｼｯｸM"/>
          <w:sz w:val="22"/>
        </w:rPr>
      </w:pPr>
    </w:p>
    <w:p w:rsidR="00B45480" w:rsidRPr="001B64E2" w:rsidRDefault="00B45480" w:rsidP="00B45480">
      <w:pPr>
        <w:ind w:rightChars="-64" w:right="-134" w:firstLine="180"/>
        <w:rPr>
          <w:rFonts w:ascii="HGｺﾞｼｯｸM" w:eastAsia="HGｺﾞｼｯｸM"/>
          <w:sz w:val="22"/>
        </w:rPr>
      </w:pPr>
      <w:r w:rsidRPr="001B64E2">
        <w:rPr>
          <w:rFonts w:ascii="HGｺﾞｼｯｸM" w:eastAsia="HGｺﾞｼｯｸM" w:hint="eastAsia"/>
          <w:sz w:val="22"/>
        </w:rPr>
        <w:t>機器構成を下記の目的により変更</w:t>
      </w:r>
      <w:r w:rsidR="00355B00" w:rsidRPr="001B64E2">
        <w:rPr>
          <w:rFonts w:ascii="HGｺﾞｼｯｸM" w:eastAsia="HGｺﾞｼｯｸM" w:hint="eastAsia"/>
          <w:sz w:val="22"/>
        </w:rPr>
        <w:t>いたしますので</w:t>
      </w:r>
      <w:r w:rsidRPr="001B64E2">
        <w:rPr>
          <w:rFonts w:ascii="HGｺﾞｼｯｸM" w:eastAsia="HGｺﾞｼｯｸM" w:hint="eastAsia"/>
          <w:sz w:val="22"/>
        </w:rPr>
        <w:t>申請いたします。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03"/>
        <w:gridCol w:w="4979"/>
        <w:gridCol w:w="1706"/>
      </w:tblGrid>
      <w:tr w:rsidR="00482A8A" w:rsidRPr="001B64E2" w:rsidTr="007D3477">
        <w:trPr>
          <w:trHeight w:val="567"/>
          <w:jc w:val="center"/>
        </w:trPr>
        <w:tc>
          <w:tcPr>
            <w:tcW w:w="2954" w:type="dxa"/>
            <w:gridSpan w:val="2"/>
            <w:vAlign w:val="center"/>
          </w:tcPr>
          <w:p w:rsidR="00482A8A" w:rsidRPr="001B64E2" w:rsidRDefault="00482A8A" w:rsidP="00482A8A">
            <w:pPr>
              <w:ind w:leftChars="40" w:left="84" w:rightChars="74" w:right="155" w:firstLine="19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申請日</w:t>
            </w:r>
          </w:p>
        </w:tc>
        <w:tc>
          <w:tcPr>
            <w:tcW w:w="6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A8A" w:rsidRPr="001B64E2" w:rsidRDefault="009B77B8" w:rsidP="00482A8A">
            <w:pPr>
              <w:ind w:leftChars="28" w:left="59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</w:t>
            </w:r>
            <w:r w:rsidR="00482A8A" w:rsidRPr="001B64E2">
              <w:rPr>
                <w:rFonts w:ascii="HGｺﾞｼｯｸM" w:eastAsia="HGｺﾞｼｯｸM" w:hint="eastAsia"/>
                <w:sz w:val="22"/>
              </w:rPr>
              <w:t xml:space="preserve">　　　年　　　月　　　日（　　　）</w:t>
            </w:r>
          </w:p>
        </w:tc>
      </w:tr>
      <w:tr w:rsidR="00482A8A" w:rsidRPr="001B64E2" w:rsidTr="007D3477">
        <w:trPr>
          <w:trHeight w:val="567"/>
          <w:jc w:val="center"/>
        </w:trPr>
        <w:tc>
          <w:tcPr>
            <w:tcW w:w="2954" w:type="dxa"/>
            <w:gridSpan w:val="2"/>
            <w:vAlign w:val="center"/>
          </w:tcPr>
          <w:p w:rsidR="00482A8A" w:rsidRPr="001B64E2" w:rsidRDefault="00482A8A" w:rsidP="00482A8A">
            <w:pPr>
              <w:ind w:leftChars="40" w:left="84" w:rightChars="74" w:right="155" w:firstLine="19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所属部署名</w:t>
            </w:r>
          </w:p>
        </w:tc>
        <w:tc>
          <w:tcPr>
            <w:tcW w:w="6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A8A" w:rsidRPr="001B64E2" w:rsidRDefault="00482A8A" w:rsidP="00482A8A">
            <w:pPr>
              <w:ind w:leftChars="28" w:left="59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482A8A" w:rsidRPr="001B64E2" w:rsidTr="00630A35">
        <w:trPr>
          <w:trHeight w:val="567"/>
          <w:jc w:val="center"/>
        </w:trPr>
        <w:tc>
          <w:tcPr>
            <w:tcW w:w="2954" w:type="dxa"/>
            <w:gridSpan w:val="2"/>
            <w:vAlign w:val="center"/>
          </w:tcPr>
          <w:p w:rsidR="00482A8A" w:rsidRPr="001B64E2" w:rsidRDefault="00482A8A" w:rsidP="00482A8A">
            <w:pPr>
              <w:ind w:leftChars="40" w:left="84" w:rightChars="74" w:right="155" w:firstLine="19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申請者名</w:t>
            </w:r>
          </w:p>
        </w:tc>
        <w:tc>
          <w:tcPr>
            <w:tcW w:w="4979" w:type="dxa"/>
            <w:tcBorders>
              <w:bottom w:val="single" w:sz="4" w:space="0" w:color="auto"/>
              <w:right w:val="nil"/>
            </w:tcBorders>
            <w:vAlign w:val="center"/>
          </w:tcPr>
          <w:p w:rsidR="00482A8A" w:rsidRPr="001B64E2" w:rsidRDefault="00482A8A" w:rsidP="00482A8A">
            <w:pPr>
              <w:ind w:leftChars="28" w:left="59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8A" w:rsidRPr="001B64E2" w:rsidRDefault="00482A8A" w:rsidP="00482A8A">
            <w:pPr>
              <w:ind w:firstLine="59"/>
              <w:jc w:val="left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印</w:t>
            </w:r>
          </w:p>
        </w:tc>
      </w:tr>
      <w:tr w:rsidR="00B45480" w:rsidRPr="001B64E2" w:rsidTr="00630A35">
        <w:trPr>
          <w:trHeight w:val="567"/>
          <w:jc w:val="center"/>
        </w:trPr>
        <w:tc>
          <w:tcPr>
            <w:tcW w:w="2954" w:type="dxa"/>
            <w:gridSpan w:val="2"/>
            <w:tcBorders>
              <w:bottom w:val="single" w:sz="4" w:space="0" w:color="auto"/>
            </w:tcBorders>
            <w:vAlign w:val="center"/>
          </w:tcPr>
          <w:p w:rsidR="00B45480" w:rsidRPr="001B64E2" w:rsidRDefault="00B45480" w:rsidP="00482A8A">
            <w:pPr>
              <w:ind w:leftChars="40" w:left="84" w:rightChars="74" w:right="155" w:firstLine="19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所属長名</w:t>
            </w:r>
          </w:p>
        </w:tc>
        <w:tc>
          <w:tcPr>
            <w:tcW w:w="4979" w:type="dxa"/>
            <w:tcBorders>
              <w:right w:val="nil"/>
            </w:tcBorders>
            <w:vAlign w:val="center"/>
          </w:tcPr>
          <w:p w:rsidR="00B45480" w:rsidRPr="001B64E2" w:rsidRDefault="00B45480" w:rsidP="00482A8A">
            <w:pPr>
              <w:ind w:leftChars="28" w:left="59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706" w:type="dxa"/>
            <w:tcBorders>
              <w:left w:val="nil"/>
              <w:right w:val="single" w:sz="4" w:space="0" w:color="auto"/>
            </w:tcBorders>
            <w:vAlign w:val="center"/>
          </w:tcPr>
          <w:p w:rsidR="00B45480" w:rsidRPr="001B64E2" w:rsidRDefault="00B45480" w:rsidP="00482A8A">
            <w:pPr>
              <w:ind w:firstLine="59"/>
              <w:jc w:val="left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印</w:t>
            </w:r>
          </w:p>
        </w:tc>
      </w:tr>
      <w:tr w:rsidR="00355B00" w:rsidRPr="001B64E2" w:rsidTr="007D3477">
        <w:trPr>
          <w:trHeight w:val="567"/>
          <w:jc w:val="center"/>
        </w:trPr>
        <w:tc>
          <w:tcPr>
            <w:tcW w:w="2954" w:type="dxa"/>
            <w:gridSpan w:val="2"/>
            <w:vAlign w:val="center"/>
          </w:tcPr>
          <w:p w:rsidR="00355B00" w:rsidRPr="001B64E2" w:rsidRDefault="00355B00" w:rsidP="00482A8A">
            <w:pPr>
              <w:ind w:leftChars="40" w:left="84" w:rightChars="74" w:right="155" w:firstLine="19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変更区分</w:t>
            </w:r>
          </w:p>
        </w:tc>
        <w:tc>
          <w:tcPr>
            <w:tcW w:w="6685" w:type="dxa"/>
            <w:gridSpan w:val="2"/>
            <w:tcBorders>
              <w:right w:val="single" w:sz="4" w:space="0" w:color="auto"/>
            </w:tcBorders>
            <w:vAlign w:val="center"/>
          </w:tcPr>
          <w:p w:rsidR="00355B00" w:rsidRPr="001B64E2" w:rsidRDefault="00355B00" w:rsidP="00482A8A">
            <w:pPr>
              <w:ind w:leftChars="28" w:left="59" w:rightChars="35" w:right="73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新規導入　・　変更</w:t>
            </w:r>
          </w:p>
        </w:tc>
      </w:tr>
      <w:tr w:rsidR="00482A8A" w:rsidRPr="001B64E2" w:rsidTr="007D3477">
        <w:trPr>
          <w:cantSplit/>
          <w:trHeight w:val="567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482A8A" w:rsidRPr="001B64E2" w:rsidRDefault="00482A8A" w:rsidP="00482A8A">
            <w:pPr>
              <w:ind w:leftChars="40" w:left="84" w:rightChars="34" w:right="71"/>
              <w:jc w:val="left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機器構成変更</w:t>
            </w:r>
          </w:p>
          <w:p w:rsidR="00482A8A" w:rsidRPr="001B64E2" w:rsidRDefault="00482A8A" w:rsidP="009B327A">
            <w:pPr>
              <w:ind w:leftChars="40" w:left="84" w:rightChars="34" w:right="71" w:firstLineChars="200" w:firstLine="440"/>
              <w:jc w:val="right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パソコン</w:t>
            </w:r>
          </w:p>
        </w:tc>
        <w:tc>
          <w:tcPr>
            <w:tcW w:w="2103" w:type="dxa"/>
            <w:vAlign w:val="center"/>
          </w:tcPr>
          <w:p w:rsidR="00482A8A" w:rsidRPr="001B64E2" w:rsidRDefault="00482A8A" w:rsidP="00482A8A">
            <w:pPr>
              <w:ind w:leftChars="29" w:left="85" w:rightChars="74" w:right="155" w:hangingChars="11" w:hanging="24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コンピュータ名</w:t>
            </w:r>
          </w:p>
        </w:tc>
        <w:tc>
          <w:tcPr>
            <w:tcW w:w="6685" w:type="dxa"/>
            <w:gridSpan w:val="2"/>
            <w:tcBorders>
              <w:right w:val="single" w:sz="4" w:space="0" w:color="auto"/>
            </w:tcBorders>
            <w:vAlign w:val="center"/>
          </w:tcPr>
          <w:p w:rsidR="00482A8A" w:rsidRPr="001B64E2" w:rsidRDefault="00482A8A" w:rsidP="00482A8A">
            <w:pPr>
              <w:ind w:leftChars="28" w:left="59" w:rightChars="35" w:right="73"/>
              <w:rPr>
                <w:rFonts w:ascii="HGｺﾞｼｯｸM" w:eastAsia="HGｺﾞｼｯｸM"/>
                <w:sz w:val="22"/>
              </w:rPr>
            </w:pPr>
          </w:p>
        </w:tc>
      </w:tr>
      <w:tr w:rsidR="00482A8A" w:rsidRPr="001B64E2" w:rsidTr="007D3477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482A8A" w:rsidRPr="001B64E2" w:rsidRDefault="00482A8A" w:rsidP="00482A8A">
            <w:pPr>
              <w:ind w:leftChars="40" w:left="84" w:rightChars="34" w:right="71" w:firstLine="221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482A8A" w:rsidRPr="001B64E2" w:rsidRDefault="00482A8A" w:rsidP="00482A8A">
            <w:pPr>
              <w:ind w:leftChars="29" w:left="85" w:rightChars="74" w:right="155" w:hangingChars="11" w:hanging="24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メーカー名</w:t>
            </w:r>
          </w:p>
        </w:tc>
        <w:tc>
          <w:tcPr>
            <w:tcW w:w="6685" w:type="dxa"/>
            <w:gridSpan w:val="2"/>
            <w:tcBorders>
              <w:right w:val="single" w:sz="4" w:space="0" w:color="auto"/>
            </w:tcBorders>
            <w:vAlign w:val="center"/>
          </w:tcPr>
          <w:p w:rsidR="00482A8A" w:rsidRPr="001B64E2" w:rsidRDefault="00482A8A" w:rsidP="00482A8A">
            <w:pPr>
              <w:ind w:leftChars="7" w:left="16" w:rightChars="34" w:right="71" w:hanging="1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482A8A" w:rsidRPr="001B64E2" w:rsidTr="007D3477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482A8A" w:rsidRPr="001B64E2" w:rsidRDefault="00482A8A" w:rsidP="00482A8A">
            <w:pPr>
              <w:ind w:leftChars="40" w:left="84" w:rightChars="34" w:right="71" w:firstLine="221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482A8A" w:rsidRPr="001B64E2" w:rsidRDefault="00482A8A" w:rsidP="00482A8A">
            <w:pPr>
              <w:ind w:leftChars="29" w:left="85" w:rightChars="74" w:right="155" w:hangingChars="11" w:hanging="24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型番</w:t>
            </w:r>
          </w:p>
        </w:tc>
        <w:tc>
          <w:tcPr>
            <w:tcW w:w="6685" w:type="dxa"/>
            <w:gridSpan w:val="2"/>
            <w:tcBorders>
              <w:right w:val="single" w:sz="4" w:space="0" w:color="auto"/>
            </w:tcBorders>
            <w:vAlign w:val="center"/>
          </w:tcPr>
          <w:p w:rsidR="00482A8A" w:rsidRPr="001B64E2" w:rsidRDefault="00482A8A" w:rsidP="00482A8A">
            <w:pPr>
              <w:ind w:leftChars="7" w:left="16" w:rightChars="34" w:right="71" w:hanging="1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482A8A" w:rsidRPr="001B64E2" w:rsidTr="007D3477">
        <w:trPr>
          <w:cantSplit/>
          <w:trHeight w:val="567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482A8A" w:rsidRPr="001B64E2" w:rsidRDefault="00482A8A" w:rsidP="009B327A">
            <w:pPr>
              <w:ind w:leftChars="40" w:left="84" w:rightChars="34" w:right="71"/>
              <w:jc w:val="left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機器構成変更</w:t>
            </w:r>
          </w:p>
          <w:p w:rsidR="00482A8A" w:rsidRPr="001B64E2" w:rsidRDefault="00482A8A" w:rsidP="009B327A">
            <w:pPr>
              <w:ind w:leftChars="40" w:left="84" w:rightChars="34" w:right="71" w:firstLineChars="50" w:firstLine="110"/>
              <w:jc w:val="right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ハードウェア</w:t>
            </w:r>
          </w:p>
        </w:tc>
        <w:tc>
          <w:tcPr>
            <w:tcW w:w="2103" w:type="dxa"/>
            <w:vAlign w:val="center"/>
          </w:tcPr>
          <w:p w:rsidR="00482A8A" w:rsidRPr="001B64E2" w:rsidRDefault="00482A8A" w:rsidP="00482A8A">
            <w:pPr>
              <w:ind w:leftChars="29" w:left="85" w:rightChars="74" w:right="155" w:hangingChars="11" w:hanging="24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ハードウェア名</w:t>
            </w:r>
          </w:p>
        </w:tc>
        <w:tc>
          <w:tcPr>
            <w:tcW w:w="66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2A8A" w:rsidRPr="001B64E2" w:rsidRDefault="00482A8A" w:rsidP="00482A8A">
            <w:pPr>
              <w:ind w:leftChars="28" w:left="59" w:rightChars="35" w:right="73"/>
              <w:rPr>
                <w:rFonts w:ascii="HGｺﾞｼｯｸM" w:eastAsia="HGｺﾞｼｯｸM"/>
                <w:sz w:val="22"/>
              </w:rPr>
            </w:pPr>
          </w:p>
        </w:tc>
      </w:tr>
      <w:tr w:rsidR="00482A8A" w:rsidRPr="001B64E2" w:rsidTr="007D3477">
        <w:trPr>
          <w:cantSplit/>
          <w:trHeight w:val="567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482A8A" w:rsidRPr="001B64E2" w:rsidRDefault="00482A8A" w:rsidP="00482A8A">
            <w:pPr>
              <w:ind w:leftChars="40" w:left="84" w:rightChars="34" w:right="71" w:firstLine="221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482A8A" w:rsidRPr="001B64E2" w:rsidRDefault="00482A8A" w:rsidP="00482A8A">
            <w:pPr>
              <w:ind w:leftChars="29" w:left="85" w:rightChars="74" w:right="155" w:hangingChars="11" w:hanging="24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メーカー名</w:t>
            </w:r>
          </w:p>
        </w:tc>
        <w:tc>
          <w:tcPr>
            <w:tcW w:w="66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2A8A" w:rsidRPr="001B64E2" w:rsidRDefault="00482A8A" w:rsidP="00482A8A">
            <w:pPr>
              <w:ind w:leftChars="28" w:left="59" w:rightChars="35" w:right="73"/>
              <w:rPr>
                <w:rFonts w:ascii="HGｺﾞｼｯｸM" w:eastAsia="HGｺﾞｼｯｸM"/>
                <w:sz w:val="22"/>
              </w:rPr>
            </w:pPr>
          </w:p>
        </w:tc>
      </w:tr>
      <w:tr w:rsidR="00482A8A" w:rsidRPr="001B64E2" w:rsidTr="007D3477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482A8A" w:rsidRPr="001B64E2" w:rsidRDefault="00482A8A" w:rsidP="00FA15C4">
            <w:pPr>
              <w:ind w:leftChars="40" w:left="84" w:rightChars="34" w:right="71" w:firstLine="221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482A8A" w:rsidRPr="001B64E2" w:rsidRDefault="00482A8A" w:rsidP="00482A8A">
            <w:pPr>
              <w:ind w:leftChars="29" w:left="85" w:rightChars="74" w:right="155" w:hangingChars="11" w:hanging="24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型番</w:t>
            </w:r>
          </w:p>
        </w:tc>
        <w:tc>
          <w:tcPr>
            <w:tcW w:w="66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2A8A" w:rsidRPr="001B64E2" w:rsidRDefault="00482A8A" w:rsidP="00482A8A">
            <w:pPr>
              <w:ind w:leftChars="28" w:left="59" w:rightChars="35" w:right="73"/>
              <w:rPr>
                <w:rFonts w:ascii="HGｺﾞｼｯｸM" w:eastAsia="HGｺﾞｼｯｸM"/>
                <w:sz w:val="22"/>
              </w:rPr>
            </w:pPr>
          </w:p>
        </w:tc>
      </w:tr>
      <w:tr w:rsidR="00482A8A" w:rsidRPr="001B64E2" w:rsidTr="007D3477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482A8A" w:rsidRPr="001B64E2" w:rsidRDefault="00482A8A" w:rsidP="00FA15C4">
            <w:pPr>
              <w:ind w:leftChars="40" w:left="84" w:rightChars="34" w:right="71" w:firstLine="221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103" w:type="dxa"/>
            <w:vAlign w:val="center"/>
          </w:tcPr>
          <w:p w:rsidR="00482A8A" w:rsidRPr="001B64E2" w:rsidRDefault="00482A8A" w:rsidP="00482A8A">
            <w:pPr>
              <w:ind w:leftChars="29" w:left="85" w:rightChars="74" w:right="155" w:hangingChars="11" w:hanging="24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備品</w:t>
            </w:r>
            <w:r w:rsidR="00630A35" w:rsidRPr="001B64E2">
              <w:rPr>
                <w:rFonts w:ascii="HGｺﾞｼｯｸM" w:eastAsia="HGｺﾞｼｯｸM" w:hint="eastAsia"/>
                <w:sz w:val="22"/>
              </w:rPr>
              <w:t>台帳</w:t>
            </w:r>
            <w:r w:rsidRPr="001B64E2">
              <w:rPr>
                <w:rFonts w:ascii="HGｺﾞｼｯｸM" w:eastAsia="HGｺﾞｼｯｸM" w:hint="eastAsia"/>
                <w:sz w:val="22"/>
              </w:rPr>
              <w:t>番号</w:t>
            </w:r>
          </w:p>
        </w:tc>
        <w:tc>
          <w:tcPr>
            <w:tcW w:w="66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2A8A" w:rsidRPr="001B64E2" w:rsidRDefault="00482A8A" w:rsidP="00482A8A">
            <w:pPr>
              <w:ind w:leftChars="28" w:left="59" w:rightChars="35" w:right="73"/>
              <w:rPr>
                <w:rFonts w:ascii="HGｺﾞｼｯｸM" w:eastAsia="HGｺﾞｼｯｸM"/>
                <w:sz w:val="22"/>
              </w:rPr>
            </w:pPr>
          </w:p>
        </w:tc>
      </w:tr>
      <w:tr w:rsidR="00355B00" w:rsidRPr="001B64E2" w:rsidTr="007D3477">
        <w:trPr>
          <w:trHeight w:val="3969"/>
          <w:jc w:val="center"/>
        </w:trPr>
        <w:tc>
          <w:tcPr>
            <w:tcW w:w="2954" w:type="dxa"/>
            <w:gridSpan w:val="2"/>
            <w:vAlign w:val="center"/>
          </w:tcPr>
          <w:p w:rsidR="00355B00" w:rsidRPr="001B64E2" w:rsidRDefault="00355B00" w:rsidP="00FA15C4">
            <w:pPr>
              <w:ind w:leftChars="40" w:left="84" w:rightChars="34" w:right="71" w:firstLine="19"/>
              <w:jc w:val="distribute"/>
              <w:rPr>
                <w:rFonts w:ascii="HGｺﾞｼｯｸM" w:eastAsia="HGｺﾞｼｯｸM"/>
                <w:sz w:val="22"/>
              </w:rPr>
            </w:pPr>
            <w:r w:rsidRPr="001B64E2">
              <w:rPr>
                <w:rFonts w:ascii="HGｺﾞｼｯｸM" w:eastAsia="HGｺﾞｼｯｸM" w:hint="eastAsia"/>
                <w:sz w:val="22"/>
              </w:rPr>
              <w:t>使用目的</w:t>
            </w:r>
          </w:p>
        </w:tc>
        <w:tc>
          <w:tcPr>
            <w:tcW w:w="6685" w:type="dxa"/>
            <w:gridSpan w:val="2"/>
            <w:tcBorders>
              <w:right w:val="single" w:sz="4" w:space="0" w:color="auto"/>
            </w:tcBorders>
            <w:vAlign w:val="center"/>
          </w:tcPr>
          <w:p w:rsidR="00355B00" w:rsidRPr="001B64E2" w:rsidRDefault="00355B00" w:rsidP="00482A8A">
            <w:pPr>
              <w:ind w:leftChars="28" w:left="59" w:rightChars="35" w:right="73"/>
              <w:rPr>
                <w:rFonts w:ascii="HGｺﾞｼｯｸM" w:eastAsia="HGｺﾞｼｯｸM"/>
                <w:sz w:val="22"/>
              </w:rPr>
            </w:pPr>
          </w:p>
        </w:tc>
      </w:tr>
    </w:tbl>
    <w:p w:rsidR="00B45480" w:rsidRPr="001B64E2" w:rsidRDefault="00B45480" w:rsidP="00631C9A">
      <w:pPr>
        <w:spacing w:line="60" w:lineRule="auto"/>
        <w:ind w:right="74"/>
        <w:rPr>
          <w:rFonts w:ascii="HGｺﾞｼｯｸM" w:eastAsia="HGｺﾞｼｯｸM"/>
          <w:sz w:val="22"/>
        </w:rPr>
      </w:pPr>
    </w:p>
    <w:tbl>
      <w:tblPr>
        <w:tblW w:w="4536" w:type="dxa"/>
        <w:tblInd w:w="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 w:rsidR="00631C9A" w:rsidRPr="001B64E2" w:rsidTr="0078797C">
        <w:tc>
          <w:tcPr>
            <w:tcW w:w="4536" w:type="dxa"/>
            <w:gridSpan w:val="4"/>
            <w:shd w:val="clear" w:color="auto" w:fill="FFFF99"/>
          </w:tcPr>
          <w:p w:rsidR="00631C9A" w:rsidRPr="001B64E2" w:rsidRDefault="00631C9A" w:rsidP="00FA15C4">
            <w:pPr>
              <w:ind w:rightChars="12" w:right="25" w:firstLine="367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1B64E2">
              <w:rPr>
                <w:rFonts w:ascii="HGｺﾞｼｯｸM" w:eastAsia="HGｺﾞｼｯｸM" w:hint="eastAsia"/>
                <w:b/>
                <w:kern w:val="0"/>
                <w:sz w:val="22"/>
              </w:rPr>
              <w:t>企画課</w:t>
            </w:r>
            <w:r w:rsidR="0078797C" w:rsidRPr="001B64E2">
              <w:rPr>
                <w:rFonts w:ascii="HGｺﾞｼｯｸM" w:eastAsia="HGｺﾞｼｯｸM" w:hint="eastAsia"/>
                <w:b/>
                <w:kern w:val="0"/>
                <w:sz w:val="22"/>
              </w:rPr>
              <w:t xml:space="preserve">　</w:t>
            </w:r>
            <w:r w:rsidRPr="001B64E2">
              <w:rPr>
                <w:rFonts w:ascii="HGｺﾞｼｯｸM" w:eastAsia="HGｺﾞｼｯｸM" w:hint="eastAsia"/>
                <w:b/>
                <w:kern w:val="0"/>
                <w:sz w:val="22"/>
              </w:rPr>
              <w:t>承認印</w:t>
            </w:r>
          </w:p>
        </w:tc>
      </w:tr>
      <w:tr w:rsidR="00631C9A" w:rsidRPr="001B64E2" w:rsidTr="0078797C">
        <w:tc>
          <w:tcPr>
            <w:tcW w:w="1134" w:type="dxa"/>
            <w:shd w:val="clear" w:color="auto" w:fill="FFFF99"/>
            <w:vAlign w:val="center"/>
          </w:tcPr>
          <w:p w:rsidR="00631C9A" w:rsidRPr="001B64E2" w:rsidRDefault="00631C9A" w:rsidP="00FA15C4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1B64E2">
              <w:rPr>
                <w:rFonts w:ascii="HGｺﾞｼｯｸM" w:eastAsia="HGｺﾞｼｯｸM" w:hint="eastAsia"/>
                <w:b/>
                <w:sz w:val="22"/>
              </w:rPr>
              <w:t>課長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631C9A" w:rsidRPr="001B64E2" w:rsidRDefault="0007420F" w:rsidP="00FA15C4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1B64E2">
              <w:rPr>
                <w:rFonts w:ascii="HGｺﾞｼｯｸM" w:eastAsia="HGｺﾞｼｯｸM" w:hint="eastAsia"/>
                <w:b/>
                <w:sz w:val="22"/>
              </w:rPr>
              <w:t>副課</w:t>
            </w:r>
            <w:r w:rsidR="00631C9A" w:rsidRPr="001B64E2">
              <w:rPr>
                <w:rFonts w:ascii="HGｺﾞｼｯｸM" w:eastAsia="HGｺﾞｼｯｸM" w:hint="eastAsia"/>
                <w:b/>
                <w:sz w:val="22"/>
              </w:rPr>
              <w:t>長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631C9A" w:rsidRPr="001B64E2" w:rsidRDefault="00581F70" w:rsidP="00FA15C4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係長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99"/>
            <w:vAlign w:val="center"/>
          </w:tcPr>
          <w:p w:rsidR="00631C9A" w:rsidRPr="001B64E2" w:rsidRDefault="00631C9A" w:rsidP="00FA15C4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1B64E2">
              <w:rPr>
                <w:rFonts w:ascii="HGｺﾞｼｯｸM" w:eastAsia="HGｺﾞｼｯｸM" w:hint="eastAsia"/>
                <w:b/>
                <w:sz w:val="22"/>
              </w:rPr>
              <w:t>担当者</w:t>
            </w:r>
          </w:p>
        </w:tc>
      </w:tr>
      <w:tr w:rsidR="00631C9A" w:rsidRPr="001B64E2" w:rsidTr="0078797C">
        <w:trPr>
          <w:trHeight w:val="1040"/>
        </w:trPr>
        <w:tc>
          <w:tcPr>
            <w:tcW w:w="1134" w:type="dxa"/>
            <w:vAlign w:val="center"/>
          </w:tcPr>
          <w:p w:rsidR="00631C9A" w:rsidRPr="001B64E2" w:rsidRDefault="00631C9A" w:rsidP="00FA15C4">
            <w:pPr>
              <w:ind w:firstLine="24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31C9A" w:rsidRPr="001B64E2" w:rsidRDefault="00631C9A" w:rsidP="00FA15C4">
            <w:pPr>
              <w:ind w:firstLine="24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31C9A" w:rsidRPr="001B64E2" w:rsidRDefault="00631C9A" w:rsidP="00FA15C4">
            <w:pPr>
              <w:ind w:firstLine="240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31C9A" w:rsidRPr="001B64E2" w:rsidRDefault="00631C9A" w:rsidP="00FA15C4">
            <w:pPr>
              <w:ind w:firstLine="240"/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</w:tbl>
    <w:p w:rsidR="00B45480" w:rsidRPr="001B64E2" w:rsidRDefault="00B45480">
      <w:pPr>
        <w:rPr>
          <w:rFonts w:ascii="HGｺﾞｼｯｸM" w:eastAsia="HGｺﾞｼｯｸM"/>
          <w:sz w:val="22"/>
        </w:rPr>
      </w:pPr>
    </w:p>
    <w:sectPr w:rsidR="00B45480" w:rsidRPr="001B64E2" w:rsidSect="0078797C">
      <w:headerReference w:type="default" r:id="rId6"/>
      <w:footerReference w:type="default" r:id="rId7"/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62" w:rsidRDefault="00286A62">
      <w:r>
        <w:separator/>
      </w:r>
    </w:p>
  </w:endnote>
  <w:endnote w:type="continuationSeparator" w:id="0">
    <w:p w:rsidR="00286A62" w:rsidRDefault="0028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7C" w:rsidRPr="0078797C" w:rsidRDefault="0078797C">
    <w:pPr>
      <w:pStyle w:val="a6"/>
      <w:rPr>
        <w:color w:val="808080" w:themeColor="background1" w:themeShade="80"/>
        <w:sz w:val="20"/>
        <w:szCs w:val="20"/>
      </w:rPr>
    </w:pPr>
    <w:r w:rsidRPr="0078797C">
      <w:rPr>
        <w:rFonts w:hint="eastAsia"/>
        <w:color w:val="808080" w:themeColor="background1" w:themeShade="80"/>
        <w:sz w:val="20"/>
        <w:szCs w:val="20"/>
      </w:rPr>
      <w:t>2017(H29).05</w:t>
    </w:r>
    <w:r w:rsidRPr="0078797C">
      <w:rPr>
        <w:rFonts w:hint="eastAsia"/>
        <w:color w:val="808080" w:themeColor="background1" w:themeShade="80"/>
        <w:sz w:val="20"/>
        <w:szCs w:val="20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62" w:rsidRDefault="00286A62">
      <w:r>
        <w:separator/>
      </w:r>
    </w:p>
  </w:footnote>
  <w:footnote w:type="continuationSeparator" w:id="0">
    <w:p w:rsidR="00286A62" w:rsidRDefault="0028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00" w:rsidRDefault="00355B00" w:rsidP="00355B00">
    <w:pPr>
      <w:pStyle w:val="a5"/>
      <w:jc w:val="right"/>
    </w:pPr>
    <w:r>
      <w:rPr>
        <w:rFonts w:hint="eastAsia"/>
      </w:rPr>
      <w:t>（別紙６）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80"/>
    <w:rsid w:val="0007420F"/>
    <w:rsid w:val="000D3178"/>
    <w:rsid w:val="00130F2F"/>
    <w:rsid w:val="001B64E2"/>
    <w:rsid w:val="00286A62"/>
    <w:rsid w:val="00302AC5"/>
    <w:rsid w:val="003201C9"/>
    <w:rsid w:val="00355B00"/>
    <w:rsid w:val="004575BA"/>
    <w:rsid w:val="00482A8A"/>
    <w:rsid w:val="00534AC8"/>
    <w:rsid w:val="00581F70"/>
    <w:rsid w:val="00624588"/>
    <w:rsid w:val="00630A35"/>
    <w:rsid w:val="00631C9A"/>
    <w:rsid w:val="0078797C"/>
    <w:rsid w:val="00797832"/>
    <w:rsid w:val="007D3477"/>
    <w:rsid w:val="008A5745"/>
    <w:rsid w:val="009B327A"/>
    <w:rsid w:val="009B77B8"/>
    <w:rsid w:val="009D7524"/>
    <w:rsid w:val="00B250E3"/>
    <w:rsid w:val="00B45480"/>
    <w:rsid w:val="00B92C7D"/>
    <w:rsid w:val="00C62856"/>
    <w:rsid w:val="00E22B84"/>
    <w:rsid w:val="00F63496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DB1BF"/>
  <w15:chartTrackingRefBased/>
  <w15:docId w15:val="{F72AFBEC-AC3F-4F68-B31F-4AF40FA8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24588"/>
    <w:pPr>
      <w:ind w:leftChars="1" w:left="2" w:firstLineChars="100" w:firstLine="193"/>
    </w:pPr>
  </w:style>
  <w:style w:type="paragraph" w:styleId="a5">
    <w:name w:val="header"/>
    <w:basedOn w:val="a"/>
    <w:rsid w:val="00355B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5B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30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0A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窪川町役場　総務課　情報係</dc:creator>
  <cp:keywords/>
  <cp:lastModifiedBy>四万十町</cp:lastModifiedBy>
  <cp:revision>5</cp:revision>
  <cp:lastPrinted>2017-05-09T00:58:00Z</cp:lastPrinted>
  <dcterms:created xsi:type="dcterms:W3CDTF">2017-06-29T04:02:00Z</dcterms:created>
  <dcterms:modified xsi:type="dcterms:W3CDTF">2020-11-18T01:03:00Z</dcterms:modified>
</cp:coreProperties>
</file>