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19" w:rsidRPr="00365919" w:rsidRDefault="0030771E" w:rsidP="00623061">
      <w:pPr>
        <w:tabs>
          <w:tab w:val="left" w:pos="2595"/>
          <w:tab w:val="left" w:pos="3315"/>
          <w:tab w:val="left" w:pos="8760"/>
        </w:tabs>
        <w:jc w:val="center"/>
        <w:rPr>
          <w:rFonts w:ascii="HG丸ｺﾞｼｯｸM-PRO" w:eastAsia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int="eastAsia"/>
          <w:b/>
          <w:w w:val="150"/>
          <w:sz w:val="24"/>
          <w:szCs w:val="24"/>
        </w:rPr>
        <w:t xml:space="preserve">令和　</w:t>
      </w:r>
      <w:bookmarkStart w:id="0" w:name="_GoBack"/>
      <w:bookmarkEnd w:id="0"/>
      <w:r w:rsidR="00BA7C56">
        <w:rPr>
          <w:rFonts w:ascii="HG丸ｺﾞｼｯｸM-PRO" w:eastAsia="HG丸ｺﾞｼｯｸM-PRO" w:hint="eastAsia"/>
          <w:b/>
          <w:w w:val="150"/>
          <w:sz w:val="24"/>
          <w:szCs w:val="24"/>
        </w:rPr>
        <w:t>年度　学校別補助金一覧　≪相互確認用≫</w:t>
      </w:r>
    </w:p>
    <w:p w:rsidR="00335B37" w:rsidRDefault="00E45CEF" w:rsidP="00335B37">
      <w:pPr>
        <w:pStyle w:val="a3"/>
        <w:ind w:firstLineChars="50" w:firstLine="100"/>
        <w:rPr>
          <w:rFonts w:ascii="HG丸ｺﾞｼｯｸM-PRO" w:eastAsia="HG丸ｺﾞｼｯｸM-PRO"/>
          <w:b/>
          <w:sz w:val="24"/>
          <w:szCs w:val="24"/>
        </w:rPr>
      </w:pPr>
      <w:r w:rsidRPr="001D481A">
        <w:rPr>
          <w:rFonts w:ascii="HG丸ｺﾞｼｯｸM-PRO" w:eastAsia="HG丸ｺﾞｼｯｸM-PRO"/>
          <w:b/>
        </w:rPr>
        <w:tab/>
      </w:r>
      <w:r w:rsidR="00716541" w:rsidRPr="001D481A">
        <w:rPr>
          <w:rFonts w:ascii="HG丸ｺﾞｼｯｸM-PRO" w:eastAsia="HG丸ｺﾞｼｯｸM-PRO"/>
          <w:b/>
        </w:rPr>
        <w:tab/>
      </w:r>
      <w:r w:rsidR="00F67811" w:rsidRPr="001D481A">
        <w:rPr>
          <w:rFonts w:ascii="HG丸ｺﾞｼｯｸM-PRO" w:eastAsia="HG丸ｺﾞｼｯｸM-PRO"/>
          <w:b/>
        </w:rPr>
        <w:tab/>
      </w:r>
      <w:r w:rsidR="00BA7C56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学校名（　</w:t>
      </w:r>
      <w:r w:rsidR="00335B37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BA7C56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）</w:t>
      </w:r>
    </w:p>
    <w:p w:rsidR="00306A84" w:rsidRPr="00730585" w:rsidRDefault="00120013" w:rsidP="00730585">
      <w:pPr>
        <w:pStyle w:val="a3"/>
        <w:ind w:firstLineChars="400" w:firstLine="880"/>
        <w:rPr>
          <w:rFonts w:ascii="HG丸ｺﾞｼｯｸM-PRO" w:eastAsia="HG丸ｺﾞｼｯｸM-PRO"/>
          <w:dstrike/>
          <w:sz w:val="22"/>
          <w:szCs w:val="22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HG丸ｺﾞｼｯｸM-PRO" w:eastAsia="HG丸ｺﾞｼｯｸM-PRO" w:hint="eastAsia"/>
          <w:sz w:val="22"/>
          <w:szCs w:val="22"/>
        </w:rPr>
        <w:t>事前に作成し、支援室へ送付。</w:t>
      </w:r>
      <w:r w:rsidR="001402AB" w:rsidRPr="00335B37">
        <w:rPr>
          <w:rFonts w:ascii="HG丸ｺﾞｼｯｸM-PRO" w:eastAsia="HG丸ｺﾞｼｯｸM-PRO" w:hint="eastAsia"/>
          <w:sz w:val="22"/>
          <w:szCs w:val="22"/>
        </w:rPr>
        <w:t>該当欄に〇、主</w:t>
      </w:r>
      <w:r w:rsidR="001402AB">
        <w:rPr>
          <w:rFonts w:ascii="HG丸ｺﾞｼｯｸM-PRO" w:eastAsia="HG丸ｺﾞｼｯｸM-PRO" w:hint="eastAsia"/>
          <w:sz w:val="22"/>
          <w:szCs w:val="22"/>
        </w:rPr>
        <w:t>たる校内担当者</w:t>
      </w:r>
      <w:r>
        <w:rPr>
          <w:rFonts w:ascii="HG丸ｺﾞｼｯｸM-PRO" w:eastAsia="HG丸ｺﾞｼｯｸM-PRO" w:hint="eastAsia"/>
          <w:sz w:val="22"/>
          <w:szCs w:val="22"/>
        </w:rPr>
        <w:t>氏名を記入する。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13"/>
        <w:gridCol w:w="4761"/>
        <w:gridCol w:w="2693"/>
        <w:gridCol w:w="1826"/>
      </w:tblGrid>
      <w:tr w:rsidR="00140127" w:rsidRPr="001D481A" w:rsidTr="00120013">
        <w:trPr>
          <w:trHeight w:val="483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6F0" w:rsidRPr="001D481A" w:rsidRDefault="00B626F0" w:rsidP="00306A84">
            <w:pPr>
              <w:pStyle w:val="a3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該当</w:t>
            </w: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B626F0" w:rsidRPr="001D481A" w:rsidRDefault="00B626F0" w:rsidP="001D35FC">
            <w:pPr>
              <w:pStyle w:val="a3"/>
              <w:jc w:val="center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補助金名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626F0" w:rsidRPr="001D481A" w:rsidRDefault="00B626F0" w:rsidP="001D35FC">
            <w:pPr>
              <w:pStyle w:val="a3"/>
              <w:jc w:val="center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交付先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241" w:rsidRDefault="00B626F0" w:rsidP="00306A84">
            <w:pPr>
              <w:pStyle w:val="a3"/>
              <w:jc w:val="center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主たる</w:t>
            </w:r>
          </w:p>
          <w:p w:rsidR="00B626F0" w:rsidRPr="001D481A" w:rsidRDefault="00B626F0" w:rsidP="00306A84">
            <w:pPr>
              <w:pStyle w:val="a3"/>
              <w:jc w:val="center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校内担当者</w:t>
            </w:r>
            <w:r w:rsidR="00306A84">
              <w:rPr>
                <w:rFonts w:ascii="HG丸ｺﾞｼｯｸM-PRO" w:eastAsia="HG丸ｺﾞｼｯｸM-PRO" w:hint="eastAsia"/>
                <w:szCs w:val="20"/>
              </w:rPr>
              <w:t>氏名</w:t>
            </w:r>
          </w:p>
        </w:tc>
      </w:tr>
      <w:tr w:rsidR="00102E0C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2E0C" w:rsidRPr="001D481A" w:rsidRDefault="00102E0C" w:rsidP="00102E0C">
            <w:pPr>
              <w:pStyle w:val="a3"/>
              <w:ind w:left="113" w:right="113" w:firstLineChars="100" w:firstLine="200"/>
              <w:rPr>
                <w:rFonts w:ascii="HG丸ｺﾞｼｯｸM-PRO" w:eastAsia="HG丸ｺﾞｼｯｸM-PRO"/>
                <w:szCs w:val="20"/>
              </w:rPr>
            </w:pPr>
            <w:r w:rsidRPr="001D481A">
              <w:rPr>
                <w:rFonts w:ascii="HG丸ｺﾞｼｯｸM-PRO" w:eastAsia="HG丸ｺﾞｼｯｸM-PRO" w:hint="eastAsia"/>
                <w:szCs w:val="20"/>
              </w:rPr>
              <w:t>四万十町学校教育振興事業</w:t>
            </w:r>
            <w:r>
              <w:rPr>
                <w:rFonts w:ascii="HG丸ｺﾞｼｯｸM-PRO" w:eastAsia="HG丸ｺﾞｼｯｸM-PRO" w:hint="eastAsia"/>
                <w:szCs w:val="20"/>
              </w:rPr>
              <w:t>及び生涯学習事業費</w:t>
            </w:r>
            <w:r w:rsidRPr="001D481A">
              <w:rPr>
                <w:rFonts w:ascii="HG丸ｺﾞｼｯｸM-PRO" w:eastAsia="HG丸ｺﾞｼｯｸM-PRO" w:hint="eastAsia"/>
                <w:szCs w:val="20"/>
              </w:rPr>
              <w:t>補助金</w:t>
            </w:r>
          </w:p>
        </w:tc>
        <w:tc>
          <w:tcPr>
            <w:tcW w:w="4761" w:type="dxa"/>
            <w:vAlign w:val="center"/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1D481A">
              <w:rPr>
                <w:rFonts w:ascii="HG丸ｺﾞｼｯｸM-PRO" w:eastAsia="HG丸ｺﾞｼｯｸM-PRO" w:hint="eastAsia"/>
              </w:rPr>
              <w:t>窪川地区児童・生徒図工美術作品展事業補助金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1D481A">
              <w:rPr>
                <w:rFonts w:ascii="HG丸ｺﾞｼｯｸM-PRO" w:eastAsia="HG丸ｺﾞｼｯｸM-PRO" w:hint="eastAsia"/>
              </w:rPr>
              <w:t>担当学校長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102E0C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102E0C" w:rsidRPr="001D481A" w:rsidRDefault="005866D4" w:rsidP="00D33AB5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1D481A">
              <w:rPr>
                <w:rFonts w:ascii="HG丸ｺﾞｼｯｸM-PRO" w:eastAsia="HG丸ｺﾞｼｯｸM-PRO" w:hint="eastAsia"/>
              </w:rPr>
              <w:t>中学校クラブ活動等補助金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1D481A">
              <w:rPr>
                <w:rFonts w:ascii="HG丸ｺﾞｼｯｸM-PRO" w:eastAsia="HG丸ｺﾞｼｯｸM-PRO" w:hint="eastAsia"/>
              </w:rPr>
              <w:t>各中学校長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102E0C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102E0C" w:rsidRPr="001D481A" w:rsidRDefault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部活動招待試合活動費補助金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2E0C" w:rsidRPr="001D481A" w:rsidRDefault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該当中学校長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102E0C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102E0C" w:rsidRPr="001D481A" w:rsidRDefault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窪川中学校新入生宿泊体験学習補助金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02E0C" w:rsidRPr="001D481A" w:rsidRDefault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窪川中学校長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102E0C" w:rsidRPr="001D481A" w:rsidRDefault="00102E0C" w:rsidP="00D33AB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CE1D35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大正・十和地域中高一貫教育推進事業補助金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担当学校長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CE1D35" w:rsidRPr="001D481A" w:rsidTr="008F119C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tcBorders>
              <w:bottom w:val="single" w:sz="4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四国大会等参加補助金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関係学校長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CE1D35" w:rsidRPr="001D481A" w:rsidTr="008F119C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tcBorders>
              <w:top w:val="dotted" w:sz="4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Ansi="ＭＳ ゴシック" w:hint="eastAsia"/>
              </w:rPr>
              <w:t>教育研究所学力向上研究協力校研究委託金</w:t>
            </w:r>
          </w:p>
        </w:tc>
        <w:tc>
          <w:tcPr>
            <w:tcW w:w="269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</w:rPr>
              <w:t>該当学校長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CE1D35" w:rsidRPr="001D481A" w:rsidTr="008F119C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CE1D35" w:rsidRPr="001D481A" w:rsidRDefault="00CE1D35" w:rsidP="00CE1D35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E1D35" w:rsidRPr="001D481A" w:rsidRDefault="00CE1D35" w:rsidP="00CE1D35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183A19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183A19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183A19">
        <w:trPr>
          <w:trHeight w:val="379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4761" w:type="dxa"/>
            <w:tcBorders>
              <w:right w:val="single" w:sz="4" w:space="0" w:color="auto"/>
            </w:tcBorders>
            <w:vAlign w:val="center"/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8D2518" w:rsidRPr="001D481A" w:rsidRDefault="008D2518" w:rsidP="00102E0C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D2518" w:rsidRPr="001D481A" w:rsidRDefault="008D2518" w:rsidP="00102E0C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8D2518" w:rsidRPr="001D481A" w:rsidRDefault="008D2518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四万十町キャリアアップ事業費補助金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183A19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各学校長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8D2518" w:rsidRPr="001D481A" w:rsidRDefault="008D2518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四万十町校内研究支援事業費補助金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183A19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各学校長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8D2518" w:rsidRPr="001D481A" w:rsidRDefault="008D2518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四万十町遠距離通学児童生徒援助費等補助金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183A19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該当学校長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8D2518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8D2518" w:rsidRPr="001D481A" w:rsidRDefault="008D2518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四万十町通学生ヘルメット購入補助金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D2518" w:rsidRPr="001D481A" w:rsidRDefault="00183A19" w:rsidP="008D2518">
            <w:pPr>
              <w:rPr>
                <w:rFonts w:ascii="HG丸ｺﾞｼｯｸM-PRO" w:eastAsia="HG丸ｺﾞｼｯｸM-PRO" w:hAnsi="ＭＳ Ｐゴシック" w:cs="ＭＳ Ｐゴシック"/>
                <w:szCs w:val="21"/>
              </w:rPr>
            </w:pPr>
            <w:r w:rsidRPr="001D481A">
              <w:rPr>
                <w:rFonts w:ascii="HG丸ｺﾞｼｯｸM-PRO" w:eastAsia="HG丸ｺﾞｼｯｸM-PRO" w:hint="eastAsia"/>
                <w:szCs w:val="21"/>
              </w:rPr>
              <w:t>該当学校長</w:t>
            </w: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2518" w:rsidRPr="001D481A" w:rsidRDefault="008D2518" w:rsidP="008D2518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335B37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335B37">
              <w:rPr>
                <w:rFonts w:ascii="HG丸ｺﾞｼｯｸM-PRO" w:eastAsia="HG丸ｺﾞｼｯｸM-PRO" w:hint="eastAsia"/>
                <w:sz w:val="21"/>
              </w:rPr>
              <w:t>弘済会講師招請費助成金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335B37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335B37">
              <w:rPr>
                <w:rFonts w:ascii="HG丸ｺﾞｼｯｸM-PRO" w:eastAsia="HG丸ｺﾞｼｯｸM-PRO" w:hint="eastAsia"/>
                <w:sz w:val="21"/>
              </w:rPr>
              <w:t>福祉教育推進校助成金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335B37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  <w:r w:rsidRPr="00335B37">
              <w:rPr>
                <w:rFonts w:ascii="HG丸ｺﾞｼｯｸM-PRO" w:eastAsia="HG丸ｺﾞｼｯｸM-PRO" w:hint="eastAsia"/>
                <w:sz w:val="21"/>
              </w:rPr>
              <w:t>JA</w:t>
            </w:r>
            <w:r>
              <w:rPr>
                <w:rFonts w:ascii="HG丸ｺﾞｼｯｸM-PRO" w:eastAsia="HG丸ｺﾞｼｯｸM-PRO" w:hint="eastAsia"/>
                <w:sz w:val="21"/>
              </w:rPr>
              <w:t>教育活動支援事業（米事業）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335B37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8D2518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183A19">
        <w:trPr>
          <w:trHeight w:val="393"/>
        </w:trPr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183A19">
        <w:trPr>
          <w:trHeight w:val="393"/>
        </w:trPr>
        <w:tc>
          <w:tcPr>
            <w:tcW w:w="6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120013">
        <w:trPr>
          <w:trHeight w:val="393"/>
        </w:trPr>
        <w:tc>
          <w:tcPr>
            <w:tcW w:w="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120013">
        <w:trPr>
          <w:trHeight w:val="393"/>
        </w:trPr>
        <w:tc>
          <w:tcPr>
            <w:tcW w:w="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  <w:tr w:rsidR="005F5947" w:rsidRPr="001D481A" w:rsidTr="00183A19">
        <w:trPr>
          <w:trHeight w:val="393"/>
        </w:trPr>
        <w:tc>
          <w:tcPr>
            <w:tcW w:w="6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  <w:tc>
          <w:tcPr>
            <w:tcW w:w="5274" w:type="dxa"/>
            <w:gridSpan w:val="2"/>
            <w:tcBorders>
              <w:lef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sz w:val="21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947" w:rsidRPr="001D481A" w:rsidRDefault="005F5947" w:rsidP="005F5947">
            <w:pPr>
              <w:pStyle w:val="a3"/>
              <w:rPr>
                <w:rFonts w:ascii="HG丸ｺﾞｼｯｸM-PRO" w:eastAsia="HG丸ｺﾞｼｯｸM-PRO"/>
                <w:b/>
                <w:sz w:val="21"/>
              </w:rPr>
            </w:pPr>
          </w:p>
        </w:tc>
      </w:tr>
    </w:tbl>
    <w:p w:rsidR="00B626F0" w:rsidRPr="00120013" w:rsidRDefault="00B626F0" w:rsidP="00400C2A">
      <w:pPr>
        <w:pStyle w:val="a3"/>
        <w:rPr>
          <w:rFonts w:ascii="HG丸ｺﾞｼｯｸM-PRO" w:eastAsia="HG丸ｺﾞｼｯｸM-PRO"/>
          <w:dstrike/>
          <w:sz w:val="21"/>
        </w:rPr>
      </w:pPr>
    </w:p>
    <w:p w:rsidR="001402AB" w:rsidRPr="00335B37" w:rsidRDefault="001402AB" w:rsidP="000C5562">
      <w:pPr>
        <w:pStyle w:val="a3"/>
        <w:ind w:firstLineChars="200" w:firstLine="420"/>
        <w:rPr>
          <w:rFonts w:ascii="HG丸ｺﾞｼｯｸM-PRO" w:eastAsia="HG丸ｺﾞｼｯｸM-PRO"/>
          <w:sz w:val="21"/>
        </w:rPr>
      </w:pPr>
      <w:r w:rsidRPr="00335B37">
        <w:rPr>
          <w:rFonts w:ascii="HG丸ｺﾞｼｯｸM-PRO" w:eastAsia="HG丸ｺﾞｼｯｸM-PRO" w:hint="eastAsia"/>
          <w:sz w:val="21"/>
        </w:rPr>
        <w:t>※ここにないものは、余白行に記入する。</w:t>
      </w:r>
    </w:p>
    <w:p w:rsidR="00730585" w:rsidRPr="00E064B6" w:rsidRDefault="00D33AB5" w:rsidP="00730585">
      <w:pPr>
        <w:ind w:right="1260" w:firstLineChars="200" w:firstLine="420"/>
        <w:rPr>
          <w:rFonts w:ascii="HG丸ｺﾞｼｯｸM-PRO" w:eastAsia="HG丸ｺﾞｼｯｸM-PRO"/>
          <w:szCs w:val="21"/>
        </w:rPr>
      </w:pPr>
      <w:r w:rsidRPr="00335B37">
        <w:rPr>
          <w:rFonts w:ascii="HG丸ｺﾞｼｯｸM-PRO" w:eastAsia="HG丸ｺﾞｼｯｸM-PRO" w:hint="eastAsia"/>
          <w:szCs w:val="21"/>
        </w:rPr>
        <w:t>※</w:t>
      </w:r>
      <w:r w:rsidR="00250AC2" w:rsidRPr="00335B37">
        <w:rPr>
          <w:rFonts w:ascii="HG丸ｺﾞｼｯｸM-PRO" w:eastAsia="HG丸ｺﾞｼｯｸM-PRO" w:hint="eastAsia"/>
          <w:szCs w:val="21"/>
        </w:rPr>
        <w:t>外部団体</w:t>
      </w:r>
      <w:r w:rsidR="008A116D" w:rsidRPr="00335B37">
        <w:rPr>
          <w:rFonts w:ascii="HG丸ｺﾞｼｯｸM-PRO" w:eastAsia="HG丸ｺﾞｼｯｸM-PRO" w:hint="eastAsia"/>
          <w:szCs w:val="21"/>
        </w:rPr>
        <w:t>から</w:t>
      </w:r>
      <w:r w:rsidRPr="00335B37">
        <w:rPr>
          <w:rFonts w:ascii="HG丸ｺﾞｼｯｸM-PRO" w:eastAsia="HG丸ｺﾞｼｯｸM-PRO" w:hint="eastAsia"/>
          <w:szCs w:val="21"/>
        </w:rPr>
        <w:t>の</w:t>
      </w:r>
      <w:r w:rsidR="00250AC2" w:rsidRPr="00335B37">
        <w:rPr>
          <w:rFonts w:ascii="HG丸ｺﾞｼｯｸM-PRO" w:eastAsia="HG丸ｺﾞｼｯｸM-PRO" w:hint="eastAsia"/>
          <w:szCs w:val="21"/>
        </w:rPr>
        <w:t>補助金</w:t>
      </w:r>
      <w:r w:rsidR="001402AB" w:rsidRPr="00335B37">
        <w:rPr>
          <w:rFonts w:ascii="HG丸ｺﾞｼｯｸM-PRO" w:eastAsia="HG丸ｺﾞｼｯｸM-PRO" w:hint="eastAsia"/>
          <w:szCs w:val="21"/>
        </w:rPr>
        <w:t>についても</w:t>
      </w:r>
      <w:r w:rsidR="008B40C9" w:rsidRPr="00335B37">
        <w:rPr>
          <w:rFonts w:ascii="HG丸ｺﾞｼｯｸM-PRO" w:eastAsia="HG丸ｺﾞｼｯｸM-PRO" w:hint="eastAsia"/>
          <w:szCs w:val="21"/>
        </w:rPr>
        <w:t>、準公金扱い</w:t>
      </w:r>
      <w:r w:rsidR="001402AB" w:rsidRPr="00335B37">
        <w:rPr>
          <w:rFonts w:ascii="HG丸ｺﾞｼｯｸM-PRO" w:eastAsia="HG丸ｺﾞｼｯｸM-PRO" w:hint="eastAsia"/>
          <w:szCs w:val="21"/>
        </w:rPr>
        <w:t>になる</w:t>
      </w:r>
      <w:r w:rsidR="00102E0C" w:rsidRPr="00335B37">
        <w:rPr>
          <w:rFonts w:ascii="HG丸ｺﾞｼｯｸM-PRO" w:eastAsia="HG丸ｺﾞｼｯｸM-PRO" w:hint="eastAsia"/>
          <w:szCs w:val="21"/>
        </w:rPr>
        <w:t>ので、余白に記入する。</w:t>
      </w:r>
    </w:p>
    <w:sectPr w:rsidR="00730585" w:rsidRPr="00E064B6" w:rsidSect="00730585">
      <w:headerReference w:type="default" r:id="rId8"/>
      <w:pgSz w:w="11906" w:h="16838" w:code="9"/>
      <w:pgMar w:top="851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F5" w:rsidRDefault="00A77CF5" w:rsidP="009D03E8">
      <w:r>
        <w:separator/>
      </w:r>
    </w:p>
  </w:endnote>
  <w:endnote w:type="continuationSeparator" w:id="0">
    <w:p w:rsidR="00A77CF5" w:rsidRDefault="00A77CF5" w:rsidP="009D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F5" w:rsidRDefault="00A77CF5" w:rsidP="009D03E8">
      <w:r>
        <w:separator/>
      </w:r>
    </w:p>
  </w:footnote>
  <w:footnote w:type="continuationSeparator" w:id="0">
    <w:p w:rsidR="00A77CF5" w:rsidRDefault="00A77CF5" w:rsidP="009D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85" w:rsidRDefault="00730585" w:rsidP="0073058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a_r_4.gif" style="width:13.5pt;height:13.5pt;visibility:visible;mso-wrap-style:square" o:bullet="t">
        <v:imagedata r:id="rId1" o:title="oa_r_4"/>
      </v:shape>
    </w:pict>
  </w:numPicBullet>
  <w:abstractNum w:abstractNumId="0" w15:restartNumberingAfterBreak="0">
    <w:nsid w:val="0A4C39BC"/>
    <w:multiLevelType w:val="hybridMultilevel"/>
    <w:tmpl w:val="4874226A"/>
    <w:lvl w:ilvl="0" w:tplc="96862E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10846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E891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60D00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34D78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6C2A9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09C0B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85C1C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F22584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01C0DD0"/>
    <w:multiLevelType w:val="hybridMultilevel"/>
    <w:tmpl w:val="41CEEC54"/>
    <w:lvl w:ilvl="0" w:tplc="DE5270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D9C86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C3CD6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9F6B1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D820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FD203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54CEF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2897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5AC957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0E81E29"/>
    <w:multiLevelType w:val="hybridMultilevel"/>
    <w:tmpl w:val="8CC2527E"/>
    <w:lvl w:ilvl="0" w:tplc="42FC1A4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82ABD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E1E944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E1E50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F4EC7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A987A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D5861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DBA33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FCC1A4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3430368"/>
    <w:multiLevelType w:val="hybridMultilevel"/>
    <w:tmpl w:val="DC38E836"/>
    <w:lvl w:ilvl="0" w:tplc="ECD0B13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C8EE0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F81F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F5E03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002E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C4CCC6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9E258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8D067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7702E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6D031FE"/>
    <w:multiLevelType w:val="hybridMultilevel"/>
    <w:tmpl w:val="277E7FBC"/>
    <w:lvl w:ilvl="0" w:tplc="AC4211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8F45E8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81819E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A6368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D9E5A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8D65B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E3C68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3DAB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D8294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E2A4C76"/>
    <w:multiLevelType w:val="hybridMultilevel"/>
    <w:tmpl w:val="1C1E2142"/>
    <w:lvl w:ilvl="0" w:tplc="311EC27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8879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A7E23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2F2DE3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2297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B86411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E5479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38C5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C67D4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2F935FC3"/>
    <w:multiLevelType w:val="hybridMultilevel"/>
    <w:tmpl w:val="FA16BECE"/>
    <w:lvl w:ilvl="0" w:tplc="57A0E8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35C2FB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7629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24A35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1808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78479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3CBC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F58BE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C84E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32342584"/>
    <w:multiLevelType w:val="hybridMultilevel"/>
    <w:tmpl w:val="E474B592"/>
    <w:lvl w:ilvl="0" w:tplc="466AD85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148C3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BF4B8A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44B2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40CE3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7807D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24E7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C8417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2C9A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42351EEE"/>
    <w:multiLevelType w:val="hybridMultilevel"/>
    <w:tmpl w:val="0066C3C4"/>
    <w:lvl w:ilvl="0" w:tplc="B0B6AF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4A45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D04A9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D6284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E464C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1C8595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75A75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73E8B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D7C9B4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4C14593B"/>
    <w:multiLevelType w:val="hybridMultilevel"/>
    <w:tmpl w:val="FD5A0030"/>
    <w:lvl w:ilvl="0" w:tplc="68D2968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E560F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5BCE6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C32ED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2831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0F029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5E48B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88A92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7DA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53CD278D"/>
    <w:multiLevelType w:val="hybridMultilevel"/>
    <w:tmpl w:val="037C086E"/>
    <w:lvl w:ilvl="0" w:tplc="A622033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CCE510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B8E04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D6CD8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8DA6E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A04D4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1DC49D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0841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FA25B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5A071AD7"/>
    <w:multiLevelType w:val="hybridMultilevel"/>
    <w:tmpl w:val="C4C2F2F2"/>
    <w:lvl w:ilvl="0" w:tplc="EC7E4F9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D3093D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A4A24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48BC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66C2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040C05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99A817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D5C8E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7700D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60530C4E"/>
    <w:multiLevelType w:val="hybridMultilevel"/>
    <w:tmpl w:val="67BAA482"/>
    <w:lvl w:ilvl="0" w:tplc="99EA1AF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6546C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D5A18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F2415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576366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3FE1A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63C4E6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90218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0DE1B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645C6D91"/>
    <w:multiLevelType w:val="hybridMultilevel"/>
    <w:tmpl w:val="37B21F50"/>
    <w:lvl w:ilvl="0" w:tplc="B2EA6F5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3EA1F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BA4999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108C2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1D4F5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C43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35C70B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9E04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484F6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65DE315F"/>
    <w:multiLevelType w:val="hybridMultilevel"/>
    <w:tmpl w:val="67C8CF54"/>
    <w:lvl w:ilvl="0" w:tplc="5DC018E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8B012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3E211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5E459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CAF47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729C1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1E86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C8E4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925F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E8"/>
    <w:rsid w:val="000209AF"/>
    <w:rsid w:val="00022FB6"/>
    <w:rsid w:val="00032F31"/>
    <w:rsid w:val="000428E5"/>
    <w:rsid w:val="000520B3"/>
    <w:rsid w:val="00052445"/>
    <w:rsid w:val="00062907"/>
    <w:rsid w:val="00062E80"/>
    <w:rsid w:val="00071ADC"/>
    <w:rsid w:val="000741E3"/>
    <w:rsid w:val="0007488C"/>
    <w:rsid w:val="000850A3"/>
    <w:rsid w:val="00086476"/>
    <w:rsid w:val="000B320D"/>
    <w:rsid w:val="000C0E8D"/>
    <w:rsid w:val="000C5562"/>
    <w:rsid w:val="000C799B"/>
    <w:rsid w:val="00102E0C"/>
    <w:rsid w:val="00104BA3"/>
    <w:rsid w:val="00113115"/>
    <w:rsid w:val="00120013"/>
    <w:rsid w:val="00123C74"/>
    <w:rsid w:val="001346D0"/>
    <w:rsid w:val="00140127"/>
    <w:rsid w:val="001402AB"/>
    <w:rsid w:val="001608EA"/>
    <w:rsid w:val="00163EDB"/>
    <w:rsid w:val="00165D0E"/>
    <w:rsid w:val="00171763"/>
    <w:rsid w:val="00183A19"/>
    <w:rsid w:val="001934AB"/>
    <w:rsid w:val="00197A25"/>
    <w:rsid w:val="001A002D"/>
    <w:rsid w:val="001A3947"/>
    <w:rsid w:val="001A541D"/>
    <w:rsid w:val="001A54A5"/>
    <w:rsid w:val="001B334C"/>
    <w:rsid w:val="001B5FE8"/>
    <w:rsid w:val="001B748E"/>
    <w:rsid w:val="001D35FC"/>
    <w:rsid w:val="001D481A"/>
    <w:rsid w:val="001D710A"/>
    <w:rsid w:val="001E188F"/>
    <w:rsid w:val="001E5948"/>
    <w:rsid w:val="00202855"/>
    <w:rsid w:val="002259ED"/>
    <w:rsid w:val="00230635"/>
    <w:rsid w:val="002308A3"/>
    <w:rsid w:val="002400C5"/>
    <w:rsid w:val="002418AA"/>
    <w:rsid w:val="002447AE"/>
    <w:rsid w:val="00250AC2"/>
    <w:rsid w:val="00256EFA"/>
    <w:rsid w:val="00257523"/>
    <w:rsid w:val="002659A5"/>
    <w:rsid w:val="00281660"/>
    <w:rsid w:val="00284DDE"/>
    <w:rsid w:val="00294626"/>
    <w:rsid w:val="00295789"/>
    <w:rsid w:val="002A1A24"/>
    <w:rsid w:val="002A2A18"/>
    <w:rsid w:val="002B23E7"/>
    <w:rsid w:val="002B7AC5"/>
    <w:rsid w:val="002C2627"/>
    <w:rsid w:val="002C4F56"/>
    <w:rsid w:val="002C54B5"/>
    <w:rsid w:val="002D627B"/>
    <w:rsid w:val="002F7017"/>
    <w:rsid w:val="00306A84"/>
    <w:rsid w:val="0030771E"/>
    <w:rsid w:val="00307D29"/>
    <w:rsid w:val="00335B37"/>
    <w:rsid w:val="00340241"/>
    <w:rsid w:val="0036489B"/>
    <w:rsid w:val="00365071"/>
    <w:rsid w:val="00365919"/>
    <w:rsid w:val="00370A90"/>
    <w:rsid w:val="003710C1"/>
    <w:rsid w:val="00372319"/>
    <w:rsid w:val="003756BE"/>
    <w:rsid w:val="003871ED"/>
    <w:rsid w:val="003B121B"/>
    <w:rsid w:val="003B7BDF"/>
    <w:rsid w:val="003D0862"/>
    <w:rsid w:val="003D3F1C"/>
    <w:rsid w:val="003E0723"/>
    <w:rsid w:val="003E6FD2"/>
    <w:rsid w:val="003F5DFF"/>
    <w:rsid w:val="00400C2A"/>
    <w:rsid w:val="00404E68"/>
    <w:rsid w:val="004114F3"/>
    <w:rsid w:val="004272EE"/>
    <w:rsid w:val="0043779C"/>
    <w:rsid w:val="0045445F"/>
    <w:rsid w:val="004558A7"/>
    <w:rsid w:val="00473462"/>
    <w:rsid w:val="0048501B"/>
    <w:rsid w:val="0049702E"/>
    <w:rsid w:val="004A1061"/>
    <w:rsid w:val="004C07F7"/>
    <w:rsid w:val="004D20BD"/>
    <w:rsid w:val="004D68C4"/>
    <w:rsid w:val="004E1415"/>
    <w:rsid w:val="004E1AE8"/>
    <w:rsid w:val="004F0AE3"/>
    <w:rsid w:val="004F3FC2"/>
    <w:rsid w:val="00524542"/>
    <w:rsid w:val="005359D7"/>
    <w:rsid w:val="00541317"/>
    <w:rsid w:val="00544EE3"/>
    <w:rsid w:val="00546591"/>
    <w:rsid w:val="0055222C"/>
    <w:rsid w:val="00572B00"/>
    <w:rsid w:val="00573898"/>
    <w:rsid w:val="005832DF"/>
    <w:rsid w:val="0058461D"/>
    <w:rsid w:val="005866D4"/>
    <w:rsid w:val="005B1FE8"/>
    <w:rsid w:val="005B5A8B"/>
    <w:rsid w:val="005E7EB5"/>
    <w:rsid w:val="005F5947"/>
    <w:rsid w:val="006148EF"/>
    <w:rsid w:val="00623061"/>
    <w:rsid w:val="006251B5"/>
    <w:rsid w:val="00631656"/>
    <w:rsid w:val="0063313E"/>
    <w:rsid w:val="00633E19"/>
    <w:rsid w:val="00646C93"/>
    <w:rsid w:val="00654D71"/>
    <w:rsid w:val="00691911"/>
    <w:rsid w:val="0069416B"/>
    <w:rsid w:val="006951F6"/>
    <w:rsid w:val="006A3EDB"/>
    <w:rsid w:val="006E216D"/>
    <w:rsid w:val="006F0649"/>
    <w:rsid w:val="006F1262"/>
    <w:rsid w:val="00705241"/>
    <w:rsid w:val="00705CED"/>
    <w:rsid w:val="00716541"/>
    <w:rsid w:val="00726C11"/>
    <w:rsid w:val="00730585"/>
    <w:rsid w:val="00734D4A"/>
    <w:rsid w:val="0074170E"/>
    <w:rsid w:val="00757491"/>
    <w:rsid w:val="00762D84"/>
    <w:rsid w:val="00766BBD"/>
    <w:rsid w:val="00774E42"/>
    <w:rsid w:val="00782C3A"/>
    <w:rsid w:val="007B5698"/>
    <w:rsid w:val="007B65D5"/>
    <w:rsid w:val="007C1FA8"/>
    <w:rsid w:val="007E6FA1"/>
    <w:rsid w:val="007F1AAA"/>
    <w:rsid w:val="007F2394"/>
    <w:rsid w:val="007F3F65"/>
    <w:rsid w:val="00805F53"/>
    <w:rsid w:val="00810A37"/>
    <w:rsid w:val="00813ECD"/>
    <w:rsid w:val="00815FC1"/>
    <w:rsid w:val="00822961"/>
    <w:rsid w:val="00824619"/>
    <w:rsid w:val="008450B8"/>
    <w:rsid w:val="00856697"/>
    <w:rsid w:val="00861479"/>
    <w:rsid w:val="008660CC"/>
    <w:rsid w:val="00867F0A"/>
    <w:rsid w:val="008701B5"/>
    <w:rsid w:val="008769B9"/>
    <w:rsid w:val="008A116D"/>
    <w:rsid w:val="008B004A"/>
    <w:rsid w:val="008B40C9"/>
    <w:rsid w:val="008C1DA4"/>
    <w:rsid w:val="008C4C89"/>
    <w:rsid w:val="008D2518"/>
    <w:rsid w:val="008E7BE6"/>
    <w:rsid w:val="008F69EA"/>
    <w:rsid w:val="00911E98"/>
    <w:rsid w:val="009201FE"/>
    <w:rsid w:val="0093263F"/>
    <w:rsid w:val="009449AC"/>
    <w:rsid w:val="00955275"/>
    <w:rsid w:val="009739D6"/>
    <w:rsid w:val="00992BA7"/>
    <w:rsid w:val="009A0984"/>
    <w:rsid w:val="009B60AA"/>
    <w:rsid w:val="009C3B6E"/>
    <w:rsid w:val="009D03E8"/>
    <w:rsid w:val="009E2020"/>
    <w:rsid w:val="009E3E8B"/>
    <w:rsid w:val="009F146C"/>
    <w:rsid w:val="009F6DA7"/>
    <w:rsid w:val="00A0291A"/>
    <w:rsid w:val="00A25BD4"/>
    <w:rsid w:val="00A311FB"/>
    <w:rsid w:val="00A45F36"/>
    <w:rsid w:val="00A636EE"/>
    <w:rsid w:val="00A74E51"/>
    <w:rsid w:val="00A77CF5"/>
    <w:rsid w:val="00A95370"/>
    <w:rsid w:val="00AA07D7"/>
    <w:rsid w:val="00AA2676"/>
    <w:rsid w:val="00AA7765"/>
    <w:rsid w:val="00AB4C4D"/>
    <w:rsid w:val="00AD6B11"/>
    <w:rsid w:val="00AD7728"/>
    <w:rsid w:val="00AE30CA"/>
    <w:rsid w:val="00AE5AA8"/>
    <w:rsid w:val="00AF0F50"/>
    <w:rsid w:val="00AF4752"/>
    <w:rsid w:val="00AF72ED"/>
    <w:rsid w:val="00B128DD"/>
    <w:rsid w:val="00B26BA1"/>
    <w:rsid w:val="00B626F0"/>
    <w:rsid w:val="00B648C6"/>
    <w:rsid w:val="00B672DA"/>
    <w:rsid w:val="00B7071F"/>
    <w:rsid w:val="00B70EEB"/>
    <w:rsid w:val="00B935B3"/>
    <w:rsid w:val="00B97A4D"/>
    <w:rsid w:val="00BA7C56"/>
    <w:rsid w:val="00BD403E"/>
    <w:rsid w:val="00BF19C1"/>
    <w:rsid w:val="00BF1D70"/>
    <w:rsid w:val="00C14B82"/>
    <w:rsid w:val="00C42F43"/>
    <w:rsid w:val="00C44AFD"/>
    <w:rsid w:val="00C503AB"/>
    <w:rsid w:val="00C527F5"/>
    <w:rsid w:val="00C61315"/>
    <w:rsid w:val="00C64978"/>
    <w:rsid w:val="00C7436C"/>
    <w:rsid w:val="00C764FE"/>
    <w:rsid w:val="00C80A88"/>
    <w:rsid w:val="00C86DE2"/>
    <w:rsid w:val="00C91DE8"/>
    <w:rsid w:val="00C9287B"/>
    <w:rsid w:val="00C95714"/>
    <w:rsid w:val="00CA26ED"/>
    <w:rsid w:val="00CC7E3D"/>
    <w:rsid w:val="00CD42A4"/>
    <w:rsid w:val="00CE1D35"/>
    <w:rsid w:val="00D07396"/>
    <w:rsid w:val="00D12FBE"/>
    <w:rsid w:val="00D16F18"/>
    <w:rsid w:val="00D17175"/>
    <w:rsid w:val="00D32521"/>
    <w:rsid w:val="00D33AB5"/>
    <w:rsid w:val="00D342CE"/>
    <w:rsid w:val="00D34541"/>
    <w:rsid w:val="00D600BA"/>
    <w:rsid w:val="00D708F5"/>
    <w:rsid w:val="00D8443D"/>
    <w:rsid w:val="00DA139F"/>
    <w:rsid w:val="00DE1A65"/>
    <w:rsid w:val="00DE3E07"/>
    <w:rsid w:val="00DF1D02"/>
    <w:rsid w:val="00DF39F2"/>
    <w:rsid w:val="00DF5D5A"/>
    <w:rsid w:val="00DF6323"/>
    <w:rsid w:val="00E047F8"/>
    <w:rsid w:val="00E064B6"/>
    <w:rsid w:val="00E102C0"/>
    <w:rsid w:val="00E17EE7"/>
    <w:rsid w:val="00E26289"/>
    <w:rsid w:val="00E35DC4"/>
    <w:rsid w:val="00E44860"/>
    <w:rsid w:val="00E45CEF"/>
    <w:rsid w:val="00E47A10"/>
    <w:rsid w:val="00E51480"/>
    <w:rsid w:val="00E52651"/>
    <w:rsid w:val="00E60679"/>
    <w:rsid w:val="00E635CA"/>
    <w:rsid w:val="00E65056"/>
    <w:rsid w:val="00E86D14"/>
    <w:rsid w:val="00E92138"/>
    <w:rsid w:val="00ED45FA"/>
    <w:rsid w:val="00EE1124"/>
    <w:rsid w:val="00EE133D"/>
    <w:rsid w:val="00EE2B28"/>
    <w:rsid w:val="00EF38FE"/>
    <w:rsid w:val="00F337DA"/>
    <w:rsid w:val="00F46938"/>
    <w:rsid w:val="00F54DC4"/>
    <w:rsid w:val="00F55300"/>
    <w:rsid w:val="00F67811"/>
    <w:rsid w:val="00F72549"/>
    <w:rsid w:val="00FA285E"/>
    <w:rsid w:val="00FA532C"/>
    <w:rsid w:val="00FB1F4D"/>
    <w:rsid w:val="00FC37EE"/>
    <w:rsid w:val="00FC4412"/>
    <w:rsid w:val="00FC66AC"/>
    <w:rsid w:val="00FD2438"/>
    <w:rsid w:val="00FE1FE8"/>
    <w:rsid w:val="00FE456D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7907B"/>
  <w15:docId w15:val="{0024F045-0FD5-4D2C-9E97-50BCEEA9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03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D03E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D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3E8"/>
  </w:style>
  <w:style w:type="paragraph" w:styleId="a7">
    <w:name w:val="footer"/>
    <w:basedOn w:val="a"/>
    <w:link w:val="a8"/>
    <w:uiPriority w:val="99"/>
    <w:unhideWhenUsed/>
    <w:rsid w:val="009D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3E8"/>
  </w:style>
  <w:style w:type="paragraph" w:styleId="HTML">
    <w:name w:val="HTML Preformatted"/>
    <w:basedOn w:val="a"/>
    <w:link w:val="HTML0"/>
    <w:uiPriority w:val="99"/>
    <w:semiHidden/>
    <w:unhideWhenUsed/>
    <w:rsid w:val="009E3E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E3E8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5C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5CEF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5789"/>
    <w:pPr>
      <w:ind w:leftChars="400" w:left="840"/>
    </w:pPr>
  </w:style>
  <w:style w:type="character" w:styleId="ac">
    <w:name w:val="Hyperlink"/>
    <w:basedOn w:val="a0"/>
    <w:uiPriority w:val="99"/>
    <w:unhideWhenUsed/>
    <w:rsid w:val="0058461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E1415"/>
    <w:rPr>
      <w:color w:val="800080"/>
      <w:u w:val="single"/>
    </w:rPr>
  </w:style>
  <w:style w:type="table" w:styleId="ae">
    <w:name w:val="Table Grid"/>
    <w:basedOn w:val="a1"/>
    <w:uiPriority w:val="59"/>
    <w:rsid w:val="0002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CD3B-E2C5-47B2-8EF4-B6EC4BE4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中西部電算協議会</cp:lastModifiedBy>
  <cp:revision>5</cp:revision>
  <cp:lastPrinted>2018-12-27T06:59:00Z</cp:lastPrinted>
  <dcterms:created xsi:type="dcterms:W3CDTF">2019-11-08T05:26:00Z</dcterms:created>
  <dcterms:modified xsi:type="dcterms:W3CDTF">2019-11-14T00:42:00Z</dcterms:modified>
</cp:coreProperties>
</file>